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6B55EF" w:rsidRPr="003172BB" w14:paraId="3D4E11DC" w14:textId="77777777" w:rsidTr="00831806">
        <w:tc>
          <w:tcPr>
            <w:tcW w:w="992" w:type="pct"/>
            <w:vAlign w:val="center"/>
          </w:tcPr>
          <w:p w14:paraId="54759069" w14:textId="689884BE" w:rsidR="006B55EF" w:rsidRPr="003172BB" w:rsidRDefault="006B55EF" w:rsidP="00831806">
            <w:pPr>
              <w:contextualSpacing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</w:rPr>
              <w:br w:type="page"/>
            </w:r>
            <w:r w:rsidRPr="003172BB">
              <w:rPr>
                <w:rFonts w:ascii="Calibri" w:hAnsi="Calibri" w:cs="Calibri"/>
                <w:color w:val="000000"/>
              </w:rPr>
              <w:br w:type="page"/>
            </w:r>
            <w:r w:rsidRPr="003172BB">
              <w:rPr>
                <w:rFonts w:ascii="Calibri" w:hAnsi="Calibri" w:cs="Calibri"/>
                <w:color w:val="000000"/>
              </w:rPr>
              <w:br w:type="page"/>
            </w:r>
            <w:r w:rsidRPr="003172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Załącznik nr 1</w:t>
            </w:r>
          </w:p>
        </w:tc>
        <w:tc>
          <w:tcPr>
            <w:tcW w:w="4008" w:type="pct"/>
            <w:vAlign w:val="center"/>
          </w:tcPr>
          <w:p w14:paraId="3D31DF3E" w14:textId="6AB1D5BF" w:rsidR="006B55EF" w:rsidRPr="003172BB" w:rsidRDefault="006B55EF" w:rsidP="00831806">
            <w:pPr>
              <w:contextualSpacing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sz w:val="20"/>
                <w:szCs w:val="20"/>
              </w:rPr>
              <w:t xml:space="preserve">Formularz </w:t>
            </w:r>
            <w:r w:rsidR="005F2BDB">
              <w:rPr>
                <w:rFonts w:ascii="Calibri" w:hAnsi="Calibri" w:cs="Calibri"/>
                <w:b/>
                <w:sz w:val="20"/>
                <w:szCs w:val="20"/>
              </w:rPr>
              <w:t>O</w:t>
            </w:r>
            <w:r w:rsidRPr="003172BB">
              <w:rPr>
                <w:rFonts w:ascii="Calibri" w:hAnsi="Calibri" w:cs="Calibri"/>
                <w:b/>
                <w:sz w:val="20"/>
                <w:szCs w:val="20"/>
              </w:rPr>
              <w:t>fertowy</w:t>
            </w:r>
          </w:p>
        </w:tc>
      </w:tr>
    </w:tbl>
    <w:p w14:paraId="770FF192" w14:textId="77777777" w:rsidR="006B55EF" w:rsidRPr="003172BB" w:rsidRDefault="006B55EF" w:rsidP="006B55EF">
      <w:pPr>
        <w:contextualSpacing/>
        <w:rPr>
          <w:rFonts w:ascii="Calibri" w:hAnsi="Calibri" w:cs="Calibri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</w:tblGrid>
      <w:tr w:rsidR="006B55EF" w:rsidRPr="003172BB" w14:paraId="71960575" w14:textId="77777777" w:rsidTr="00831806">
        <w:trPr>
          <w:trHeight w:val="1128"/>
        </w:trPr>
        <w:tc>
          <w:tcPr>
            <w:tcW w:w="3586" w:type="dxa"/>
          </w:tcPr>
          <w:p w14:paraId="39B36746" w14:textId="77777777" w:rsidR="006B55EF" w:rsidRPr="003172BB" w:rsidRDefault="006B55EF" w:rsidP="00831806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328DBE60" w14:textId="77777777" w:rsidR="006B55EF" w:rsidRPr="003172BB" w:rsidRDefault="006B55EF" w:rsidP="00831806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02CD2978" w14:textId="77777777" w:rsidR="006B55EF" w:rsidRPr="003172BB" w:rsidRDefault="006B55EF" w:rsidP="00831806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13BC83BD" w14:textId="77777777" w:rsidR="006B55EF" w:rsidRPr="003172BB" w:rsidRDefault="006B55EF" w:rsidP="00831806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4216A468" w14:textId="77777777" w:rsidR="006B55EF" w:rsidRPr="003172BB" w:rsidRDefault="006B55EF" w:rsidP="00831806">
            <w:pPr>
              <w:keepNext/>
              <w:contextualSpacing/>
              <w:jc w:val="both"/>
              <w:outlineLvl w:val="0"/>
              <w:rPr>
                <w:rFonts w:ascii="Calibri" w:hAnsi="Calibri" w:cs="Calibri"/>
                <w:color w:val="000000"/>
              </w:rPr>
            </w:pPr>
          </w:p>
          <w:p w14:paraId="79AE03D8" w14:textId="77777777" w:rsidR="006B55EF" w:rsidRPr="003172BB" w:rsidRDefault="006B55EF" w:rsidP="00831806">
            <w:pPr>
              <w:contextualSpacing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pieczęć Wykonawcy</w:t>
            </w:r>
          </w:p>
          <w:p w14:paraId="23D65C0C" w14:textId="77777777" w:rsidR="006B55EF" w:rsidRPr="003172BB" w:rsidRDefault="006B55EF" w:rsidP="00831806">
            <w:pPr>
              <w:contextualSpacing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lub odręczny napis zawierający nazwę Wykonawcy i jego adres</w:t>
            </w:r>
          </w:p>
        </w:tc>
      </w:tr>
    </w:tbl>
    <w:p w14:paraId="235C5630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b/>
          <w:color w:val="000000"/>
        </w:rPr>
      </w:pPr>
    </w:p>
    <w:p w14:paraId="28632C81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b/>
          <w:color w:val="000000"/>
        </w:rPr>
      </w:pPr>
      <w:r w:rsidRPr="003172BB">
        <w:rPr>
          <w:rFonts w:ascii="Calibri" w:hAnsi="Calibri" w:cs="Calibri"/>
          <w:b/>
          <w:color w:val="000000"/>
        </w:rPr>
        <w:t>FORMULARZ OFERTY</w:t>
      </w:r>
    </w:p>
    <w:p w14:paraId="7FAF2C1F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7E3CAA9A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Ja/My, niżej podpisany/i</w:t>
      </w:r>
    </w:p>
    <w:p w14:paraId="7869D432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33D65834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028022C8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7565401F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7346BD2B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609EE8D4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55DA47B6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0EFE84EB" w14:textId="72983FF3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……………………………………………………………………………………………..………</w:t>
      </w:r>
    </w:p>
    <w:p w14:paraId="553DDD7F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2FCE90F1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2DD33460" w14:textId="77777777" w:rsidR="00866357" w:rsidRDefault="00866357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41673ED5" w14:textId="01AB9080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……………………………………………………………………………………………………..</w:t>
      </w:r>
    </w:p>
    <w:p w14:paraId="30E24839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73F97A30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 xml:space="preserve">działając w imieniu i na rzecz: </w:t>
      </w:r>
    </w:p>
    <w:p w14:paraId="44D16837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3097EBA9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4F387887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4474AD7B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color w:val="000000"/>
          <w:sz w:val="16"/>
          <w:szCs w:val="16"/>
        </w:rPr>
      </w:pPr>
      <w:r w:rsidRPr="003172BB">
        <w:rPr>
          <w:rFonts w:ascii="Calibri" w:hAnsi="Calibri" w:cs="Calibri"/>
          <w:color w:val="000000"/>
          <w:sz w:val="16"/>
          <w:szCs w:val="16"/>
        </w:rPr>
        <w:t xml:space="preserve"> (pełna nazwa Wykonawcy)</w:t>
      </w:r>
    </w:p>
    <w:p w14:paraId="4B302ABD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Cs w:val="20"/>
        </w:rPr>
      </w:pPr>
    </w:p>
    <w:p w14:paraId="11E47373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Cs w:val="20"/>
        </w:rPr>
      </w:pPr>
    </w:p>
    <w:p w14:paraId="042DADA4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Cs w:val="20"/>
        </w:rPr>
      </w:pPr>
    </w:p>
    <w:p w14:paraId="676B1C28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1324117C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color w:val="000000"/>
          <w:sz w:val="16"/>
          <w:szCs w:val="16"/>
        </w:rPr>
      </w:pPr>
      <w:r w:rsidRPr="003172BB">
        <w:rPr>
          <w:rFonts w:ascii="Calibri" w:hAnsi="Calibri" w:cs="Calibri"/>
          <w:color w:val="000000"/>
          <w:sz w:val="16"/>
          <w:szCs w:val="16"/>
        </w:rPr>
        <w:t>(adres siedziby Wykonawcy)</w:t>
      </w:r>
    </w:p>
    <w:p w14:paraId="69BF8B8D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279"/>
        <w:gridCol w:w="278"/>
        <w:gridCol w:w="279"/>
        <w:gridCol w:w="278"/>
        <w:gridCol w:w="279"/>
        <w:gridCol w:w="260"/>
        <w:gridCol w:w="296"/>
        <w:gridCol w:w="278"/>
        <w:gridCol w:w="279"/>
        <w:gridCol w:w="180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</w:tblGrid>
      <w:tr w:rsidR="006B55EF" w:rsidRPr="003172BB" w14:paraId="2BE4052C" w14:textId="77777777" w:rsidTr="00831806">
        <w:trPr>
          <w:cantSplit/>
          <w:trHeight w:val="339"/>
        </w:trPr>
        <w:tc>
          <w:tcPr>
            <w:tcW w:w="1113" w:type="dxa"/>
            <w:tcBorders>
              <w:top w:val="nil"/>
              <w:left w:val="nil"/>
              <w:bottom w:val="nil"/>
            </w:tcBorders>
          </w:tcPr>
          <w:p w14:paraId="74598154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REGON:</w:t>
            </w:r>
          </w:p>
        </w:tc>
        <w:tc>
          <w:tcPr>
            <w:tcW w:w="279" w:type="dxa"/>
          </w:tcPr>
          <w:p w14:paraId="28C35CF1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69D152E7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1E666174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58B56A71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42C15FF2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0" w:type="dxa"/>
          </w:tcPr>
          <w:p w14:paraId="0F8A9A2A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6" w:type="dxa"/>
          </w:tcPr>
          <w:p w14:paraId="5348E92A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2F25DB08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5A509586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  <w:r w:rsidRPr="003172BB">
              <w:rPr>
                <w:rFonts w:ascii="Calibri" w:hAnsi="Calibri" w:cs="Calibri"/>
                <w:color w:val="000000"/>
              </w:rPr>
              <w:t xml:space="preserve">       </w:t>
            </w:r>
          </w:p>
        </w:tc>
        <w:tc>
          <w:tcPr>
            <w:tcW w:w="1809" w:type="dxa"/>
            <w:tcBorders>
              <w:top w:val="nil"/>
              <w:bottom w:val="nil"/>
            </w:tcBorders>
          </w:tcPr>
          <w:p w14:paraId="60852ACA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color w:val="000000"/>
              </w:rPr>
              <w:t xml:space="preserve">                    </w:t>
            </w:r>
            <w:r w:rsidRPr="003172B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NIP:</w:t>
            </w:r>
          </w:p>
        </w:tc>
        <w:tc>
          <w:tcPr>
            <w:tcW w:w="278" w:type="dxa"/>
          </w:tcPr>
          <w:p w14:paraId="6FC783E9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541C7D80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64077B14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0E099778" w14:textId="77777777" w:rsidR="006B55EF" w:rsidRPr="003172BB" w:rsidRDefault="006B55EF" w:rsidP="00831806">
            <w:pPr>
              <w:contextualSpacing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172BB">
              <w:rPr>
                <w:rFonts w:ascii="Calibri" w:hAnsi="Calibri" w:cs="Calibri"/>
                <w:b/>
                <w:color w:val="000000"/>
              </w:rPr>
              <w:t>-</w:t>
            </w:r>
          </w:p>
        </w:tc>
        <w:tc>
          <w:tcPr>
            <w:tcW w:w="278" w:type="dxa"/>
          </w:tcPr>
          <w:p w14:paraId="21048AF9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465424A9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250F35B2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538BC062" w14:textId="77777777" w:rsidR="006B55EF" w:rsidRPr="003172BB" w:rsidRDefault="006B55EF" w:rsidP="00831806">
            <w:pPr>
              <w:contextualSpacing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172BB">
              <w:rPr>
                <w:rFonts w:ascii="Calibri" w:hAnsi="Calibri" w:cs="Calibri"/>
                <w:b/>
                <w:color w:val="000000"/>
              </w:rPr>
              <w:t>-</w:t>
            </w:r>
          </w:p>
        </w:tc>
        <w:tc>
          <w:tcPr>
            <w:tcW w:w="278" w:type="dxa"/>
          </w:tcPr>
          <w:p w14:paraId="33605DD2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9" w:type="dxa"/>
          </w:tcPr>
          <w:p w14:paraId="12FC228D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6DC625DB" w14:textId="77777777" w:rsidR="006B55EF" w:rsidRPr="003172BB" w:rsidRDefault="006B55EF" w:rsidP="00831806">
            <w:pPr>
              <w:contextualSpacing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3172BB">
              <w:rPr>
                <w:rFonts w:ascii="Calibri" w:hAnsi="Calibri" w:cs="Calibri"/>
                <w:b/>
                <w:color w:val="000000"/>
              </w:rPr>
              <w:t>-</w:t>
            </w:r>
          </w:p>
        </w:tc>
        <w:tc>
          <w:tcPr>
            <w:tcW w:w="279" w:type="dxa"/>
          </w:tcPr>
          <w:p w14:paraId="65A729F5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</w:tcPr>
          <w:p w14:paraId="59018F51" w14:textId="77777777" w:rsidR="006B55EF" w:rsidRPr="003172BB" w:rsidRDefault="006B55EF" w:rsidP="00831806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</w:tr>
    </w:tbl>
    <w:p w14:paraId="65A72E4B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</w:rPr>
      </w:pPr>
    </w:p>
    <w:p w14:paraId="59A7CDC2" w14:textId="77777777" w:rsidR="006B55EF" w:rsidRPr="003172BB" w:rsidRDefault="006B55EF" w:rsidP="006B55EF">
      <w:pPr>
        <w:contextualSpacing/>
        <w:jc w:val="center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adres e-mail:   ..................................................................</w:t>
      </w:r>
    </w:p>
    <w:p w14:paraId="158D7581" w14:textId="77777777" w:rsidR="006B55EF" w:rsidRPr="003172BB" w:rsidRDefault="006B55EF" w:rsidP="006B55EF">
      <w:pPr>
        <w:contextualSpacing/>
        <w:rPr>
          <w:rFonts w:ascii="Calibri" w:hAnsi="Calibri" w:cs="Calibri"/>
          <w:color w:val="000000"/>
        </w:rPr>
      </w:pPr>
    </w:p>
    <w:p w14:paraId="6EE18A29" w14:textId="77777777" w:rsidR="006B55EF" w:rsidRPr="003172BB" w:rsidRDefault="006B55EF" w:rsidP="006B55EF">
      <w:pPr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5D7E3EDA" w14:textId="573FE355" w:rsidR="006B55EF" w:rsidRDefault="006B55EF" w:rsidP="00B43486">
      <w:pPr>
        <w:spacing w:after="24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W nawiązaniu do Ogłoszenia/zapytania ofertowego składam/y niniejszą ofertę na wykonanie zadania, pn.: „</w:t>
      </w:r>
      <w:r w:rsidR="00305916">
        <w:rPr>
          <w:rFonts w:ascii="Calibri" w:hAnsi="Calibri" w:cs="Calibri"/>
          <w:color w:val="000000"/>
          <w:sz w:val="20"/>
          <w:szCs w:val="20"/>
        </w:rPr>
        <w:t>Dostawa i montaż maszyny fleksograficznej z systemem suszenia UV LED</w:t>
      </w:r>
      <w:r w:rsidRPr="003172BB">
        <w:rPr>
          <w:rFonts w:ascii="Calibri" w:hAnsi="Calibri" w:cs="Calibri"/>
          <w:color w:val="000000"/>
          <w:sz w:val="20"/>
          <w:szCs w:val="20"/>
        </w:rPr>
        <w:t>”</w:t>
      </w:r>
      <w:r w:rsidRPr="003172BB">
        <w:rPr>
          <w:rFonts w:ascii="Calibri" w:hAnsi="Calibri" w:cs="Calibri"/>
          <w:sz w:val="20"/>
          <w:szCs w:val="20"/>
        </w:rPr>
        <w:t xml:space="preserve"> </w:t>
      </w:r>
      <w:r w:rsidRPr="003172BB">
        <w:rPr>
          <w:rFonts w:ascii="Calibri" w:hAnsi="Calibri" w:cs="Calibri"/>
          <w:color w:val="000000"/>
          <w:sz w:val="20"/>
          <w:szCs w:val="20"/>
        </w:rPr>
        <w:t xml:space="preserve">i oferuję/my wykonanie przedmiotu zamówienia w zakresie objętym Ogłoszeniem/zapytaniem ofertowym </w:t>
      </w:r>
      <w:r w:rsidR="003474B9" w:rsidRPr="003172BB">
        <w:rPr>
          <w:rFonts w:ascii="Calibri" w:hAnsi="Calibri" w:cs="Calibri"/>
          <w:color w:val="000000"/>
          <w:sz w:val="20"/>
          <w:szCs w:val="20"/>
        </w:rPr>
        <w:t>za łączna</w:t>
      </w:r>
      <w:r w:rsidRPr="003172BB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3474B9" w:rsidRPr="003172BB">
        <w:rPr>
          <w:rFonts w:ascii="Calibri" w:hAnsi="Calibri" w:cs="Calibri"/>
          <w:color w:val="000000"/>
          <w:sz w:val="20"/>
          <w:szCs w:val="20"/>
        </w:rPr>
        <w:t>wartoś</w:t>
      </w:r>
      <w:r w:rsidR="00B43486">
        <w:rPr>
          <w:rFonts w:ascii="Calibri" w:hAnsi="Calibri" w:cs="Calibri"/>
          <w:color w:val="000000"/>
          <w:sz w:val="20"/>
          <w:szCs w:val="20"/>
        </w:rPr>
        <w:t>ci</w:t>
      </w:r>
      <w:r w:rsidR="00FF6740">
        <w:rPr>
          <w:rFonts w:ascii="Calibri" w:hAnsi="Calibri" w:cs="Calibri"/>
          <w:color w:val="000000"/>
          <w:sz w:val="20"/>
          <w:szCs w:val="20"/>
        </w:rPr>
        <w:t>:</w:t>
      </w:r>
    </w:p>
    <w:p w14:paraId="081C35E6" w14:textId="77777777" w:rsidR="00B43486" w:rsidRDefault="00B43486" w:rsidP="00B43486">
      <w:pPr>
        <w:spacing w:before="240"/>
        <w:contextualSpacing/>
        <w:jc w:val="center"/>
        <w:rPr>
          <w:rFonts w:ascii="Calibri" w:hAnsi="Calibri" w:cs="Calibri"/>
          <w:color w:val="000000"/>
          <w:sz w:val="20"/>
          <w:szCs w:val="20"/>
        </w:rPr>
      </w:pPr>
      <w:bookmarkStart w:id="0" w:name="OLE_LINK31"/>
    </w:p>
    <w:p w14:paraId="59E5AFE7" w14:textId="77777777" w:rsidR="002834E1" w:rsidRPr="00E34EE2" w:rsidRDefault="002834E1" w:rsidP="00B43486">
      <w:pPr>
        <w:spacing w:before="240"/>
        <w:contextualSpacing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0C698015" w14:textId="6F423484" w:rsidR="00BC7CDA" w:rsidRPr="00E34EE2" w:rsidRDefault="00BC7CDA" w:rsidP="00B43486">
      <w:pPr>
        <w:spacing w:before="240"/>
        <w:contextualSpacing/>
        <w:jc w:val="center"/>
        <w:rPr>
          <w:rFonts w:ascii="Calibri" w:hAnsi="Calibri" w:cs="Calibri"/>
          <w:b/>
          <w:bCs/>
          <w:sz w:val="20"/>
          <w:szCs w:val="20"/>
          <w:lang w:val="de-DE"/>
        </w:rPr>
      </w:pPr>
      <w:r w:rsidRPr="00E34EE2">
        <w:rPr>
          <w:rFonts w:ascii="Calibri" w:hAnsi="Calibri" w:cs="Calibri"/>
          <w:color w:val="000000"/>
          <w:sz w:val="20"/>
          <w:szCs w:val="20"/>
          <w:lang w:val="de-DE"/>
        </w:rPr>
        <w:t xml:space="preserve">……………………….. </w:t>
      </w:r>
      <w:r w:rsidRPr="00E34EE2">
        <w:rPr>
          <w:rFonts w:ascii="Calibri" w:hAnsi="Calibri" w:cs="Calibri"/>
          <w:b/>
          <w:bCs/>
          <w:sz w:val="20"/>
          <w:szCs w:val="20"/>
          <w:lang w:val="de-DE"/>
        </w:rPr>
        <w:t>EURO/PLN/USD (*)(**) netto</w:t>
      </w:r>
      <w:bookmarkEnd w:id="0"/>
    </w:p>
    <w:p w14:paraId="40D535E0" w14:textId="77777777" w:rsidR="00BC7CDA" w:rsidRPr="00E34EE2" w:rsidRDefault="00BC7CDA" w:rsidP="00B43486">
      <w:pPr>
        <w:contextualSpacing/>
        <w:jc w:val="center"/>
        <w:rPr>
          <w:rFonts w:ascii="Calibri" w:hAnsi="Calibri" w:cs="Calibri"/>
          <w:color w:val="000000"/>
          <w:sz w:val="20"/>
          <w:szCs w:val="20"/>
          <w:lang w:val="de-DE"/>
        </w:rPr>
      </w:pPr>
    </w:p>
    <w:p w14:paraId="07C2C664" w14:textId="77777777" w:rsidR="002834E1" w:rsidRDefault="002834E1" w:rsidP="00B43486">
      <w:pPr>
        <w:contextualSpacing/>
        <w:jc w:val="center"/>
        <w:rPr>
          <w:rFonts w:ascii="Calibri" w:hAnsi="Calibri" w:cs="Calibri"/>
          <w:color w:val="000000"/>
          <w:sz w:val="20"/>
          <w:szCs w:val="20"/>
          <w:lang w:val="de-DE"/>
        </w:rPr>
      </w:pPr>
    </w:p>
    <w:p w14:paraId="5D1A337C" w14:textId="0528C2B8" w:rsidR="003474B9" w:rsidRPr="00E34EE2" w:rsidRDefault="00BC7CDA" w:rsidP="00B43486">
      <w:pPr>
        <w:contextualSpacing/>
        <w:jc w:val="center"/>
        <w:rPr>
          <w:rFonts w:ascii="Calibri" w:hAnsi="Calibri" w:cs="Calibri"/>
          <w:color w:val="000000"/>
          <w:sz w:val="20"/>
          <w:szCs w:val="20"/>
          <w:lang w:val="de-DE"/>
        </w:rPr>
      </w:pPr>
      <w:r w:rsidRPr="00E34EE2">
        <w:rPr>
          <w:rFonts w:ascii="Calibri" w:hAnsi="Calibri" w:cs="Calibri"/>
          <w:color w:val="000000"/>
          <w:sz w:val="20"/>
          <w:szCs w:val="20"/>
          <w:lang w:val="de-DE"/>
        </w:rPr>
        <w:t xml:space="preserve">……………………….. </w:t>
      </w:r>
      <w:r w:rsidRPr="00E34EE2">
        <w:rPr>
          <w:rFonts w:ascii="Calibri" w:hAnsi="Calibri" w:cs="Calibri"/>
          <w:b/>
          <w:bCs/>
          <w:sz w:val="20"/>
          <w:szCs w:val="20"/>
          <w:lang w:val="de-DE"/>
        </w:rPr>
        <w:t>EURO/PLN/USD (*)(**) brutto</w:t>
      </w:r>
    </w:p>
    <w:p w14:paraId="6A68155A" w14:textId="77777777" w:rsidR="003474B9" w:rsidRPr="00E34EE2" w:rsidRDefault="003474B9" w:rsidP="003474B9">
      <w:pPr>
        <w:contextualSpacing/>
        <w:jc w:val="both"/>
        <w:rPr>
          <w:rFonts w:ascii="Calibri" w:hAnsi="Calibri" w:cs="Calibri"/>
          <w:sz w:val="20"/>
          <w:szCs w:val="20"/>
          <w:lang w:val="de-DE"/>
        </w:rPr>
      </w:pPr>
    </w:p>
    <w:p w14:paraId="11F9015E" w14:textId="77777777" w:rsidR="00866357" w:rsidRPr="00E34EE2" w:rsidRDefault="00866357" w:rsidP="003474B9">
      <w:pPr>
        <w:contextualSpacing/>
        <w:jc w:val="both"/>
        <w:rPr>
          <w:rFonts w:ascii="Calibri" w:hAnsi="Calibri" w:cs="Calibri"/>
          <w:sz w:val="20"/>
          <w:szCs w:val="20"/>
          <w:lang w:val="de-DE"/>
        </w:rPr>
      </w:pPr>
    </w:p>
    <w:p w14:paraId="04D777E6" w14:textId="77777777" w:rsidR="002834E1" w:rsidRPr="00E34EE2" w:rsidRDefault="002834E1" w:rsidP="00CC69B0">
      <w:pPr>
        <w:widowControl w:val="0"/>
        <w:suppressAutoHyphens/>
        <w:spacing w:line="276" w:lineRule="auto"/>
        <w:ind w:firstLine="372"/>
        <w:contextualSpacing/>
        <w:rPr>
          <w:rFonts w:ascii="Calibri" w:hAnsi="Calibri" w:cs="Calibri"/>
          <w:b/>
          <w:bCs/>
          <w:color w:val="000000"/>
          <w:sz w:val="20"/>
          <w:szCs w:val="20"/>
          <w:lang w:val="de-DE"/>
        </w:rPr>
      </w:pPr>
    </w:p>
    <w:p w14:paraId="709AF049" w14:textId="6AF2EF69" w:rsidR="003474B9" w:rsidRPr="003172BB" w:rsidRDefault="006B55EF" w:rsidP="00CC69B0">
      <w:pPr>
        <w:widowControl w:val="0"/>
        <w:suppressAutoHyphens/>
        <w:spacing w:line="276" w:lineRule="auto"/>
        <w:ind w:firstLine="372"/>
        <w:contextualSpacing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3172BB">
        <w:rPr>
          <w:rFonts w:ascii="Calibri" w:hAnsi="Calibri" w:cs="Calibri"/>
          <w:b/>
          <w:bCs/>
          <w:color w:val="000000"/>
          <w:sz w:val="20"/>
          <w:szCs w:val="20"/>
        </w:rPr>
        <w:t>OŚWIADCZENIA:</w:t>
      </w:r>
    </w:p>
    <w:p w14:paraId="493E2D66" w14:textId="77777777" w:rsidR="006B55EF" w:rsidRDefault="006B55EF" w:rsidP="003E38AD">
      <w:pPr>
        <w:numPr>
          <w:ilvl w:val="1"/>
          <w:numId w:val="14"/>
        </w:num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hAnsi="Calibri" w:cs="Calibri"/>
          <w:bCs/>
          <w:sz w:val="20"/>
          <w:szCs w:val="20"/>
        </w:rPr>
        <w:t>Oświadczam/my, że podana cena oferty jest ceną ryczałtową obejmującą koszt wykonania całego przedmiotu zamówienia w zakresie określonym w Ogłoszeniu/zapytaniu ofertowym.</w:t>
      </w:r>
    </w:p>
    <w:p w14:paraId="4EAB902F" w14:textId="4BDFAEFE" w:rsidR="004D314F" w:rsidRPr="00B43486" w:rsidRDefault="004D314F" w:rsidP="00B43486">
      <w:pPr>
        <w:numPr>
          <w:ilvl w:val="1"/>
          <w:numId w:val="14"/>
        </w:numPr>
        <w:suppressAutoHyphens/>
        <w:spacing w:line="276" w:lineRule="auto"/>
        <w:ind w:left="372"/>
        <w:jc w:val="both"/>
        <w:rPr>
          <w:rFonts w:asciiTheme="minorHAnsi" w:hAnsiTheme="minorHAnsi" w:cstheme="minorHAnsi"/>
          <w:sz w:val="20"/>
          <w:szCs w:val="20"/>
        </w:rPr>
      </w:pPr>
      <w:r w:rsidRPr="00B43486">
        <w:rPr>
          <w:rFonts w:asciiTheme="minorHAnsi" w:hAnsiTheme="minorHAnsi" w:cstheme="minorHAnsi"/>
          <w:bCs/>
          <w:sz w:val="20"/>
          <w:szCs w:val="20"/>
        </w:rPr>
        <w:t xml:space="preserve">Oświadczamy, że </w:t>
      </w:r>
      <w:r w:rsidRPr="00E34EE2">
        <w:rPr>
          <w:rFonts w:asciiTheme="minorHAnsi" w:hAnsiTheme="minorHAnsi" w:cstheme="minorHAnsi"/>
          <w:b/>
          <w:sz w:val="20"/>
          <w:szCs w:val="20"/>
        </w:rPr>
        <w:t xml:space="preserve">udzielamy gwarancji </w:t>
      </w:r>
      <w:r w:rsidR="00BC7CDA" w:rsidRPr="00E34EE2">
        <w:rPr>
          <w:rFonts w:asciiTheme="minorHAnsi" w:hAnsiTheme="minorHAnsi" w:cstheme="minorHAnsi"/>
          <w:b/>
          <w:sz w:val="20"/>
          <w:szCs w:val="20"/>
        </w:rPr>
        <w:t>na oferowane urządzenie: ….  miesięcy</w:t>
      </w:r>
      <w:r w:rsidR="00BC7CDA" w:rsidRPr="00B43486">
        <w:rPr>
          <w:rFonts w:asciiTheme="minorHAnsi" w:hAnsiTheme="minorHAnsi" w:cstheme="minorHAnsi"/>
          <w:sz w:val="20"/>
          <w:szCs w:val="20"/>
        </w:rPr>
        <w:t xml:space="preserve"> (min. 24 miesiące / max. 60 miesięcy).</w:t>
      </w:r>
    </w:p>
    <w:p w14:paraId="71607CB7" w14:textId="7D528BE4" w:rsidR="006B55EF" w:rsidRPr="00CC69B0" w:rsidRDefault="006B55EF" w:rsidP="003E38AD">
      <w:pPr>
        <w:numPr>
          <w:ilvl w:val="1"/>
          <w:numId w:val="14"/>
        </w:num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lastRenderedPageBreak/>
        <w:t>Oświadczam/y, że zapoznałem/liśmy się z treścią Ogłoszenia/zapytania ofertowego</w:t>
      </w:r>
      <w:r w:rsidR="00FF2932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, w tym z jego załącznikami</w:t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 xml:space="preserve"> i akceptuję/my ich treść. </w:t>
      </w:r>
    </w:p>
    <w:p w14:paraId="1D9D7071" w14:textId="77777777" w:rsidR="006B55EF" w:rsidRPr="003172BB" w:rsidRDefault="006B55EF" w:rsidP="003E38AD">
      <w:pPr>
        <w:numPr>
          <w:ilvl w:val="1"/>
          <w:numId w:val="14"/>
        </w:num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Oświadczam/y, że uważam/y się związany/i niniejszą ofertą przez okres wskazany w Ogłoszeniu/zapytaniu ofertowym.</w:t>
      </w:r>
    </w:p>
    <w:p w14:paraId="7D1E8274" w14:textId="07CD741D" w:rsidR="00AF686E" w:rsidRDefault="00AF686E" w:rsidP="003E38AD">
      <w:pPr>
        <w:numPr>
          <w:ilvl w:val="1"/>
          <w:numId w:val="14"/>
        </w:num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Oświadczamy, że oferowane urządzenie posiada parametry wskazane w tabe</w:t>
      </w:r>
      <w:r w:rsidR="00C40D79">
        <w:rPr>
          <w:rFonts w:ascii="Calibri" w:hAnsi="Calibri" w:cs="Calibri"/>
          <w:bCs/>
          <w:sz w:val="20"/>
          <w:szCs w:val="20"/>
        </w:rPr>
        <w:t>lach</w:t>
      </w:r>
      <w:r>
        <w:rPr>
          <w:rFonts w:ascii="Calibri" w:hAnsi="Calibri" w:cs="Calibri"/>
          <w:bCs/>
          <w:sz w:val="20"/>
          <w:szCs w:val="20"/>
        </w:rPr>
        <w:t xml:space="preserve"> 1</w:t>
      </w:r>
      <w:r w:rsidR="00C40D79">
        <w:rPr>
          <w:rFonts w:ascii="Calibri" w:hAnsi="Calibri" w:cs="Calibri"/>
          <w:bCs/>
          <w:sz w:val="20"/>
          <w:szCs w:val="20"/>
        </w:rPr>
        <w:t xml:space="preserve"> -4</w:t>
      </w:r>
      <w:r>
        <w:rPr>
          <w:rFonts w:ascii="Calibri" w:hAnsi="Calibri" w:cs="Calibri"/>
          <w:bCs/>
          <w:sz w:val="20"/>
          <w:szCs w:val="20"/>
        </w:rPr>
        <w:t>:</w:t>
      </w:r>
    </w:p>
    <w:p w14:paraId="32DAB540" w14:textId="77777777" w:rsidR="002834E1" w:rsidRDefault="002834E1" w:rsidP="00E34EE2">
      <w:p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</w:p>
    <w:p w14:paraId="040FC959" w14:textId="4361F174" w:rsidR="00AF686E" w:rsidRDefault="00AF686E" w:rsidP="00E34EE2">
      <w:pPr>
        <w:pStyle w:val="Legenda"/>
        <w:keepNext/>
      </w:pPr>
      <w:r>
        <w:t xml:space="preserve">Tabela </w:t>
      </w:r>
      <w:r w:rsidR="00B61DCB">
        <w:fldChar w:fldCharType="begin"/>
      </w:r>
      <w:r w:rsidR="00B61DCB">
        <w:instrText xml:space="preserve"> SEQ Tabela \* ARABIC </w:instrText>
      </w:r>
      <w:r w:rsidR="00B61DCB">
        <w:fldChar w:fldCharType="separate"/>
      </w:r>
      <w:r w:rsidR="00B61DCB">
        <w:rPr>
          <w:noProof/>
        </w:rPr>
        <w:t>1</w:t>
      </w:r>
      <w:r w:rsidR="00B61DCB">
        <w:rPr>
          <w:noProof/>
        </w:rPr>
        <w:fldChar w:fldCharType="end"/>
      </w:r>
      <w:r w:rsidR="00C40D79">
        <w:t xml:space="preserve"> Ogólne parametry techniczne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751"/>
        <w:gridCol w:w="1414"/>
        <w:gridCol w:w="1654"/>
      </w:tblGrid>
      <w:tr w:rsidR="00C40D79" w:rsidRPr="00AF686E" w14:paraId="2943095C" w14:textId="77777777" w:rsidTr="00C40D79">
        <w:tc>
          <w:tcPr>
            <w:tcW w:w="4248" w:type="dxa"/>
            <w:shd w:val="clear" w:color="auto" w:fill="E7E6E6" w:themeFill="background2"/>
          </w:tcPr>
          <w:p w14:paraId="58F174D5" w14:textId="77777777" w:rsidR="00C071DA" w:rsidRPr="00E34EE2" w:rsidRDefault="00C071DA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bookmarkStart w:id="1" w:name="_Hlk135984868"/>
            <w:r w:rsidRPr="00E34E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u w:val="single"/>
              </w:rPr>
              <w:t>Parametry:</w:t>
            </w:r>
          </w:p>
        </w:tc>
        <w:tc>
          <w:tcPr>
            <w:tcW w:w="1751" w:type="dxa"/>
            <w:shd w:val="clear" w:color="auto" w:fill="E7E6E6" w:themeFill="background2"/>
          </w:tcPr>
          <w:p w14:paraId="421BE2C6" w14:textId="77777777" w:rsidR="00C071DA" w:rsidRPr="00E34EE2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</w:pPr>
            <w:r w:rsidRPr="00E34EE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Wartość</w:t>
            </w:r>
          </w:p>
        </w:tc>
        <w:tc>
          <w:tcPr>
            <w:tcW w:w="1414" w:type="dxa"/>
            <w:shd w:val="clear" w:color="auto" w:fill="E7E6E6" w:themeFill="background2"/>
          </w:tcPr>
          <w:p w14:paraId="4F63D0ED" w14:textId="3CDFA281" w:rsidR="00C071DA" w:rsidRPr="00C071DA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Miejsce w ofercie (nazwa dokumentu, nr str.)</w:t>
            </w:r>
          </w:p>
        </w:tc>
        <w:tc>
          <w:tcPr>
            <w:tcW w:w="1654" w:type="dxa"/>
            <w:shd w:val="clear" w:color="auto" w:fill="E7E6E6" w:themeFill="background2"/>
          </w:tcPr>
          <w:p w14:paraId="42D7A623" w14:textId="4F1763FD" w:rsidR="00C071DA" w:rsidRPr="00E34EE2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u w:val="single"/>
              </w:rPr>
            </w:pPr>
            <w:r w:rsidRPr="00E34EE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[j. m]</w:t>
            </w:r>
          </w:p>
        </w:tc>
      </w:tr>
      <w:bookmarkEnd w:id="1"/>
      <w:tr w:rsidR="00C071DA" w:rsidRPr="00AF686E" w14:paraId="3F29C16E" w14:textId="77777777" w:rsidTr="00E34EE2">
        <w:tc>
          <w:tcPr>
            <w:tcW w:w="4248" w:type="dxa"/>
          </w:tcPr>
          <w:p w14:paraId="2C719842" w14:textId="1F78CCA7" w:rsidR="00C071DA" w:rsidRPr="00E34EE2" w:rsidRDefault="00B77047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4EE2">
              <w:rPr>
                <w:rFonts w:asciiTheme="minorHAnsi" w:hAnsiTheme="minorHAnsi" w:cstheme="minorHAnsi"/>
                <w:sz w:val="20"/>
                <w:szCs w:val="20"/>
              </w:rPr>
              <w:t>Szerokoś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E34EE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071DA" w:rsidRPr="00E34EE2">
              <w:rPr>
                <w:rFonts w:asciiTheme="minorHAnsi" w:hAnsiTheme="minorHAnsi" w:cstheme="minorHAnsi"/>
                <w:sz w:val="20"/>
                <w:szCs w:val="20"/>
              </w:rPr>
              <w:t>wstęgi</w:t>
            </w:r>
          </w:p>
        </w:tc>
        <w:tc>
          <w:tcPr>
            <w:tcW w:w="1751" w:type="dxa"/>
          </w:tcPr>
          <w:p w14:paraId="1CEAE3AF" w14:textId="77777777" w:rsidR="00C071DA" w:rsidRPr="00E34EE2" w:rsidRDefault="00C071DA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62AC5D42" w14:textId="77777777" w:rsidR="00C071DA" w:rsidRPr="00C071DA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54" w:type="dxa"/>
          </w:tcPr>
          <w:p w14:paraId="7A2D83E4" w14:textId="43530324" w:rsidR="00C071DA" w:rsidRPr="00E34EE2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E34E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[mm]</w:t>
            </w:r>
          </w:p>
        </w:tc>
      </w:tr>
      <w:tr w:rsidR="00972915" w:rsidRPr="00AF686E" w14:paraId="3FFC1950" w14:textId="77777777" w:rsidTr="00E34EE2">
        <w:tc>
          <w:tcPr>
            <w:tcW w:w="4248" w:type="dxa"/>
          </w:tcPr>
          <w:p w14:paraId="37119BFD" w14:textId="1135F2C5" w:rsidR="00972915" w:rsidRPr="00E34EE2" w:rsidRDefault="00972915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Szerokość druku netto</w:t>
            </w:r>
          </w:p>
        </w:tc>
        <w:tc>
          <w:tcPr>
            <w:tcW w:w="1751" w:type="dxa"/>
          </w:tcPr>
          <w:p w14:paraId="399A06E9" w14:textId="77777777" w:rsidR="00972915" w:rsidRPr="00E34EE2" w:rsidRDefault="00972915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6507F5DA" w14:textId="77777777" w:rsidR="00972915" w:rsidRPr="00C071DA" w:rsidRDefault="00972915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54" w:type="dxa"/>
          </w:tcPr>
          <w:p w14:paraId="7D6FAAE5" w14:textId="51D397E2" w:rsidR="00972915" w:rsidRPr="00E34EE2" w:rsidRDefault="00972915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[mm]</w:t>
            </w:r>
          </w:p>
        </w:tc>
      </w:tr>
      <w:tr w:rsidR="00C071DA" w:rsidRPr="00AF686E" w14:paraId="51C2847B" w14:textId="77777777" w:rsidTr="00E34EE2">
        <w:tc>
          <w:tcPr>
            <w:tcW w:w="4248" w:type="dxa"/>
          </w:tcPr>
          <w:p w14:paraId="3FEE7FB0" w14:textId="0730ADBD" w:rsidR="00C071DA" w:rsidRPr="00E34EE2" w:rsidRDefault="00A639FA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Prędkość</w:t>
            </w:r>
            <w:r w:rsidRPr="00E34EE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071DA" w:rsidRPr="00E34EE2">
              <w:rPr>
                <w:rFonts w:asciiTheme="minorHAnsi" w:hAnsiTheme="minorHAnsi" w:cstheme="minorHAnsi"/>
                <w:sz w:val="20"/>
                <w:szCs w:val="20"/>
              </w:rPr>
              <w:t>druku</w:t>
            </w:r>
            <w:r w:rsidR="008322D3">
              <w:rPr>
                <w:rFonts w:asciiTheme="minorHAnsi" w:hAnsiTheme="minorHAnsi" w:cstheme="minorHAnsi"/>
                <w:sz w:val="20"/>
                <w:szCs w:val="20"/>
              </w:rPr>
              <w:t xml:space="preserve"> nominalna</w:t>
            </w:r>
          </w:p>
        </w:tc>
        <w:tc>
          <w:tcPr>
            <w:tcW w:w="1751" w:type="dxa"/>
          </w:tcPr>
          <w:p w14:paraId="3BA55DE7" w14:textId="77777777" w:rsidR="00C071DA" w:rsidRPr="00E34EE2" w:rsidRDefault="00C071DA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2DC0AAB" w14:textId="77777777" w:rsidR="00C071DA" w:rsidRPr="00C071DA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54" w:type="dxa"/>
          </w:tcPr>
          <w:p w14:paraId="52102E06" w14:textId="09829D5F" w:rsidR="00C071DA" w:rsidRPr="00E34EE2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E34E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mb/min</w:t>
            </w:r>
            <w:r w:rsidRPr="00E34E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</w:tr>
      <w:tr w:rsidR="009F4E34" w:rsidRPr="00AF686E" w14:paraId="60862ACB" w14:textId="77777777" w:rsidTr="00E34EE2">
        <w:tc>
          <w:tcPr>
            <w:tcW w:w="4248" w:type="dxa"/>
          </w:tcPr>
          <w:p w14:paraId="38214438" w14:textId="06F8257E" w:rsidR="009F4E34" w:rsidRDefault="009F4E34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Minimalna możliwa do zadruku grubość podłoża drukowego</w:t>
            </w:r>
          </w:p>
        </w:tc>
        <w:tc>
          <w:tcPr>
            <w:tcW w:w="1751" w:type="dxa"/>
          </w:tcPr>
          <w:p w14:paraId="6F42EAEA" w14:textId="77777777" w:rsidR="009F4E34" w:rsidRPr="00E34EE2" w:rsidRDefault="009F4E34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53AF34A" w14:textId="77777777" w:rsidR="009F4E34" w:rsidRPr="00C071DA" w:rsidRDefault="009F4E34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54" w:type="dxa"/>
          </w:tcPr>
          <w:p w14:paraId="71944774" w14:textId="542518AF" w:rsidR="009F4E34" w:rsidRDefault="009F4E34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[</w:t>
            </w:r>
            <w:r w:rsidRPr="00F5751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μm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</w:tr>
      <w:tr w:rsidR="00F57516" w:rsidRPr="00AF686E" w14:paraId="0AB9A71F" w14:textId="77777777" w:rsidTr="00E34EE2">
        <w:tc>
          <w:tcPr>
            <w:tcW w:w="4248" w:type="dxa"/>
          </w:tcPr>
          <w:p w14:paraId="6F580A19" w14:textId="07C0322A" w:rsidR="00F57516" w:rsidRPr="00E34EE2" w:rsidDel="00A639FA" w:rsidRDefault="00F57516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Maksymalna możliwa do zadruku grubość podłoża drukowego</w:t>
            </w:r>
          </w:p>
        </w:tc>
        <w:tc>
          <w:tcPr>
            <w:tcW w:w="1751" w:type="dxa"/>
          </w:tcPr>
          <w:p w14:paraId="1F885ED0" w14:textId="77777777" w:rsidR="00F57516" w:rsidRPr="00E34EE2" w:rsidRDefault="00F57516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4DAA239C" w14:textId="77777777" w:rsidR="00F57516" w:rsidRPr="00C071DA" w:rsidRDefault="00F57516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54" w:type="dxa"/>
          </w:tcPr>
          <w:p w14:paraId="1324ED8B" w14:textId="2C327485" w:rsidR="00F57516" w:rsidRPr="00E34EE2" w:rsidRDefault="00F57516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[</w:t>
            </w:r>
            <w:r w:rsidRPr="00F5751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μm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</w:tr>
      <w:tr w:rsidR="00C071DA" w:rsidRPr="00AF686E" w14:paraId="57F509FF" w14:textId="77777777" w:rsidTr="00E34EE2">
        <w:tc>
          <w:tcPr>
            <w:tcW w:w="4248" w:type="dxa"/>
          </w:tcPr>
          <w:p w14:paraId="2E613688" w14:textId="51E15713" w:rsidR="00C071DA" w:rsidRPr="00E34EE2" w:rsidRDefault="00C071DA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4EE2">
              <w:rPr>
                <w:rFonts w:asciiTheme="minorHAnsi" w:hAnsiTheme="minorHAnsi" w:cstheme="minorHAnsi"/>
                <w:sz w:val="20"/>
                <w:szCs w:val="20"/>
              </w:rPr>
              <w:t>Moc zainstalowana</w:t>
            </w:r>
          </w:p>
        </w:tc>
        <w:tc>
          <w:tcPr>
            <w:tcW w:w="1751" w:type="dxa"/>
          </w:tcPr>
          <w:p w14:paraId="6275BCB2" w14:textId="77777777" w:rsidR="00C071DA" w:rsidRPr="00E34EE2" w:rsidRDefault="00C071DA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4A0A72DD" w14:textId="77777777" w:rsidR="00C071DA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54" w:type="dxa"/>
          </w:tcPr>
          <w:p w14:paraId="59D4E8D5" w14:textId="7E92350F" w:rsidR="00C071DA" w:rsidRPr="00E34EE2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[kW</w:t>
            </w:r>
            <w:r w:rsidRPr="00E34E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</w:tr>
      <w:tr w:rsidR="00C071DA" w:rsidRPr="00AF686E" w14:paraId="50D84B72" w14:textId="77777777" w:rsidTr="00E34EE2">
        <w:tc>
          <w:tcPr>
            <w:tcW w:w="4248" w:type="dxa"/>
          </w:tcPr>
          <w:p w14:paraId="285DE8CE" w14:textId="547C5970" w:rsidR="00C071DA" w:rsidRPr="00E34EE2" w:rsidRDefault="005F2BDB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B77047" w:rsidRPr="00B77047">
              <w:rPr>
                <w:rFonts w:asciiTheme="minorHAnsi" w:hAnsiTheme="minorHAnsi" w:cstheme="minorHAnsi"/>
                <w:sz w:val="20"/>
                <w:szCs w:val="20"/>
              </w:rPr>
              <w:t>aksymalna długość robocza trzpieni w trybie pracy non-stop</w:t>
            </w:r>
          </w:p>
        </w:tc>
        <w:tc>
          <w:tcPr>
            <w:tcW w:w="1751" w:type="dxa"/>
          </w:tcPr>
          <w:p w14:paraId="35B8EC4C" w14:textId="77777777" w:rsidR="00C071DA" w:rsidRPr="00E34EE2" w:rsidRDefault="00C071DA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1CBC0C59" w14:textId="77777777" w:rsidR="00C071DA" w:rsidRPr="00C071DA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54" w:type="dxa"/>
          </w:tcPr>
          <w:p w14:paraId="124DE1B3" w14:textId="69F5FB71" w:rsidR="00C071DA" w:rsidRPr="00E34EE2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E34E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[mm]</w:t>
            </w:r>
          </w:p>
        </w:tc>
      </w:tr>
      <w:tr w:rsidR="00C071DA" w:rsidRPr="00AF686E" w14:paraId="2B457F21" w14:textId="77777777" w:rsidTr="00E34EE2">
        <w:tc>
          <w:tcPr>
            <w:tcW w:w="4248" w:type="dxa"/>
          </w:tcPr>
          <w:p w14:paraId="14D32FD4" w14:textId="5DDFDD1B" w:rsidR="00C071DA" w:rsidRPr="00E34EE2" w:rsidRDefault="00C071DA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OLE_LINK17"/>
            <w:r w:rsidRPr="00AF686E">
              <w:rPr>
                <w:rFonts w:asciiTheme="minorHAnsi" w:hAnsiTheme="minorHAnsi" w:cstheme="minorHAnsi"/>
                <w:sz w:val="20"/>
                <w:szCs w:val="20"/>
              </w:rPr>
              <w:t>6-calowe trzpienie – liczba sztuk na odwijaku</w:t>
            </w:r>
          </w:p>
        </w:tc>
        <w:tc>
          <w:tcPr>
            <w:tcW w:w="1751" w:type="dxa"/>
          </w:tcPr>
          <w:p w14:paraId="04DEA293" w14:textId="77777777" w:rsidR="00C071DA" w:rsidRPr="00E34EE2" w:rsidRDefault="00C071DA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2BA06F0B" w14:textId="77777777" w:rsidR="00C071DA" w:rsidRPr="00C071DA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54" w:type="dxa"/>
          </w:tcPr>
          <w:p w14:paraId="6C0F8A9C" w14:textId="75327431" w:rsidR="00C071DA" w:rsidRPr="00E34EE2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E34E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szt.</w:t>
            </w:r>
            <w:r w:rsidRPr="00E34E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</w:tr>
      <w:tr w:rsidR="00C071DA" w:rsidRPr="00AF686E" w14:paraId="6F9E8753" w14:textId="77777777" w:rsidTr="00E34EE2">
        <w:tc>
          <w:tcPr>
            <w:tcW w:w="4248" w:type="dxa"/>
          </w:tcPr>
          <w:p w14:paraId="242AE397" w14:textId="24E2BFAF" w:rsidR="00C071DA" w:rsidRPr="00E34EE2" w:rsidRDefault="00C071DA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F686E">
              <w:rPr>
                <w:rFonts w:asciiTheme="minorHAnsi" w:hAnsiTheme="minorHAnsi" w:cstheme="minorHAnsi"/>
                <w:sz w:val="20"/>
                <w:szCs w:val="20"/>
              </w:rPr>
              <w:t>6-calowe trzpienie – liczba sztuk na nawijaku</w:t>
            </w:r>
          </w:p>
        </w:tc>
        <w:tc>
          <w:tcPr>
            <w:tcW w:w="1751" w:type="dxa"/>
          </w:tcPr>
          <w:p w14:paraId="1C69E017" w14:textId="77777777" w:rsidR="00C071DA" w:rsidRPr="00E34EE2" w:rsidRDefault="00C071DA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1691D752" w14:textId="77777777" w:rsidR="00C071DA" w:rsidRPr="00C071DA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54" w:type="dxa"/>
          </w:tcPr>
          <w:p w14:paraId="24C689BB" w14:textId="44D0BA8F" w:rsidR="00C071DA" w:rsidRPr="00E34EE2" w:rsidRDefault="00C071DA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E34E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szt.</w:t>
            </w:r>
            <w:r w:rsidRPr="00E34E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</w:tr>
      <w:bookmarkEnd w:id="2"/>
      <w:tr w:rsidR="00426444" w:rsidRPr="00AF686E" w14:paraId="774BC7C2" w14:textId="77777777" w:rsidTr="00E34EE2">
        <w:tc>
          <w:tcPr>
            <w:tcW w:w="4248" w:type="dxa"/>
          </w:tcPr>
          <w:p w14:paraId="4255D1D1" w14:textId="43504CA8" w:rsidR="00426444" w:rsidRPr="00AF686E" w:rsidRDefault="00426444" w:rsidP="0042644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F686E">
              <w:rPr>
                <w:rFonts w:asciiTheme="minorHAnsi" w:hAnsiTheme="minorHAnsi" w:cstheme="minorHAnsi"/>
                <w:sz w:val="20"/>
                <w:szCs w:val="20"/>
              </w:rPr>
              <w:t>-calowe trzpienie – liczba sztuk na odwijaku</w:t>
            </w:r>
          </w:p>
        </w:tc>
        <w:tc>
          <w:tcPr>
            <w:tcW w:w="1751" w:type="dxa"/>
          </w:tcPr>
          <w:p w14:paraId="715F1311" w14:textId="77777777" w:rsidR="00426444" w:rsidRPr="00426444" w:rsidRDefault="00426444" w:rsidP="0042644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676B72B4" w14:textId="77777777" w:rsidR="00426444" w:rsidRPr="00C071DA" w:rsidRDefault="00426444" w:rsidP="0042644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54" w:type="dxa"/>
          </w:tcPr>
          <w:p w14:paraId="201C433A" w14:textId="19B4CD48" w:rsidR="00426444" w:rsidRPr="00426444" w:rsidRDefault="00426444" w:rsidP="0042644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437A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szt.</w:t>
            </w:r>
            <w:r w:rsidRPr="00437A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</w:tr>
      <w:tr w:rsidR="00426444" w:rsidRPr="00AF686E" w14:paraId="11179DBF" w14:textId="77777777" w:rsidTr="00E34EE2">
        <w:tc>
          <w:tcPr>
            <w:tcW w:w="4248" w:type="dxa"/>
          </w:tcPr>
          <w:p w14:paraId="2F657932" w14:textId="00D66374" w:rsidR="00426444" w:rsidRPr="00AF686E" w:rsidRDefault="00426444" w:rsidP="0042644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F686E">
              <w:rPr>
                <w:rFonts w:asciiTheme="minorHAnsi" w:hAnsiTheme="minorHAnsi" w:cstheme="minorHAnsi"/>
                <w:sz w:val="20"/>
                <w:szCs w:val="20"/>
              </w:rPr>
              <w:t>-calowe trzpienie – liczba sztuk na nawijaku</w:t>
            </w:r>
          </w:p>
        </w:tc>
        <w:tc>
          <w:tcPr>
            <w:tcW w:w="1751" w:type="dxa"/>
          </w:tcPr>
          <w:p w14:paraId="62E75060" w14:textId="77777777" w:rsidR="00426444" w:rsidRPr="00426444" w:rsidRDefault="00426444" w:rsidP="0042644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5F034B37" w14:textId="77777777" w:rsidR="00426444" w:rsidRPr="00C071DA" w:rsidRDefault="00426444" w:rsidP="0042644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54" w:type="dxa"/>
          </w:tcPr>
          <w:p w14:paraId="1C695CBE" w14:textId="483408C4" w:rsidR="00426444" w:rsidRPr="00426444" w:rsidRDefault="00426444" w:rsidP="0042644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437A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[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szt.</w:t>
            </w:r>
            <w:r w:rsidRPr="00437AE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]</w:t>
            </w:r>
          </w:p>
        </w:tc>
      </w:tr>
      <w:tr w:rsidR="0024798D" w:rsidRPr="00AF686E" w14:paraId="25CEB6E6" w14:textId="77777777" w:rsidTr="00E34EE2">
        <w:tc>
          <w:tcPr>
            <w:tcW w:w="9067" w:type="dxa"/>
            <w:gridSpan w:val="4"/>
            <w:shd w:val="clear" w:color="auto" w:fill="D0CECE" w:themeFill="background2" w:themeFillShade="E6"/>
          </w:tcPr>
          <w:p w14:paraId="465429A7" w14:textId="25A4BD8F" w:rsidR="0024798D" w:rsidRPr="00E34EE2" w:rsidRDefault="00A002CD" w:rsidP="00E34EE2">
            <w:pPr>
              <w:autoSpaceDE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u w:val="single"/>
              </w:rPr>
              <w:t xml:space="preserve">Lampy GEV </w:t>
            </w:r>
            <w:r w:rsidR="00EA1430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u w:val="single"/>
              </w:rPr>
              <w:t xml:space="preserve">(lub równoważne)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u w:val="single"/>
              </w:rPr>
              <w:t>typu LED</w:t>
            </w:r>
            <w:r w:rsidR="00EA1430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</w:p>
        </w:tc>
      </w:tr>
      <w:tr w:rsidR="0024798D" w:rsidRPr="00AF686E" w14:paraId="14288776" w14:textId="77777777" w:rsidTr="00E34EE2">
        <w:tc>
          <w:tcPr>
            <w:tcW w:w="4248" w:type="dxa"/>
          </w:tcPr>
          <w:p w14:paraId="24B24BD2" w14:textId="111B2337" w:rsidR="0024798D" w:rsidRDefault="00957976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Moc minimalna</w:t>
            </w:r>
          </w:p>
        </w:tc>
        <w:tc>
          <w:tcPr>
            <w:tcW w:w="1751" w:type="dxa"/>
          </w:tcPr>
          <w:p w14:paraId="67136CF0" w14:textId="77777777" w:rsidR="0024798D" w:rsidRPr="00AF686E" w:rsidRDefault="0024798D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6F470F1F" w14:textId="77777777" w:rsidR="0024798D" w:rsidRPr="00AF686E" w:rsidRDefault="0024798D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54" w:type="dxa"/>
          </w:tcPr>
          <w:p w14:paraId="141C1399" w14:textId="753874A2" w:rsidR="0024798D" w:rsidRPr="00AF686E" w:rsidRDefault="00957976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[W/szt.]</w:t>
            </w:r>
          </w:p>
        </w:tc>
      </w:tr>
      <w:tr w:rsidR="00717ABF" w:rsidRPr="00AF686E" w14:paraId="1EECDDE1" w14:textId="77777777" w:rsidTr="00E34EE2">
        <w:tc>
          <w:tcPr>
            <w:tcW w:w="4248" w:type="dxa"/>
          </w:tcPr>
          <w:p w14:paraId="38E24D80" w14:textId="1DCB0875" w:rsidR="00717ABF" w:rsidRDefault="00717ABF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Liczba sztuk</w:t>
            </w:r>
          </w:p>
        </w:tc>
        <w:tc>
          <w:tcPr>
            <w:tcW w:w="1751" w:type="dxa"/>
          </w:tcPr>
          <w:p w14:paraId="5CC3EB02" w14:textId="77777777" w:rsidR="00717ABF" w:rsidRPr="00AF686E" w:rsidRDefault="00717ABF" w:rsidP="000A61D4">
            <w:pPr>
              <w:autoSpaceDE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631B9ED1" w14:textId="6E9D187E" w:rsidR="00717ABF" w:rsidRPr="00AF686E" w:rsidRDefault="00717ABF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54" w:type="dxa"/>
          </w:tcPr>
          <w:p w14:paraId="35A891C4" w14:textId="52697F29" w:rsidR="00717ABF" w:rsidRDefault="00717ABF" w:rsidP="000A61D4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[szt.]</w:t>
            </w:r>
          </w:p>
        </w:tc>
      </w:tr>
    </w:tbl>
    <w:p w14:paraId="25A9C445" w14:textId="77777777" w:rsidR="00AF686E" w:rsidRDefault="00AF686E" w:rsidP="00AF686E">
      <w:pPr>
        <w:autoSpaceDE w:val="0"/>
        <w:adjustRightInd w:val="0"/>
        <w:jc w:val="both"/>
        <w:rPr>
          <w:rFonts w:ascii="Cambria" w:hAnsi="Cambria" w:cs="ArialBlack"/>
          <w:sz w:val="20"/>
          <w:szCs w:val="20"/>
          <w:highlight w:val="yellow"/>
        </w:rPr>
      </w:pPr>
    </w:p>
    <w:p w14:paraId="1C99AF4B" w14:textId="417FFB93" w:rsidR="00C40D79" w:rsidRDefault="00C40D79" w:rsidP="00E34EE2">
      <w:pPr>
        <w:pStyle w:val="Legenda"/>
        <w:keepNext/>
      </w:pPr>
      <w:r>
        <w:t xml:space="preserve">Tabela </w:t>
      </w:r>
      <w:r w:rsidR="00B61DCB">
        <w:fldChar w:fldCharType="begin"/>
      </w:r>
      <w:r w:rsidR="00B61DCB">
        <w:instrText xml:space="preserve"> SEQ Tabela \* ARABIC </w:instrText>
      </w:r>
      <w:r w:rsidR="00B61DCB">
        <w:fldChar w:fldCharType="separate"/>
      </w:r>
      <w:r w:rsidR="00B61DCB">
        <w:rPr>
          <w:noProof/>
        </w:rPr>
        <w:t>2</w:t>
      </w:r>
      <w:r w:rsidR="00B61DCB">
        <w:rPr>
          <w:noProof/>
        </w:rPr>
        <w:fldChar w:fldCharType="end"/>
      </w:r>
      <w:r>
        <w:t xml:space="preserve"> Cylindry formy drukowej (Sleev-y</w:t>
      </w:r>
    </w:p>
    <w:tbl>
      <w:tblPr>
        <w:tblW w:w="53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0"/>
        <w:gridCol w:w="960"/>
        <w:gridCol w:w="1160"/>
        <w:gridCol w:w="1220"/>
      </w:tblGrid>
      <w:tr w:rsidR="00C40D79" w14:paraId="5D815F79" w14:textId="77777777" w:rsidTr="00E34EE2">
        <w:trPr>
          <w:trHeight w:val="20"/>
          <w:jc w:val="center"/>
        </w:trPr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E79A0" w14:textId="77777777" w:rsidR="00C40D79" w:rsidRPr="00E34EE2" w:rsidRDefault="00C40D79" w:rsidP="000A61D4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34EE2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Sleev-y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CDA5A" w14:textId="77777777" w:rsidR="00C40D79" w:rsidRPr="00E34EE2" w:rsidRDefault="00C40D79" w:rsidP="000A61D4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34EE2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Podkładki pod Sleev-y, </w:t>
            </w:r>
          </w:p>
        </w:tc>
      </w:tr>
      <w:tr w:rsidR="00C40D79" w14:paraId="29C2BF1C" w14:textId="77777777" w:rsidTr="00E34EE2">
        <w:trPr>
          <w:trHeight w:val="20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388850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Długość [mm]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D2395B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Długość [cal]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EF3F29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Liczba sztuk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56DF57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liczba sztuk</w:t>
            </w:r>
          </w:p>
        </w:tc>
      </w:tr>
      <w:tr w:rsidR="00C40D79" w14:paraId="41CBCED0" w14:textId="77777777" w:rsidTr="00E34EE2">
        <w:trPr>
          <w:trHeight w:val="20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2A58FC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359,833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47DCA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14'8/48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A515F" w14:textId="733232DF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0A30C" w14:textId="63FC91F2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40D79" w14:paraId="7C81032E" w14:textId="77777777" w:rsidTr="00E34EE2">
        <w:trPr>
          <w:trHeight w:val="20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9D808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7175E9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18'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C53EAB" w14:textId="67D695A9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01E37C" w14:textId="6B77DFA8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40D79" w14:paraId="3FD2158F" w14:textId="77777777" w:rsidTr="00E34EE2">
        <w:trPr>
          <w:trHeight w:val="20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63F4B7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B01E2C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19' 4/8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82440A" w14:textId="2E386FF4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792D78" w14:textId="70CC1BB3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40D79" w14:paraId="15241AB9" w14:textId="77777777" w:rsidTr="00E34EE2">
        <w:trPr>
          <w:trHeight w:val="20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1D4EE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503,238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2A153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19'13/16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13D885" w14:textId="462BAB46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671AF" w14:textId="614FA2FA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40D79" w14:paraId="6B4BF23F" w14:textId="77777777" w:rsidTr="00E34EE2">
        <w:trPr>
          <w:trHeight w:val="65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21DE03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574,675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4ED26A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22'5/8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EADE43" w14:textId="145668C9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D7B32" w14:textId="472C41E3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40D79" w14:paraId="3837180D" w14:textId="77777777" w:rsidTr="00E34EE2">
        <w:trPr>
          <w:trHeight w:val="20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946DB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03606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21'4/8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653E54" w14:textId="51FE9E04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14CE32" w14:textId="07E87EFB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40D79" w14:paraId="16DDB459" w14:textId="77777777" w:rsidTr="00E34EE2">
        <w:trPr>
          <w:trHeight w:val="20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A273EE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387,35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636B2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15'2/8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D1E36" w14:textId="3000E5BB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6CC565" w14:textId="7D5C0AAB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40D79" w14:paraId="7C6414D0" w14:textId="77777777" w:rsidTr="00E34EE2">
        <w:trPr>
          <w:trHeight w:val="20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C6929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433,917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3B37E4" w14:textId="77777777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17'4/48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BF22F" w14:textId="2D7A0E74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E6AC13" w14:textId="4F1237C2" w:rsidR="00C40D79" w:rsidRDefault="00C40D79" w:rsidP="000A61D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2F83387" w14:textId="77777777" w:rsidR="00C40D79" w:rsidRDefault="00C40D79" w:rsidP="00AF686E">
      <w:pPr>
        <w:autoSpaceDE w:val="0"/>
        <w:adjustRightInd w:val="0"/>
        <w:jc w:val="both"/>
        <w:rPr>
          <w:rFonts w:ascii="Cambria" w:hAnsi="Cambria" w:cs="ArialBlack"/>
          <w:sz w:val="20"/>
          <w:szCs w:val="20"/>
          <w:highlight w:val="yellow"/>
        </w:rPr>
      </w:pPr>
    </w:p>
    <w:p w14:paraId="75807C28" w14:textId="77777777" w:rsidR="00C40D79" w:rsidRDefault="00C40D79" w:rsidP="00AF686E">
      <w:pPr>
        <w:autoSpaceDE w:val="0"/>
        <w:adjustRightInd w:val="0"/>
        <w:jc w:val="both"/>
        <w:rPr>
          <w:rFonts w:ascii="Cambria" w:hAnsi="Cambria" w:cs="ArialBlack"/>
          <w:sz w:val="20"/>
          <w:szCs w:val="20"/>
          <w:highlight w:val="yellow"/>
        </w:rPr>
      </w:pPr>
    </w:p>
    <w:p w14:paraId="4948EAAD" w14:textId="07CFA2E6" w:rsidR="00C40D79" w:rsidRDefault="00C40D79" w:rsidP="00E34EE2">
      <w:pPr>
        <w:pStyle w:val="Legenda"/>
        <w:keepNext/>
      </w:pPr>
      <w:r>
        <w:t xml:space="preserve">Tabela </w:t>
      </w:r>
      <w:r w:rsidR="00B61DCB">
        <w:fldChar w:fldCharType="begin"/>
      </w:r>
      <w:r w:rsidR="00B61DCB">
        <w:instrText xml:space="preserve"> SEQ Tabela \* ARABIC </w:instrText>
      </w:r>
      <w:r w:rsidR="00B61DCB">
        <w:fldChar w:fldCharType="separate"/>
      </w:r>
      <w:r w:rsidR="00B61DCB">
        <w:rPr>
          <w:noProof/>
        </w:rPr>
        <w:t>3</w:t>
      </w:r>
      <w:r w:rsidR="00B61DCB">
        <w:rPr>
          <w:noProof/>
        </w:rPr>
        <w:fldChar w:fldCharType="end"/>
      </w:r>
      <w:r>
        <w:t xml:space="preserve"> Aniloxy</w:t>
      </w:r>
    </w:p>
    <w:tbl>
      <w:tblPr>
        <w:tblW w:w="2743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2"/>
        <w:gridCol w:w="1640"/>
        <w:gridCol w:w="1359"/>
      </w:tblGrid>
      <w:tr w:rsidR="00C40D79" w14:paraId="28425BEB" w14:textId="77777777" w:rsidTr="00E34EE2">
        <w:trPr>
          <w:trHeight w:val="20"/>
          <w:jc w:val="center"/>
        </w:trPr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A3B1A4" w14:textId="77777777" w:rsidR="00C40D79" w:rsidRPr="00E34EE2" w:rsidRDefault="00C40D79" w:rsidP="000A61D4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34EE2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Liniatura (l/cm)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E2BBC4" w14:textId="77777777" w:rsidR="00C40D79" w:rsidRPr="00E34EE2" w:rsidRDefault="00C40D79" w:rsidP="000A61D4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34EE2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Pojemność (cm3/m2)</w:t>
            </w:r>
          </w:p>
        </w:tc>
        <w:tc>
          <w:tcPr>
            <w:tcW w:w="1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4A2A37" w14:textId="77777777" w:rsidR="00C40D79" w:rsidRPr="00E34EE2" w:rsidRDefault="00C40D79" w:rsidP="000A61D4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34EE2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Liczba sztuk</w:t>
            </w:r>
          </w:p>
        </w:tc>
      </w:tr>
      <w:tr w:rsidR="00C40D79" w14:paraId="3D7AAF7A" w14:textId="77777777" w:rsidTr="00E34EE2">
        <w:trPr>
          <w:trHeight w:val="20"/>
          <w:jc w:val="center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D1B58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B1B3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3D261" w14:textId="1F245782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40D79" w14:paraId="0DB993D6" w14:textId="77777777" w:rsidTr="00E34EE2">
        <w:trPr>
          <w:trHeight w:val="20"/>
          <w:jc w:val="center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AA5CD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77213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0437A" w14:textId="503DE9D9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40D79" w14:paraId="3DCB3789" w14:textId="77777777" w:rsidTr="00E34EE2">
        <w:trPr>
          <w:trHeight w:val="20"/>
          <w:jc w:val="center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93D87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A3425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F2996" w14:textId="7240F894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40D79" w14:paraId="055B1F3E" w14:textId="77777777" w:rsidTr="00E34EE2">
        <w:trPr>
          <w:trHeight w:val="20"/>
          <w:jc w:val="center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E46A8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320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9643C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73D65" w14:textId="418D424C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40D79" w14:paraId="3410FFBC" w14:textId="77777777" w:rsidTr="00E34EE2">
        <w:trPr>
          <w:trHeight w:val="20"/>
          <w:jc w:val="center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A2EF2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7ADD7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4E639" w14:textId="63353340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40D79" w14:paraId="39D4B7F0" w14:textId="77777777" w:rsidTr="00E34EE2">
        <w:trPr>
          <w:trHeight w:val="20"/>
          <w:jc w:val="center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9FC6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1258E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A7C05" w14:textId="0AFC0FB2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40D79" w14:paraId="7FE36AE3" w14:textId="77777777" w:rsidTr="00E34EE2">
        <w:trPr>
          <w:trHeight w:val="20"/>
          <w:jc w:val="center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15026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C931A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4295C" w14:textId="02F2D34B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40D79" w14:paraId="3D0C8D88" w14:textId="77777777" w:rsidTr="00E34EE2">
        <w:trPr>
          <w:trHeight w:val="20"/>
          <w:jc w:val="center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76B5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EDB7D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72D2A" w14:textId="38A09D7E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40D79" w14:paraId="7E9CEE52" w14:textId="77777777" w:rsidTr="00E34EE2">
        <w:trPr>
          <w:trHeight w:val="20"/>
          <w:jc w:val="center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7C31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F18D9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92DBF" w14:textId="04C6BBED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40D79" w14:paraId="15ABCBB9" w14:textId="77777777" w:rsidTr="00E34EE2">
        <w:trPr>
          <w:trHeight w:val="20"/>
          <w:jc w:val="center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FBC65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B4B3B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1D66D" w14:textId="572432B6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40D79" w14:paraId="7BF55F42" w14:textId="77777777" w:rsidTr="00E34EE2">
        <w:trPr>
          <w:trHeight w:val="20"/>
          <w:jc w:val="center"/>
        </w:trPr>
        <w:tc>
          <w:tcPr>
            <w:tcW w:w="19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32D8E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79E04" w14:textId="77777777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29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5DBFD" w14:textId="22BA5220" w:rsidR="00C40D79" w:rsidRPr="008B29F2" w:rsidRDefault="00C40D79" w:rsidP="000A61D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70A33063" w14:textId="77777777" w:rsidR="00C40D79" w:rsidRDefault="00C40D79" w:rsidP="00AF686E">
      <w:pPr>
        <w:autoSpaceDE w:val="0"/>
        <w:adjustRightInd w:val="0"/>
        <w:jc w:val="both"/>
        <w:rPr>
          <w:rFonts w:ascii="Cambria" w:hAnsi="Cambria" w:cs="ArialBlack"/>
          <w:sz w:val="20"/>
          <w:szCs w:val="20"/>
          <w:highlight w:val="yellow"/>
        </w:rPr>
      </w:pPr>
    </w:p>
    <w:p w14:paraId="66E3704D" w14:textId="77777777" w:rsidR="00C40D79" w:rsidRDefault="00C40D79" w:rsidP="00AF686E">
      <w:pPr>
        <w:autoSpaceDE w:val="0"/>
        <w:adjustRightInd w:val="0"/>
        <w:jc w:val="both"/>
        <w:rPr>
          <w:rFonts w:ascii="Cambria" w:hAnsi="Cambria" w:cs="ArialBlack"/>
          <w:sz w:val="20"/>
          <w:szCs w:val="20"/>
          <w:highlight w:val="yellow"/>
        </w:rPr>
      </w:pPr>
    </w:p>
    <w:p w14:paraId="5AC42151" w14:textId="5EE83EE5" w:rsidR="00C40D79" w:rsidRDefault="00C40D79" w:rsidP="00E34EE2">
      <w:pPr>
        <w:pStyle w:val="Legenda"/>
        <w:keepNext/>
      </w:pPr>
      <w:r>
        <w:t xml:space="preserve">Tabela </w:t>
      </w:r>
      <w:r w:rsidR="00B61DCB">
        <w:fldChar w:fldCharType="begin"/>
      </w:r>
      <w:r w:rsidR="00B61DCB">
        <w:instrText xml:space="preserve"> SEQ Tabela \* ARABIC </w:instrText>
      </w:r>
      <w:r w:rsidR="00B61DCB">
        <w:fldChar w:fldCharType="separate"/>
      </w:r>
      <w:r w:rsidR="00B61DCB">
        <w:rPr>
          <w:noProof/>
        </w:rPr>
        <w:t>4</w:t>
      </w:r>
      <w:r w:rsidR="00B61DCB">
        <w:rPr>
          <w:noProof/>
        </w:rPr>
        <w:fldChar w:fldCharType="end"/>
      </w:r>
      <w:r>
        <w:t xml:space="preserve"> Cechy ogólne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1454"/>
        <w:gridCol w:w="1543"/>
        <w:gridCol w:w="1522"/>
      </w:tblGrid>
      <w:tr w:rsidR="00E84A93" w:rsidRPr="00695E27" w14:paraId="627C6826" w14:textId="77777777" w:rsidTr="00EE7BBE">
        <w:tc>
          <w:tcPr>
            <w:tcW w:w="4543" w:type="dxa"/>
            <w:shd w:val="clear" w:color="auto" w:fill="E7E6E6" w:themeFill="background2"/>
          </w:tcPr>
          <w:p w14:paraId="7CDB42F6" w14:textId="77777777" w:rsidR="00E84A93" w:rsidRPr="00695E27" w:rsidRDefault="00E84A93" w:rsidP="00E84A93">
            <w:pPr>
              <w:autoSpaceDE w:val="0"/>
              <w:adjustRightInd w:val="0"/>
              <w:rPr>
                <w:rFonts w:ascii="Cambria" w:hAnsi="Cambria"/>
                <w:bCs/>
                <w:i/>
                <w:sz w:val="20"/>
                <w:szCs w:val="20"/>
                <w:highlight w:val="yellow"/>
                <w:u w:val="single"/>
              </w:rPr>
            </w:pPr>
            <w:r w:rsidRPr="00695E27">
              <w:rPr>
                <w:rFonts w:ascii="Cambria" w:hAnsi="Cambria"/>
                <w:bCs/>
                <w:i/>
                <w:sz w:val="20"/>
                <w:szCs w:val="20"/>
                <w:u w:val="single"/>
              </w:rPr>
              <w:t>Cechy/Wyposażenie</w:t>
            </w:r>
          </w:p>
        </w:tc>
        <w:tc>
          <w:tcPr>
            <w:tcW w:w="1454" w:type="dxa"/>
            <w:shd w:val="clear" w:color="auto" w:fill="D9D9D9" w:themeFill="background1" w:themeFillShade="D9"/>
          </w:tcPr>
          <w:p w14:paraId="34B2D662" w14:textId="00133FD3" w:rsidR="00E84A93" w:rsidRPr="00695E27" w:rsidRDefault="00E84A93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Miejsce w ofercie (nazwa dokumentu, nr str.)</w:t>
            </w:r>
          </w:p>
        </w:tc>
        <w:tc>
          <w:tcPr>
            <w:tcW w:w="1543" w:type="dxa"/>
            <w:shd w:val="clear" w:color="auto" w:fill="D9D9D9" w:themeFill="background1" w:themeFillShade="D9"/>
          </w:tcPr>
          <w:p w14:paraId="02A4C48B" w14:textId="36B76538" w:rsidR="00E84A93" w:rsidRPr="00695E27" w:rsidRDefault="00E84A93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  <w:r w:rsidRPr="00695E27">
              <w:rPr>
                <w:rFonts w:ascii="Cambria" w:hAnsi="Cambria" w:cs="ArialBlack"/>
                <w:b/>
                <w:i/>
                <w:sz w:val="20"/>
                <w:szCs w:val="20"/>
              </w:rPr>
              <w:t>TAK</w:t>
            </w:r>
          </w:p>
        </w:tc>
        <w:tc>
          <w:tcPr>
            <w:tcW w:w="1522" w:type="dxa"/>
            <w:shd w:val="clear" w:color="auto" w:fill="D9D9D9" w:themeFill="background1" w:themeFillShade="D9"/>
          </w:tcPr>
          <w:p w14:paraId="0614AEA3" w14:textId="77777777" w:rsidR="00E84A93" w:rsidRPr="00695E27" w:rsidRDefault="00E84A93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  <w:r w:rsidRPr="00695E27">
              <w:rPr>
                <w:rFonts w:ascii="Cambria" w:hAnsi="Cambria" w:cs="ArialBlack"/>
                <w:b/>
                <w:i/>
                <w:sz w:val="20"/>
                <w:szCs w:val="20"/>
              </w:rPr>
              <w:t>NIE</w:t>
            </w:r>
          </w:p>
        </w:tc>
      </w:tr>
      <w:tr w:rsidR="00D264E9" w:rsidRPr="00695E27" w14:paraId="4C8DE528" w14:textId="77777777" w:rsidTr="00EE7BBE">
        <w:tc>
          <w:tcPr>
            <w:tcW w:w="4543" w:type="dxa"/>
          </w:tcPr>
          <w:p w14:paraId="1A2AF409" w14:textId="3B976CBA" w:rsidR="00D264E9" w:rsidRPr="000023FA" w:rsidRDefault="00D264E9" w:rsidP="00E84A93">
            <w:pPr>
              <w:autoSpaceDE w:val="0"/>
              <w:adjustRightInd w:val="0"/>
              <w:rPr>
                <w:rFonts w:ascii="Cambria" w:hAnsi="Cambria"/>
                <w:bCs/>
                <w:iCs/>
                <w:sz w:val="20"/>
                <w:szCs w:val="20"/>
              </w:rPr>
            </w:pPr>
            <w:r>
              <w:rPr>
                <w:rFonts w:ascii="Cambria" w:hAnsi="Cambria"/>
                <w:bCs/>
                <w:iCs/>
                <w:sz w:val="20"/>
                <w:szCs w:val="20"/>
              </w:rPr>
              <w:t>Rotacyjny druk fleksograficzny</w:t>
            </w:r>
          </w:p>
        </w:tc>
        <w:tc>
          <w:tcPr>
            <w:tcW w:w="1454" w:type="dxa"/>
          </w:tcPr>
          <w:p w14:paraId="7CE0AA13" w14:textId="77777777" w:rsidR="00D264E9" w:rsidRPr="00695E27" w:rsidRDefault="00D264E9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</w:tcPr>
          <w:p w14:paraId="51E98C91" w14:textId="77777777" w:rsidR="00D264E9" w:rsidRPr="00695E27" w:rsidRDefault="00D264E9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07C285A6" w14:textId="77777777" w:rsidR="00D264E9" w:rsidRPr="00695E27" w:rsidRDefault="00D264E9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</w:tr>
      <w:tr w:rsidR="00E84A93" w:rsidRPr="00695E27" w14:paraId="587C8DB1" w14:textId="77777777" w:rsidTr="00EE7BBE">
        <w:tc>
          <w:tcPr>
            <w:tcW w:w="4543" w:type="dxa"/>
          </w:tcPr>
          <w:p w14:paraId="59B46ED5" w14:textId="65E300BB" w:rsidR="00E84A93" w:rsidRPr="000023FA" w:rsidRDefault="00B77047" w:rsidP="00E84A93">
            <w:pPr>
              <w:autoSpaceDE w:val="0"/>
              <w:adjustRightInd w:val="0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0023FA">
              <w:rPr>
                <w:rFonts w:ascii="Cambria" w:hAnsi="Cambria"/>
                <w:bCs/>
                <w:iCs/>
                <w:sz w:val="20"/>
                <w:szCs w:val="20"/>
              </w:rPr>
              <w:t>System</w:t>
            </w:r>
            <w:r w:rsidR="00E84A93" w:rsidRPr="000023FA">
              <w:rPr>
                <w:rFonts w:ascii="Cambria" w:hAnsi="Cambria"/>
                <w:bCs/>
                <w:iCs/>
                <w:sz w:val="20"/>
                <w:szCs w:val="20"/>
              </w:rPr>
              <w:t xml:space="preserve"> suszenia UV LED</w:t>
            </w:r>
          </w:p>
        </w:tc>
        <w:tc>
          <w:tcPr>
            <w:tcW w:w="1454" w:type="dxa"/>
          </w:tcPr>
          <w:p w14:paraId="780F05EE" w14:textId="77777777" w:rsidR="00E84A93" w:rsidRPr="00695E27" w:rsidRDefault="00E84A93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</w:tcPr>
          <w:p w14:paraId="7A0CC7A7" w14:textId="3C99EC67" w:rsidR="00E84A93" w:rsidRPr="00695E27" w:rsidRDefault="00E84A93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57544F8C" w14:textId="77777777" w:rsidR="00E84A93" w:rsidRPr="00695E27" w:rsidRDefault="00E84A93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</w:tr>
      <w:tr w:rsidR="00E84A93" w:rsidRPr="00695E27" w14:paraId="22BB6A5B" w14:textId="77777777" w:rsidTr="00EE7BBE">
        <w:tc>
          <w:tcPr>
            <w:tcW w:w="4543" w:type="dxa"/>
          </w:tcPr>
          <w:p w14:paraId="3D54A55B" w14:textId="288FD787" w:rsidR="00E84A93" w:rsidRPr="000023FA" w:rsidRDefault="00E84A93" w:rsidP="00E84A93">
            <w:pPr>
              <w:autoSpaceDE w:val="0"/>
              <w:adjustRightInd w:val="0"/>
              <w:rPr>
                <w:rFonts w:ascii="Cambria" w:hAnsi="Cambria"/>
                <w:bCs/>
                <w:iCs/>
                <w:sz w:val="20"/>
                <w:szCs w:val="20"/>
                <w:highlight w:val="yellow"/>
              </w:rPr>
            </w:pPr>
            <w:r w:rsidRPr="000023FA">
              <w:rPr>
                <w:rFonts w:ascii="Cambria" w:hAnsi="Cambria"/>
                <w:bCs/>
                <w:iCs/>
                <w:sz w:val="20"/>
                <w:szCs w:val="20"/>
              </w:rPr>
              <w:t>Możliwość regulacji noży raklowych,</w:t>
            </w:r>
          </w:p>
        </w:tc>
        <w:tc>
          <w:tcPr>
            <w:tcW w:w="1454" w:type="dxa"/>
          </w:tcPr>
          <w:p w14:paraId="52E603AA" w14:textId="77777777" w:rsidR="00E84A93" w:rsidRPr="00695E27" w:rsidRDefault="00E84A93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</w:tcPr>
          <w:p w14:paraId="735856AB" w14:textId="75AB97A8" w:rsidR="00E84A93" w:rsidRPr="00695E27" w:rsidRDefault="00E84A93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1F01CA52" w14:textId="77777777" w:rsidR="00E84A93" w:rsidRPr="00695E27" w:rsidRDefault="00E84A93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</w:tr>
      <w:tr w:rsidR="000023FA" w:rsidRPr="00695E27" w14:paraId="4E9EC823" w14:textId="77777777" w:rsidTr="00EE7BBE">
        <w:tc>
          <w:tcPr>
            <w:tcW w:w="4543" w:type="dxa"/>
          </w:tcPr>
          <w:p w14:paraId="7E1FC51C" w14:textId="65A1AA06" w:rsidR="000023FA" w:rsidRPr="000023FA" w:rsidRDefault="000023FA" w:rsidP="009C59B1">
            <w:pPr>
              <w:autoSpaceDE w:val="0"/>
              <w:adjustRightInd w:val="0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EE7BBE">
              <w:rPr>
                <w:rFonts w:ascii="Cambria" w:hAnsi="Cambria" w:cstheme="minorHAnsi"/>
                <w:sz w:val="20"/>
                <w:szCs w:val="20"/>
              </w:rPr>
              <w:t>System kontroli jakości druku AVT</w:t>
            </w:r>
            <w:r w:rsidR="00EA1430">
              <w:rPr>
                <w:rFonts w:ascii="Cambria" w:hAnsi="Cambria" w:cstheme="minorHAnsi"/>
                <w:sz w:val="20"/>
                <w:szCs w:val="20"/>
              </w:rPr>
              <w:t xml:space="preserve"> (lub równoważny)</w:t>
            </w:r>
            <w:r w:rsidR="00857D5E">
              <w:rPr>
                <w:rFonts w:ascii="Cambria" w:hAnsi="Cambria" w:cstheme="minorHAnsi"/>
                <w:sz w:val="20"/>
                <w:szCs w:val="20"/>
              </w:rPr>
              <w:t xml:space="preserve"> wyposażony w opcje</w:t>
            </w:r>
            <w:r w:rsidR="00857D5E">
              <w:t xml:space="preserve">: </w:t>
            </w:r>
          </w:p>
        </w:tc>
        <w:tc>
          <w:tcPr>
            <w:tcW w:w="1454" w:type="dxa"/>
          </w:tcPr>
          <w:p w14:paraId="13367A95" w14:textId="77777777" w:rsidR="000023FA" w:rsidRPr="00695E27" w:rsidRDefault="000023FA" w:rsidP="000023FA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</w:tcPr>
          <w:p w14:paraId="23D9ACBF" w14:textId="57EBFC2F" w:rsidR="000023FA" w:rsidRPr="00695E27" w:rsidRDefault="000023FA" w:rsidP="000023FA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0C4F2AD" w14:textId="77777777" w:rsidR="000023FA" w:rsidRPr="00695E27" w:rsidRDefault="000023FA" w:rsidP="000023FA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</w:tr>
      <w:tr w:rsidR="009C59B1" w:rsidRPr="00695E27" w14:paraId="1F962D5E" w14:textId="77777777" w:rsidTr="00EE7BBE">
        <w:tc>
          <w:tcPr>
            <w:tcW w:w="4543" w:type="dxa"/>
          </w:tcPr>
          <w:p w14:paraId="2B5D9237" w14:textId="5F37EFE1" w:rsidR="009C59B1" w:rsidRPr="00DB28A8" w:rsidRDefault="009C59B1" w:rsidP="00DB28A8">
            <w:pPr>
              <w:pStyle w:val="Akapitzlist"/>
              <w:numPr>
                <w:ilvl w:val="0"/>
                <w:numId w:val="72"/>
              </w:numPr>
              <w:autoSpaceDE w:val="0"/>
              <w:adjustRightInd w:val="0"/>
              <w:spacing w:after="0"/>
              <w:rPr>
                <w:rFonts w:ascii="Cambria" w:hAnsi="Cambria" w:cstheme="minorHAnsi"/>
                <w:sz w:val="20"/>
                <w:szCs w:val="20"/>
              </w:rPr>
            </w:pPr>
            <w:r w:rsidRPr="00DB28A8">
              <w:rPr>
                <w:rFonts w:ascii="Cambria" w:hAnsi="Cambria" w:cstheme="minorHAnsi"/>
                <w:sz w:val="20"/>
                <w:szCs w:val="20"/>
              </w:rPr>
              <w:t>ekran dotykowy,</w:t>
            </w:r>
          </w:p>
        </w:tc>
        <w:tc>
          <w:tcPr>
            <w:tcW w:w="1454" w:type="dxa"/>
          </w:tcPr>
          <w:p w14:paraId="3FBF1349" w14:textId="77777777" w:rsidR="009C59B1" w:rsidRPr="00695E27" w:rsidRDefault="009C59B1" w:rsidP="009C59B1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</w:tcPr>
          <w:p w14:paraId="2053A00D" w14:textId="77777777" w:rsidR="009C59B1" w:rsidRPr="00695E27" w:rsidRDefault="009C59B1" w:rsidP="009C59B1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432FE5F8" w14:textId="77777777" w:rsidR="009C59B1" w:rsidRPr="00695E27" w:rsidRDefault="009C59B1" w:rsidP="009C59B1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</w:tr>
      <w:tr w:rsidR="009C59B1" w:rsidRPr="00695E27" w14:paraId="5FB2CB25" w14:textId="77777777" w:rsidTr="00EE7BBE">
        <w:tc>
          <w:tcPr>
            <w:tcW w:w="4543" w:type="dxa"/>
          </w:tcPr>
          <w:p w14:paraId="259043BB" w14:textId="50ADC0CC" w:rsidR="009C59B1" w:rsidRPr="00DB28A8" w:rsidRDefault="009C59B1" w:rsidP="00DB28A8">
            <w:pPr>
              <w:pStyle w:val="Akapitzlist"/>
              <w:numPr>
                <w:ilvl w:val="0"/>
                <w:numId w:val="72"/>
              </w:numPr>
              <w:autoSpaceDE w:val="0"/>
              <w:adjustRightInd w:val="0"/>
              <w:spacing w:after="0"/>
              <w:rPr>
                <w:rFonts w:ascii="Cambria" w:hAnsi="Cambria" w:cstheme="minorHAnsi"/>
                <w:sz w:val="20"/>
                <w:szCs w:val="20"/>
              </w:rPr>
            </w:pPr>
            <w:r w:rsidRPr="00DB28A8">
              <w:rPr>
                <w:rFonts w:ascii="Cambria" w:hAnsi="Cambria" w:cstheme="minorHAnsi"/>
                <w:sz w:val="20"/>
                <w:szCs w:val="20"/>
              </w:rPr>
              <w:t>weryfikacja druku z plikiem pdf</w:t>
            </w:r>
          </w:p>
        </w:tc>
        <w:tc>
          <w:tcPr>
            <w:tcW w:w="1454" w:type="dxa"/>
          </w:tcPr>
          <w:p w14:paraId="2A83185A" w14:textId="77777777" w:rsidR="009C59B1" w:rsidRPr="00695E27" w:rsidRDefault="009C59B1" w:rsidP="009C59B1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</w:tcPr>
          <w:p w14:paraId="024A101D" w14:textId="77777777" w:rsidR="009C59B1" w:rsidRPr="00695E27" w:rsidRDefault="009C59B1" w:rsidP="009C59B1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6E58CCB9" w14:textId="77777777" w:rsidR="009C59B1" w:rsidRPr="00695E27" w:rsidRDefault="009C59B1" w:rsidP="009C59B1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</w:tr>
      <w:tr w:rsidR="009C59B1" w:rsidRPr="00695E27" w14:paraId="69613418" w14:textId="77777777" w:rsidTr="00EE7BBE">
        <w:tc>
          <w:tcPr>
            <w:tcW w:w="4543" w:type="dxa"/>
          </w:tcPr>
          <w:p w14:paraId="7CC08891" w14:textId="44928908" w:rsidR="009C59B1" w:rsidRPr="00DB28A8" w:rsidRDefault="009C59B1" w:rsidP="00DB28A8">
            <w:pPr>
              <w:pStyle w:val="Akapitzlist"/>
              <w:numPr>
                <w:ilvl w:val="0"/>
                <w:numId w:val="72"/>
              </w:numPr>
              <w:autoSpaceDE w:val="0"/>
              <w:adjustRightInd w:val="0"/>
              <w:spacing w:after="0"/>
              <w:rPr>
                <w:rFonts w:ascii="Cambria" w:hAnsi="Cambria" w:cstheme="minorHAnsi"/>
                <w:sz w:val="20"/>
                <w:szCs w:val="20"/>
              </w:rPr>
            </w:pPr>
            <w:r w:rsidRPr="00DB28A8">
              <w:rPr>
                <w:rFonts w:ascii="Cambria" w:hAnsi="Cambria" w:cstheme="minorHAnsi"/>
                <w:sz w:val="20"/>
                <w:szCs w:val="20"/>
              </w:rPr>
              <w:t>monitorowanie koloru Delta E</w:t>
            </w:r>
          </w:p>
        </w:tc>
        <w:tc>
          <w:tcPr>
            <w:tcW w:w="1454" w:type="dxa"/>
          </w:tcPr>
          <w:p w14:paraId="01441E03" w14:textId="77777777" w:rsidR="009C59B1" w:rsidRPr="00695E27" w:rsidRDefault="009C59B1" w:rsidP="009C59B1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</w:tcPr>
          <w:p w14:paraId="2D400BF8" w14:textId="77777777" w:rsidR="009C59B1" w:rsidRPr="00695E27" w:rsidRDefault="009C59B1" w:rsidP="009C59B1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0D17E963" w14:textId="77777777" w:rsidR="009C59B1" w:rsidRPr="00695E27" w:rsidRDefault="009C59B1" w:rsidP="009C59B1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</w:tr>
      <w:tr w:rsidR="009C59B1" w:rsidRPr="00695E27" w14:paraId="63D31F6E" w14:textId="77777777" w:rsidTr="00EE7BBE">
        <w:tc>
          <w:tcPr>
            <w:tcW w:w="4543" w:type="dxa"/>
          </w:tcPr>
          <w:p w14:paraId="1A4DB98B" w14:textId="2D35234C" w:rsidR="009C59B1" w:rsidRPr="00DB28A8" w:rsidRDefault="009C59B1" w:rsidP="00DB28A8">
            <w:pPr>
              <w:pStyle w:val="Akapitzlist"/>
              <w:numPr>
                <w:ilvl w:val="0"/>
                <w:numId w:val="72"/>
              </w:numPr>
              <w:autoSpaceDE w:val="0"/>
              <w:adjustRightInd w:val="0"/>
              <w:spacing w:after="0"/>
              <w:rPr>
                <w:rFonts w:ascii="Cambria" w:hAnsi="Cambria" w:cstheme="minorHAnsi"/>
                <w:sz w:val="20"/>
                <w:szCs w:val="20"/>
              </w:rPr>
            </w:pPr>
            <w:r w:rsidRPr="00DB28A8">
              <w:rPr>
                <w:rFonts w:ascii="Cambria" w:hAnsi="Cambria" w:cstheme="minorHAnsi"/>
                <w:sz w:val="20"/>
                <w:szCs w:val="20"/>
              </w:rPr>
              <w:t>kontrola długości</w:t>
            </w:r>
            <w:r w:rsidR="00F60FDF">
              <w:rPr>
                <w:rFonts w:ascii="Cambria" w:hAnsi="Cambria" w:cstheme="minorHAnsi"/>
                <w:sz w:val="20"/>
                <w:szCs w:val="20"/>
              </w:rPr>
              <w:t xml:space="preserve"> raportu </w:t>
            </w:r>
            <w:r w:rsidRPr="00DB28A8">
              <w:rPr>
                <w:rFonts w:ascii="Cambria" w:hAnsi="Cambria" w:cstheme="minorHAnsi"/>
                <w:sz w:val="20"/>
                <w:szCs w:val="20"/>
              </w:rPr>
              <w:t>druku</w:t>
            </w:r>
          </w:p>
        </w:tc>
        <w:tc>
          <w:tcPr>
            <w:tcW w:w="1454" w:type="dxa"/>
          </w:tcPr>
          <w:p w14:paraId="32D3C6F0" w14:textId="77777777" w:rsidR="009C59B1" w:rsidRPr="00695E27" w:rsidRDefault="009C59B1" w:rsidP="009C59B1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</w:tcPr>
          <w:p w14:paraId="0183BCEF" w14:textId="77777777" w:rsidR="009C59B1" w:rsidRPr="00695E27" w:rsidRDefault="009C59B1" w:rsidP="009C59B1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35F3C4D6" w14:textId="77777777" w:rsidR="009C59B1" w:rsidRPr="00695E27" w:rsidRDefault="009C59B1" w:rsidP="009C59B1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</w:tr>
      <w:tr w:rsidR="000023FA" w:rsidRPr="00695E27" w14:paraId="61C78362" w14:textId="77777777" w:rsidTr="00E84A93">
        <w:tc>
          <w:tcPr>
            <w:tcW w:w="4543" w:type="dxa"/>
          </w:tcPr>
          <w:p w14:paraId="534A270B" w14:textId="40DC1A23" w:rsidR="000023FA" w:rsidRPr="000023FA" w:rsidRDefault="00B77047" w:rsidP="000023FA">
            <w:pPr>
              <w:autoSpaceDE w:val="0"/>
              <w:adjustRightInd w:val="0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B77047">
              <w:rPr>
                <w:rFonts w:ascii="Cambria" w:hAnsi="Cambria" w:cstheme="minorHAnsi"/>
                <w:sz w:val="20"/>
                <w:szCs w:val="20"/>
              </w:rPr>
              <w:t xml:space="preserve">System automatycznego pasowania za pomocą kamer i fotokomórek </w:t>
            </w:r>
          </w:p>
        </w:tc>
        <w:tc>
          <w:tcPr>
            <w:tcW w:w="1454" w:type="dxa"/>
          </w:tcPr>
          <w:p w14:paraId="5EC8A583" w14:textId="77777777" w:rsidR="000023FA" w:rsidRPr="00695E27" w:rsidRDefault="000023FA" w:rsidP="000023FA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</w:tcPr>
          <w:p w14:paraId="52828E98" w14:textId="77777777" w:rsidR="000023FA" w:rsidRPr="00695E27" w:rsidRDefault="000023FA" w:rsidP="000023FA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5A54EA8" w14:textId="77777777" w:rsidR="000023FA" w:rsidRPr="00695E27" w:rsidRDefault="000023FA" w:rsidP="000023FA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</w:tr>
      <w:tr w:rsidR="000023FA" w:rsidRPr="00695E27" w14:paraId="4E8E7A37" w14:textId="77777777" w:rsidTr="00E84A93">
        <w:tc>
          <w:tcPr>
            <w:tcW w:w="4543" w:type="dxa"/>
          </w:tcPr>
          <w:p w14:paraId="734A71E3" w14:textId="6D52B72F" w:rsidR="000023FA" w:rsidRPr="000023FA" w:rsidRDefault="000023FA" w:rsidP="000023FA">
            <w:pPr>
              <w:autoSpaceDE w:val="0"/>
              <w:adjustRightInd w:val="0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EE7BBE">
              <w:rPr>
                <w:rFonts w:ascii="Cambria" w:hAnsi="Cambria" w:cstheme="minorHAnsi"/>
                <w:sz w:val="20"/>
                <w:szCs w:val="20"/>
              </w:rPr>
              <w:t>System automatycznego docisku</w:t>
            </w:r>
          </w:p>
        </w:tc>
        <w:tc>
          <w:tcPr>
            <w:tcW w:w="1454" w:type="dxa"/>
          </w:tcPr>
          <w:p w14:paraId="09FFFBA4" w14:textId="77777777" w:rsidR="000023FA" w:rsidRPr="00695E27" w:rsidRDefault="000023FA" w:rsidP="000023FA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</w:tcPr>
          <w:p w14:paraId="3C6584E4" w14:textId="77777777" w:rsidR="000023FA" w:rsidRPr="00695E27" w:rsidRDefault="000023FA" w:rsidP="000023FA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1DA7EF27" w14:textId="77777777" w:rsidR="000023FA" w:rsidRPr="00695E27" w:rsidRDefault="000023FA" w:rsidP="000023FA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</w:tr>
      <w:tr w:rsidR="00007D0B" w:rsidRPr="00695E27" w14:paraId="3634E27A" w14:textId="77777777" w:rsidTr="00E84A93">
        <w:tc>
          <w:tcPr>
            <w:tcW w:w="4543" w:type="dxa"/>
          </w:tcPr>
          <w:p w14:paraId="3527826F" w14:textId="56F20013" w:rsidR="00007D0B" w:rsidRPr="00E34EE2" w:rsidRDefault="00EC5121" w:rsidP="00E84A93">
            <w:pPr>
              <w:autoSpaceDE w:val="0"/>
              <w:adjustRightInd w:val="0"/>
              <w:rPr>
                <w:rFonts w:ascii="Cambria" w:hAnsi="Cambria"/>
                <w:bCs/>
                <w:iCs/>
                <w:sz w:val="20"/>
                <w:szCs w:val="20"/>
              </w:rPr>
            </w:pPr>
            <w:r w:rsidRPr="00EC5121">
              <w:rPr>
                <w:rFonts w:ascii="Cambria" w:hAnsi="Cambria"/>
                <w:bCs/>
                <w:iCs/>
                <w:sz w:val="20"/>
                <w:szCs w:val="20"/>
              </w:rPr>
              <w:t xml:space="preserve">Cylindry chłodzące </w:t>
            </w:r>
            <w:r w:rsidR="00F57516">
              <w:rPr>
                <w:rFonts w:ascii="Cambria" w:hAnsi="Cambria"/>
                <w:bCs/>
                <w:iCs/>
                <w:sz w:val="20"/>
                <w:szCs w:val="20"/>
              </w:rPr>
              <w:t xml:space="preserve">wraz z systemem suszenia UV LED </w:t>
            </w:r>
            <w:r w:rsidR="00B77047">
              <w:rPr>
                <w:rFonts w:ascii="Cambria" w:hAnsi="Cambria"/>
                <w:bCs/>
                <w:iCs/>
                <w:sz w:val="20"/>
                <w:szCs w:val="20"/>
              </w:rPr>
              <w:t>na</w:t>
            </w:r>
            <w:r w:rsidRPr="00EC5121">
              <w:rPr>
                <w:rFonts w:ascii="Cambria" w:hAnsi="Cambria"/>
                <w:bCs/>
                <w:iCs/>
                <w:sz w:val="20"/>
                <w:szCs w:val="20"/>
              </w:rPr>
              <w:t xml:space="preserve"> każdym zespole drukującym</w:t>
            </w:r>
            <w:r w:rsidR="00F57516">
              <w:rPr>
                <w:rFonts w:ascii="Cambria" w:hAnsi="Cambria"/>
                <w:bCs/>
                <w:iCs/>
                <w:sz w:val="20"/>
                <w:szCs w:val="20"/>
              </w:rPr>
              <w:t xml:space="preserve"> odsunięte od zespołu farbowego</w:t>
            </w:r>
          </w:p>
        </w:tc>
        <w:tc>
          <w:tcPr>
            <w:tcW w:w="1454" w:type="dxa"/>
          </w:tcPr>
          <w:p w14:paraId="47C3A767" w14:textId="77777777" w:rsidR="00007D0B" w:rsidRPr="00695E27" w:rsidRDefault="00007D0B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43" w:type="dxa"/>
          </w:tcPr>
          <w:p w14:paraId="37F9F468" w14:textId="77777777" w:rsidR="00007D0B" w:rsidRPr="00695E27" w:rsidRDefault="00007D0B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0B221965" w14:textId="77777777" w:rsidR="00007D0B" w:rsidRPr="00695E27" w:rsidRDefault="00007D0B" w:rsidP="00E84A93">
            <w:pPr>
              <w:autoSpaceDE w:val="0"/>
              <w:adjustRightInd w:val="0"/>
              <w:jc w:val="center"/>
              <w:rPr>
                <w:rFonts w:ascii="Cambria" w:hAnsi="Cambria" w:cs="ArialBlack"/>
                <w:b/>
                <w:i/>
                <w:sz w:val="20"/>
                <w:szCs w:val="20"/>
              </w:rPr>
            </w:pPr>
          </w:p>
        </w:tc>
      </w:tr>
    </w:tbl>
    <w:p w14:paraId="3BEF718C" w14:textId="376A1E70" w:rsidR="006B55EF" w:rsidRPr="003172BB" w:rsidRDefault="006B55EF" w:rsidP="003E38AD">
      <w:pPr>
        <w:numPr>
          <w:ilvl w:val="1"/>
          <w:numId w:val="14"/>
        </w:numPr>
        <w:suppressAutoHyphens/>
        <w:spacing w:line="276" w:lineRule="auto"/>
        <w:ind w:left="372"/>
        <w:jc w:val="both"/>
        <w:rPr>
          <w:rFonts w:ascii="Calibri" w:hAnsi="Calibri" w:cs="Calibri"/>
          <w:bCs/>
          <w:sz w:val="20"/>
          <w:szCs w:val="20"/>
        </w:rPr>
      </w:pP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W przypadku wygrania postępowania zrealizuję/my zamówienie na warunkach określonych</w:t>
      </w:r>
      <w:r w:rsidR="0058249A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 xml:space="preserve"> </w:t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w</w:t>
      </w:r>
      <w:r w:rsidR="0058249A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> </w:t>
      </w:r>
      <w:r w:rsidRPr="003172BB"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  <w:t xml:space="preserve">Ogłoszeniu/zapytaniu ofertowym w terminie wskazanym przez Zamawiającego. </w:t>
      </w:r>
    </w:p>
    <w:p w14:paraId="6BE3E12C" w14:textId="600A703A" w:rsidR="006B55EF" w:rsidRPr="00B77047" w:rsidRDefault="006B55EF" w:rsidP="003E38AD">
      <w:pPr>
        <w:numPr>
          <w:ilvl w:val="1"/>
          <w:numId w:val="14"/>
        </w:numPr>
        <w:suppressAutoHyphens/>
        <w:spacing w:line="276" w:lineRule="auto"/>
        <w:ind w:left="372"/>
        <w:contextualSpacing/>
        <w:jc w:val="both"/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</w:pPr>
      <w:r w:rsidRPr="00B77047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 xml:space="preserve">Oświadczam/my, że: </w:t>
      </w:r>
      <w:r w:rsidRPr="00B77047">
        <w:rPr>
          <w:rFonts w:ascii="Calibri" w:eastAsia="Lucida Sans Unicode" w:hAnsi="Calibri" w:cs="Calibri"/>
          <w:b/>
          <w:i/>
          <w:color w:val="000000"/>
          <w:kern w:val="3"/>
          <w:sz w:val="20"/>
          <w:szCs w:val="20"/>
          <w:lang w:eastAsia="en-US" w:bidi="en-US"/>
        </w:rPr>
        <w:t xml:space="preserve">udostępniłem/liśmy / nie  udostępniłem/liśmy (*) </w:t>
      </w:r>
      <w:r w:rsidRPr="00B77047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 xml:space="preserve">treść klauzuli informacyjnej, o której mowa w załączniku nr </w:t>
      </w:r>
      <w:r w:rsidR="00A960DC" w:rsidRPr="00B77047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 xml:space="preserve">7 </w:t>
      </w:r>
      <w:r w:rsidRPr="00B77047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>Ogłoszenia/zapytania ofertowego wszystkim osobom</w:t>
      </w:r>
      <w:r w:rsidRPr="00B77047">
        <w:rPr>
          <w:rFonts w:ascii="Calibri" w:eastAsia="Lucida Sans Unicode" w:hAnsi="Calibri" w:cs="Calibri"/>
          <w:color w:val="000000"/>
          <w:kern w:val="3"/>
          <w:sz w:val="20"/>
          <w:szCs w:val="20"/>
          <w:vertAlign w:val="superscript"/>
          <w:lang w:eastAsia="en-US" w:bidi="en-US"/>
        </w:rPr>
        <w:footnoteReference w:id="2"/>
      </w:r>
      <w:r w:rsidRPr="00B77047">
        <w:rPr>
          <w:rFonts w:ascii="Calibri" w:eastAsia="Lucida Sans Unicode" w:hAnsi="Calibri" w:cs="Calibri"/>
          <w:color w:val="000000"/>
          <w:kern w:val="3"/>
          <w:sz w:val="20"/>
          <w:szCs w:val="20"/>
          <w:lang w:eastAsia="en-US" w:bidi="en-US"/>
        </w:rPr>
        <w:t xml:space="preserve">, których dane osobowe są lub zostaną przekazane Zamawiającemu przez Wykonawcę w związku z udziałem w postępowaniu i jego realizacją. </w:t>
      </w:r>
    </w:p>
    <w:p w14:paraId="29020442" w14:textId="77777777" w:rsidR="006B55EF" w:rsidRDefault="006B55EF" w:rsidP="006B55EF">
      <w:pPr>
        <w:suppressAutoHyphens/>
        <w:spacing w:line="360" w:lineRule="auto"/>
        <w:ind w:left="372"/>
        <w:jc w:val="both"/>
        <w:rPr>
          <w:rFonts w:ascii="Calibri" w:eastAsia="Lucida Sans Unicode" w:hAnsi="Calibri" w:cs="Calibri"/>
          <w:iCs/>
          <w:color w:val="000000"/>
          <w:kern w:val="3"/>
          <w:sz w:val="20"/>
          <w:szCs w:val="20"/>
          <w:lang w:bidi="en-US"/>
        </w:rPr>
      </w:pPr>
      <w:r w:rsidRPr="00B77047">
        <w:rPr>
          <w:rFonts w:ascii="Calibri" w:eastAsia="Lucida Sans Unicode" w:hAnsi="Calibri" w:cs="Calibri"/>
          <w:b/>
          <w:bCs/>
          <w:iCs/>
          <w:color w:val="000000"/>
          <w:kern w:val="3"/>
          <w:sz w:val="20"/>
          <w:szCs w:val="20"/>
          <w:lang w:bidi="en-US"/>
        </w:rPr>
        <w:t xml:space="preserve">(*) </w:t>
      </w:r>
      <w:r w:rsidRPr="00B77047">
        <w:rPr>
          <w:rFonts w:ascii="Calibri" w:eastAsia="Lucida Sans Unicode" w:hAnsi="Calibri" w:cs="Calibri"/>
          <w:iCs/>
          <w:color w:val="000000"/>
          <w:kern w:val="3"/>
          <w:sz w:val="20"/>
          <w:szCs w:val="20"/>
          <w:lang w:bidi="en-US"/>
        </w:rPr>
        <w:t>– niepotrzebne skreślić</w:t>
      </w:r>
    </w:p>
    <w:p w14:paraId="51B9970A" w14:textId="746DB13D" w:rsidR="00D32B9E" w:rsidRPr="00FF6740" w:rsidRDefault="00D32B9E" w:rsidP="006B55EF">
      <w:pPr>
        <w:suppressAutoHyphens/>
        <w:spacing w:line="360" w:lineRule="auto"/>
        <w:ind w:left="372"/>
        <w:jc w:val="both"/>
        <w:rPr>
          <w:rFonts w:ascii="Calibri" w:hAnsi="Calibri" w:cs="Calibri"/>
          <w:bCs/>
          <w:iCs/>
          <w:sz w:val="20"/>
          <w:szCs w:val="20"/>
        </w:rPr>
      </w:pPr>
      <w:r w:rsidRPr="00CC69B0">
        <w:rPr>
          <w:rFonts w:ascii="Calibri" w:hAnsi="Calibri" w:cs="Calibri"/>
          <w:b/>
          <w:iCs/>
          <w:sz w:val="20"/>
          <w:szCs w:val="20"/>
        </w:rPr>
        <w:t>(**)</w:t>
      </w:r>
      <w:r w:rsidRPr="00D32B9E">
        <w:rPr>
          <w:rFonts w:ascii="Calibri" w:hAnsi="Calibri" w:cs="Calibri"/>
          <w:bCs/>
          <w:iCs/>
          <w:sz w:val="20"/>
          <w:szCs w:val="20"/>
        </w:rPr>
        <w:t xml:space="preserve"> - wpisać nazwę waluty gdy jest inna niż PLN/EUR/USD</w:t>
      </w:r>
    </w:p>
    <w:p w14:paraId="4D6A2A8C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p w14:paraId="5B27F71A" w14:textId="77777777" w:rsidR="006B55EF" w:rsidRPr="003172BB" w:rsidRDefault="006B55EF" w:rsidP="006B55EF">
      <w:pPr>
        <w:contextualSpacing/>
        <w:rPr>
          <w:rFonts w:ascii="Calibri" w:eastAsia="Lucida Sans Unicode" w:hAnsi="Calibri" w:cs="Calibri"/>
          <w:color w:val="000000"/>
          <w:kern w:val="3"/>
          <w:sz w:val="20"/>
          <w:szCs w:val="20"/>
          <w:lang w:bidi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6B55EF" w:rsidRPr="003172BB" w14:paraId="5E42CEE5" w14:textId="77777777" w:rsidTr="00831806">
        <w:trPr>
          <w:jc w:val="center"/>
        </w:trPr>
        <w:tc>
          <w:tcPr>
            <w:tcW w:w="1590" w:type="pct"/>
          </w:tcPr>
          <w:p w14:paraId="4E996606" w14:textId="77777777" w:rsidR="006B55EF" w:rsidRPr="003172BB" w:rsidRDefault="006B55EF" w:rsidP="00831806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 w:rsidRPr="003172BB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DEBD6DC" w14:textId="77777777" w:rsidR="006B55EF" w:rsidRPr="003172BB" w:rsidRDefault="006B55EF" w:rsidP="00831806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3212" w:type="pct"/>
          </w:tcPr>
          <w:p w14:paraId="0B9E983B" w14:textId="77777777" w:rsidR="006B55EF" w:rsidRPr="003172BB" w:rsidRDefault="006B55EF" w:rsidP="00CC7523">
            <w:pPr>
              <w:contextualSpacing/>
              <w:jc w:val="right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 w:rsidRPr="003172BB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...................................................................</w:t>
            </w:r>
          </w:p>
        </w:tc>
      </w:tr>
      <w:tr w:rsidR="006B55EF" w:rsidRPr="003172BB" w14:paraId="3F67C8F6" w14:textId="77777777" w:rsidTr="00831806">
        <w:trPr>
          <w:jc w:val="center"/>
        </w:trPr>
        <w:tc>
          <w:tcPr>
            <w:tcW w:w="1590" w:type="pct"/>
          </w:tcPr>
          <w:p w14:paraId="440821A0" w14:textId="77777777" w:rsidR="006B55EF" w:rsidRPr="003172BB" w:rsidRDefault="006B55EF" w:rsidP="00831806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  <w:r w:rsidRPr="003172BB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(miejsce i data)</w:t>
            </w:r>
          </w:p>
        </w:tc>
        <w:tc>
          <w:tcPr>
            <w:tcW w:w="198" w:type="pct"/>
          </w:tcPr>
          <w:p w14:paraId="06FEC953" w14:textId="77777777" w:rsidR="006B55EF" w:rsidRPr="003172BB" w:rsidRDefault="006B55EF" w:rsidP="00831806">
            <w:pPr>
              <w:contextualSpacing/>
              <w:jc w:val="both"/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</w:pPr>
          </w:p>
        </w:tc>
        <w:tc>
          <w:tcPr>
            <w:tcW w:w="3212" w:type="pct"/>
          </w:tcPr>
          <w:p w14:paraId="777E3297" w14:textId="77777777" w:rsidR="006B55EF" w:rsidRPr="003172BB" w:rsidRDefault="006B55EF" w:rsidP="00CC7523">
            <w:pPr>
              <w:contextualSpacing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172BB">
              <w:rPr>
                <w:rFonts w:ascii="Calibri" w:eastAsia="Lucida Sans Unicode" w:hAnsi="Calibri" w:cs="Calibri"/>
                <w:color w:val="000000"/>
                <w:kern w:val="3"/>
                <w:sz w:val="20"/>
                <w:szCs w:val="20"/>
                <w:lang w:bidi="en-US"/>
              </w:rPr>
              <w:t>(Podpis i piec</w:t>
            </w:r>
            <w:r w:rsidRPr="003172BB">
              <w:rPr>
                <w:rFonts w:ascii="Calibri" w:hAnsi="Calibri" w:cs="Calibri"/>
                <w:color w:val="000000"/>
                <w:sz w:val="20"/>
                <w:szCs w:val="20"/>
              </w:rPr>
              <w:t>zęć Wykonawcy lub osoby upoważnionej do występowania w jego imieniu)</w:t>
            </w:r>
          </w:p>
        </w:tc>
      </w:tr>
    </w:tbl>
    <w:p w14:paraId="0B9553D2" w14:textId="77777777" w:rsidR="006B55EF" w:rsidRPr="003172BB" w:rsidRDefault="006B55EF" w:rsidP="006B55EF">
      <w:pPr>
        <w:contextualSpacing/>
        <w:rPr>
          <w:rFonts w:ascii="Calibri" w:hAnsi="Calibri" w:cs="Calibri"/>
          <w:szCs w:val="20"/>
        </w:rPr>
      </w:pPr>
    </w:p>
    <w:p w14:paraId="5DAF60B1" w14:textId="77777777" w:rsidR="001B1DBA" w:rsidRPr="003172BB" w:rsidRDefault="001B1DBA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099DA4B9" w14:textId="77777777" w:rsidR="005572E0" w:rsidRDefault="005572E0" w:rsidP="001B1DBA">
      <w:pPr>
        <w:contextualSpacing/>
        <w:rPr>
          <w:rFonts w:ascii="Calibri" w:hAnsi="Calibri" w:cs="Calibri"/>
          <w:b/>
          <w:bCs/>
          <w:sz w:val="20"/>
          <w:szCs w:val="20"/>
          <w:u w:val="single"/>
        </w:rPr>
        <w:sectPr w:rsidR="005572E0" w:rsidSect="00B34819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417" w:right="1417" w:bottom="1417" w:left="1417" w:header="850" w:footer="850" w:gutter="0"/>
          <w:cols w:space="708"/>
          <w:docGrid w:linePitch="360"/>
        </w:sect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1B1DBA" w:rsidRPr="003172BB" w14:paraId="4576C044" w14:textId="77777777" w:rsidTr="00831806">
        <w:tc>
          <w:tcPr>
            <w:tcW w:w="992" w:type="pct"/>
            <w:vAlign w:val="center"/>
          </w:tcPr>
          <w:p w14:paraId="3614E178" w14:textId="77777777" w:rsidR="001B1DBA" w:rsidRPr="003172BB" w:rsidRDefault="001B1DBA" w:rsidP="00831806">
            <w:pPr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3" w:name="_Hlk195511299"/>
            <w:r w:rsidRPr="003172BB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Załącznik nr 2</w:t>
            </w:r>
          </w:p>
        </w:tc>
        <w:tc>
          <w:tcPr>
            <w:tcW w:w="4008" w:type="pct"/>
            <w:vAlign w:val="center"/>
          </w:tcPr>
          <w:p w14:paraId="5A1A7E93" w14:textId="77777777" w:rsidR="001B1DBA" w:rsidRPr="003172BB" w:rsidRDefault="001B1DBA" w:rsidP="00831806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sz w:val="20"/>
                <w:szCs w:val="20"/>
              </w:rPr>
              <w:t>Oświadczenie Wykonawcy o spełnieniu warunków udziału w postępowaniu</w:t>
            </w:r>
          </w:p>
        </w:tc>
      </w:tr>
    </w:tbl>
    <w:p w14:paraId="77BADBFF" w14:textId="77777777" w:rsidR="001B1DBA" w:rsidRPr="003172BB" w:rsidRDefault="001B1DBA" w:rsidP="001B1DBA">
      <w:pPr>
        <w:contextualSpacing/>
        <w:rPr>
          <w:rFonts w:ascii="Calibri" w:hAnsi="Calibri" w:cs="Calibri"/>
          <w:b/>
          <w:sz w:val="20"/>
          <w:szCs w:val="20"/>
        </w:rPr>
      </w:pPr>
    </w:p>
    <w:p w14:paraId="5696CA09" w14:textId="77777777" w:rsidR="001B1DBA" w:rsidRPr="003172BB" w:rsidRDefault="001B1DBA" w:rsidP="001B1DBA">
      <w:pPr>
        <w:contextualSpacing/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9"/>
      </w:tblGrid>
      <w:tr w:rsidR="001B1DBA" w:rsidRPr="003172BB" w14:paraId="3FE680D5" w14:textId="77777777" w:rsidTr="00831806">
        <w:tc>
          <w:tcPr>
            <w:tcW w:w="0" w:type="auto"/>
          </w:tcPr>
          <w:p w14:paraId="71D1939B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018A76F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CDC0633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B1DBA" w:rsidRPr="003172BB" w14:paraId="7986F633" w14:textId="77777777" w:rsidTr="00831806">
        <w:tc>
          <w:tcPr>
            <w:tcW w:w="0" w:type="auto"/>
          </w:tcPr>
          <w:p w14:paraId="08E94EF6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  ………………………………………………..….</w:t>
            </w:r>
          </w:p>
        </w:tc>
      </w:tr>
      <w:tr w:rsidR="001B1DBA" w:rsidRPr="003172BB" w14:paraId="626A8D93" w14:textId="77777777" w:rsidTr="00831806">
        <w:tc>
          <w:tcPr>
            <w:tcW w:w="0" w:type="auto"/>
          </w:tcPr>
          <w:p w14:paraId="49A003A1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AB81022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224F9742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B1DBA" w:rsidRPr="003172BB" w14:paraId="4A05CA5F" w14:textId="77777777" w:rsidTr="00831806">
        <w:tc>
          <w:tcPr>
            <w:tcW w:w="0" w:type="auto"/>
          </w:tcPr>
          <w:p w14:paraId="2CC62EFF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………………………………………………..….</w:t>
            </w:r>
          </w:p>
        </w:tc>
      </w:tr>
      <w:tr w:rsidR="001B1DBA" w:rsidRPr="003172BB" w14:paraId="1538F6FB" w14:textId="77777777" w:rsidTr="00831806">
        <w:tc>
          <w:tcPr>
            <w:tcW w:w="0" w:type="auto"/>
          </w:tcPr>
          <w:p w14:paraId="5B318144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(nazwa i siedziba Wykonawcy)</w:t>
            </w:r>
          </w:p>
        </w:tc>
      </w:tr>
    </w:tbl>
    <w:p w14:paraId="4567B687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36D22D7D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3827E316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3172BB">
        <w:rPr>
          <w:rFonts w:ascii="Calibri" w:hAnsi="Calibri" w:cs="Calibri"/>
          <w:b/>
          <w:sz w:val="20"/>
          <w:szCs w:val="20"/>
        </w:rPr>
        <w:t>OŚWIADCZENIE</w:t>
      </w:r>
    </w:p>
    <w:p w14:paraId="6D3F9230" w14:textId="77777777" w:rsidR="001B1DBA" w:rsidRPr="003172BB" w:rsidRDefault="001B1DBA" w:rsidP="001B1DBA">
      <w:pPr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3172BB">
        <w:rPr>
          <w:rFonts w:ascii="Calibri" w:hAnsi="Calibri" w:cs="Calibri"/>
          <w:b/>
          <w:sz w:val="20"/>
          <w:szCs w:val="20"/>
        </w:rPr>
        <w:t>o spełnieniu warunków udziału w postępowaniu</w:t>
      </w:r>
    </w:p>
    <w:p w14:paraId="3AD83B6A" w14:textId="77777777" w:rsidR="001B1DBA" w:rsidRPr="003172BB" w:rsidRDefault="001B1DBA" w:rsidP="00CC7523">
      <w:pPr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14:paraId="146C34A4" w14:textId="08399E99" w:rsidR="001B1DBA" w:rsidRPr="003172BB" w:rsidRDefault="00E3128F" w:rsidP="00CC7523">
      <w:pPr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Działając w imieniu i na rzecz Wykonawcy</w:t>
      </w:r>
      <w:r>
        <w:rPr>
          <w:rFonts w:ascii="Calibri" w:hAnsi="Calibri" w:cs="Calibri"/>
          <w:sz w:val="20"/>
          <w:szCs w:val="20"/>
        </w:rPr>
        <w:t>, o</w:t>
      </w:r>
      <w:r w:rsidR="001B1DBA" w:rsidRPr="003172BB">
        <w:rPr>
          <w:rFonts w:ascii="Calibri" w:hAnsi="Calibri" w:cs="Calibri"/>
          <w:sz w:val="20"/>
          <w:szCs w:val="20"/>
        </w:rPr>
        <w:t>świadczam</w:t>
      </w:r>
      <w:r w:rsidR="004F32E2">
        <w:rPr>
          <w:rFonts w:ascii="Calibri" w:hAnsi="Calibri" w:cs="Calibri"/>
          <w:sz w:val="20"/>
          <w:szCs w:val="20"/>
        </w:rPr>
        <w:t>/</w:t>
      </w:r>
      <w:r w:rsidR="001B1DBA" w:rsidRPr="003172BB">
        <w:rPr>
          <w:rFonts w:ascii="Calibri" w:hAnsi="Calibri" w:cs="Calibri"/>
          <w:sz w:val="20"/>
          <w:szCs w:val="20"/>
        </w:rPr>
        <w:t xml:space="preserve">y, że </w:t>
      </w:r>
      <w:r>
        <w:rPr>
          <w:rFonts w:ascii="Calibri" w:hAnsi="Calibri" w:cs="Calibri"/>
          <w:sz w:val="20"/>
          <w:szCs w:val="20"/>
        </w:rPr>
        <w:t xml:space="preserve">Wykonawca </w:t>
      </w:r>
      <w:r w:rsidR="001B1DBA" w:rsidRPr="003172BB">
        <w:rPr>
          <w:rFonts w:ascii="Calibri" w:hAnsi="Calibri" w:cs="Calibri"/>
          <w:sz w:val="20"/>
          <w:szCs w:val="20"/>
        </w:rPr>
        <w:t xml:space="preserve">spełnia warunki udziału w postępowaniu </w:t>
      </w:r>
      <w:r>
        <w:rPr>
          <w:rFonts w:ascii="Calibri" w:hAnsi="Calibri" w:cs="Calibri"/>
          <w:sz w:val="20"/>
          <w:szCs w:val="20"/>
        </w:rPr>
        <w:t xml:space="preserve">związanym z </w:t>
      </w:r>
      <w:r w:rsidR="001B1DBA" w:rsidRPr="003172BB">
        <w:rPr>
          <w:rFonts w:ascii="Calibri" w:hAnsi="Calibri" w:cs="Calibri"/>
          <w:sz w:val="20"/>
          <w:szCs w:val="20"/>
        </w:rPr>
        <w:t>ubiegani</w:t>
      </w:r>
      <w:r>
        <w:rPr>
          <w:rFonts w:ascii="Calibri" w:hAnsi="Calibri" w:cs="Calibri"/>
          <w:sz w:val="20"/>
          <w:szCs w:val="20"/>
        </w:rPr>
        <w:t>em</w:t>
      </w:r>
      <w:r w:rsidR="001B1DBA" w:rsidRPr="003172BB">
        <w:rPr>
          <w:rFonts w:ascii="Calibri" w:hAnsi="Calibri" w:cs="Calibri"/>
          <w:sz w:val="20"/>
          <w:szCs w:val="20"/>
        </w:rPr>
        <w:t xml:space="preserve"> się o udzielenie zamówienia</w:t>
      </w:r>
      <w:r>
        <w:rPr>
          <w:rFonts w:ascii="Calibri" w:hAnsi="Calibri" w:cs="Calibri"/>
          <w:sz w:val="20"/>
          <w:szCs w:val="20"/>
        </w:rPr>
        <w:t xml:space="preserve"> poprzez</w:t>
      </w:r>
      <w:r w:rsidR="001B1DBA" w:rsidRPr="003172BB">
        <w:rPr>
          <w:rFonts w:ascii="Calibri" w:hAnsi="Calibri" w:cs="Calibri"/>
          <w:sz w:val="20"/>
          <w:szCs w:val="20"/>
        </w:rPr>
        <w:t xml:space="preserve">: </w:t>
      </w:r>
    </w:p>
    <w:p w14:paraId="162C36F8" w14:textId="77777777" w:rsidR="001B1DBA" w:rsidRPr="003172BB" w:rsidRDefault="001B1DBA" w:rsidP="00CC7523">
      <w:pPr>
        <w:contextualSpacing/>
        <w:jc w:val="both"/>
        <w:rPr>
          <w:rFonts w:ascii="Calibri" w:hAnsi="Calibri" w:cs="Calibri"/>
          <w:sz w:val="20"/>
          <w:szCs w:val="20"/>
        </w:rPr>
      </w:pPr>
    </w:p>
    <w:p w14:paraId="39459532" w14:textId="77777777" w:rsidR="001B1DBA" w:rsidRPr="003172BB" w:rsidRDefault="001B1DBA" w:rsidP="003E38AD">
      <w:pPr>
        <w:pStyle w:val="Akapitzlist"/>
        <w:numPr>
          <w:ilvl w:val="0"/>
          <w:numId w:val="13"/>
        </w:numPr>
        <w:jc w:val="both"/>
        <w:rPr>
          <w:rFonts w:cs="Calibri"/>
          <w:snapToGrid w:val="0"/>
          <w:sz w:val="20"/>
          <w:szCs w:val="20"/>
        </w:rPr>
      </w:pPr>
      <w:r w:rsidRPr="003172BB">
        <w:rPr>
          <w:rFonts w:cs="Calibri"/>
          <w:snapToGrid w:val="0"/>
          <w:sz w:val="20"/>
          <w:szCs w:val="20"/>
        </w:rPr>
        <w:t>posiadanie uprawnień do wykonywania określonej działalności lub czynności, jeżeli przepisy prawa nakładają obowiązek ich posiadania;</w:t>
      </w:r>
    </w:p>
    <w:p w14:paraId="3D79757B" w14:textId="77777777" w:rsidR="001B1DBA" w:rsidRDefault="001B1DBA" w:rsidP="003E38AD">
      <w:pPr>
        <w:pStyle w:val="Akapitzlist"/>
        <w:numPr>
          <w:ilvl w:val="0"/>
          <w:numId w:val="13"/>
        </w:numPr>
        <w:jc w:val="both"/>
        <w:rPr>
          <w:rFonts w:cs="Calibri"/>
          <w:snapToGrid w:val="0"/>
          <w:sz w:val="20"/>
          <w:szCs w:val="20"/>
        </w:rPr>
      </w:pPr>
      <w:r w:rsidRPr="003172BB">
        <w:rPr>
          <w:rFonts w:cs="Calibri"/>
          <w:snapToGrid w:val="0"/>
          <w:sz w:val="20"/>
          <w:szCs w:val="20"/>
        </w:rPr>
        <w:t xml:space="preserve">posiadanie odpowiednich zasobów osobowych zdolnych do wykonania przedmiotu zamówienia </w:t>
      </w:r>
      <w:r w:rsidRPr="003172BB">
        <w:rPr>
          <w:rFonts w:cs="Calibri"/>
          <w:sz w:val="20"/>
          <w:szCs w:val="20"/>
        </w:rPr>
        <w:t>posiadającymi odpowiednią wiedzę i doświadczenie</w:t>
      </w:r>
      <w:r w:rsidRPr="003172BB">
        <w:rPr>
          <w:rFonts w:cs="Calibri"/>
          <w:snapToGrid w:val="0"/>
          <w:sz w:val="20"/>
          <w:szCs w:val="20"/>
        </w:rPr>
        <w:t>;</w:t>
      </w:r>
    </w:p>
    <w:p w14:paraId="5D89ABD6" w14:textId="71350950" w:rsidR="00C45906" w:rsidRPr="003172BB" w:rsidRDefault="00C45906" w:rsidP="003E38AD">
      <w:pPr>
        <w:pStyle w:val="Akapitzlist"/>
        <w:numPr>
          <w:ilvl w:val="0"/>
          <w:numId w:val="13"/>
        </w:numPr>
        <w:jc w:val="both"/>
        <w:rPr>
          <w:rFonts w:cs="Calibri"/>
          <w:snapToGrid w:val="0"/>
          <w:sz w:val="20"/>
          <w:szCs w:val="20"/>
        </w:rPr>
      </w:pPr>
      <w:r w:rsidRPr="003172BB">
        <w:rPr>
          <w:rFonts w:cs="Calibri"/>
          <w:sz w:val="20"/>
          <w:szCs w:val="20"/>
        </w:rPr>
        <w:t>posiadanie odpowiedniego potencjału technicznego do wykonania przedmiotu zamówienia</w:t>
      </w:r>
      <w:r>
        <w:rPr>
          <w:rFonts w:cs="Calibri"/>
          <w:sz w:val="20"/>
          <w:szCs w:val="20"/>
        </w:rPr>
        <w:t>;</w:t>
      </w:r>
    </w:p>
    <w:p w14:paraId="565BDACC" w14:textId="151823DE" w:rsidR="001B1DBA" w:rsidRPr="00C45906" w:rsidRDefault="001B1DBA" w:rsidP="003E38AD">
      <w:pPr>
        <w:pStyle w:val="Akapitzlist"/>
        <w:numPr>
          <w:ilvl w:val="0"/>
          <w:numId w:val="13"/>
        </w:numPr>
        <w:jc w:val="both"/>
        <w:rPr>
          <w:rFonts w:cs="Calibri"/>
          <w:snapToGrid w:val="0"/>
          <w:sz w:val="20"/>
          <w:szCs w:val="20"/>
        </w:rPr>
      </w:pPr>
      <w:r w:rsidRPr="00C45906">
        <w:rPr>
          <w:rFonts w:cs="Calibri"/>
          <w:snapToGrid w:val="0"/>
          <w:sz w:val="20"/>
          <w:szCs w:val="20"/>
        </w:rPr>
        <w:t xml:space="preserve">spełnienie pozostałych wymogów określonych w regulaminie postępowania ofertowego stanowiącego Załącznik nr </w:t>
      </w:r>
      <w:r w:rsidR="0069547D">
        <w:rPr>
          <w:rFonts w:cs="Calibri"/>
          <w:snapToGrid w:val="0"/>
          <w:sz w:val="20"/>
          <w:szCs w:val="20"/>
        </w:rPr>
        <w:t>9</w:t>
      </w:r>
      <w:r w:rsidR="004D314F" w:rsidRPr="00C45906">
        <w:rPr>
          <w:rFonts w:cs="Calibri"/>
          <w:snapToGrid w:val="0"/>
          <w:sz w:val="20"/>
          <w:szCs w:val="20"/>
        </w:rPr>
        <w:t xml:space="preserve"> </w:t>
      </w:r>
      <w:r w:rsidRPr="00C45906">
        <w:rPr>
          <w:rFonts w:cs="Calibri"/>
          <w:snapToGrid w:val="0"/>
          <w:sz w:val="20"/>
          <w:szCs w:val="20"/>
        </w:rPr>
        <w:t xml:space="preserve">do niniejszego zapytania ofertowego. </w:t>
      </w:r>
    </w:p>
    <w:p w14:paraId="1CE5A73E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p w14:paraId="314DB4EA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p w14:paraId="0D22421D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p w14:paraId="764F027C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p w14:paraId="501F58D7" w14:textId="77777777" w:rsidR="001B1DBA" w:rsidRPr="003172BB" w:rsidRDefault="001B1DBA" w:rsidP="001B1DBA">
      <w:pPr>
        <w:contextualSpacing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1B1DBA" w:rsidRPr="003172BB" w14:paraId="7E7EC161" w14:textId="77777777" w:rsidTr="00831806">
        <w:trPr>
          <w:jc w:val="center"/>
        </w:trPr>
        <w:tc>
          <w:tcPr>
            <w:tcW w:w="1590" w:type="pct"/>
          </w:tcPr>
          <w:p w14:paraId="5DA00B71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5FE3D7FF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42E24BB2" w14:textId="77777777" w:rsidR="001B1DBA" w:rsidRPr="003172BB" w:rsidRDefault="001B1DBA" w:rsidP="00CC7523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1B1DBA" w:rsidRPr="003172BB" w14:paraId="71A298C2" w14:textId="77777777" w:rsidTr="00831806">
        <w:trPr>
          <w:trHeight w:val="94"/>
          <w:jc w:val="center"/>
        </w:trPr>
        <w:tc>
          <w:tcPr>
            <w:tcW w:w="1590" w:type="pct"/>
          </w:tcPr>
          <w:p w14:paraId="5FCD9EA5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6E4C1C3F" w14:textId="77777777" w:rsidR="001B1DBA" w:rsidRPr="003172BB" w:rsidRDefault="001B1DBA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78E483D6" w14:textId="77777777" w:rsidR="001B1DBA" w:rsidRPr="003172BB" w:rsidRDefault="001B1DBA" w:rsidP="00CC7523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05CB3999" w14:textId="77777777" w:rsidR="001B1DBA" w:rsidRPr="003172BB" w:rsidRDefault="001B1DBA" w:rsidP="001B1DBA">
      <w:pPr>
        <w:contextualSpacing/>
        <w:rPr>
          <w:rFonts w:ascii="Calibri" w:hAnsi="Calibri" w:cs="Calibri"/>
          <w:b/>
          <w:i/>
          <w:sz w:val="20"/>
          <w:szCs w:val="20"/>
        </w:rPr>
      </w:pPr>
    </w:p>
    <w:p w14:paraId="0DAC9CA9" w14:textId="77777777" w:rsidR="001B1DBA" w:rsidRPr="003172BB" w:rsidRDefault="001B1DBA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bookmarkEnd w:id="3"/>
    <w:p w14:paraId="28185172" w14:textId="77777777" w:rsidR="00FF6740" w:rsidRDefault="00FF6740" w:rsidP="001B1DBA">
      <w:pPr>
        <w:contextualSpacing/>
        <w:rPr>
          <w:rFonts w:ascii="Calibri" w:hAnsi="Calibri" w:cs="Calibri"/>
          <w:b/>
          <w:bCs/>
          <w:sz w:val="20"/>
          <w:szCs w:val="20"/>
        </w:rPr>
        <w:sectPr w:rsidR="00FF6740" w:rsidSect="00B34819">
          <w:pgSz w:w="11906" w:h="16838"/>
          <w:pgMar w:top="1417" w:right="1417" w:bottom="1417" w:left="1417" w:header="850" w:footer="850" w:gutter="0"/>
          <w:cols w:space="708"/>
          <w:docGrid w:linePitch="360"/>
        </w:sect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0D6BCB" w:rsidRPr="003172BB" w14:paraId="6764BE76" w14:textId="77777777" w:rsidTr="00831806">
        <w:tc>
          <w:tcPr>
            <w:tcW w:w="992" w:type="pct"/>
            <w:vAlign w:val="center"/>
          </w:tcPr>
          <w:p w14:paraId="06186F6D" w14:textId="77777777" w:rsidR="000D6BCB" w:rsidRPr="003172BB" w:rsidRDefault="000D6BCB" w:rsidP="00831806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bookmarkStart w:id="4" w:name="_Hlk195511512"/>
            <w:r w:rsidRPr="003172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Załącznik nr 3</w:t>
            </w:r>
          </w:p>
        </w:tc>
        <w:tc>
          <w:tcPr>
            <w:tcW w:w="4008" w:type="pct"/>
            <w:vAlign w:val="center"/>
          </w:tcPr>
          <w:p w14:paraId="72775780" w14:textId="77777777" w:rsidR="000D6BCB" w:rsidRPr="003172BB" w:rsidRDefault="000D6BCB" w:rsidP="00831806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sz w:val="20"/>
                <w:szCs w:val="20"/>
              </w:rPr>
              <w:t>Oświadczenie o braku powiązań kapitałowych lub osobowych z Zamawiającym</w:t>
            </w:r>
          </w:p>
        </w:tc>
      </w:tr>
    </w:tbl>
    <w:p w14:paraId="1EEBA38A" w14:textId="77777777" w:rsidR="000D6BCB" w:rsidRPr="003172BB" w:rsidRDefault="000D6BCB" w:rsidP="000D6BCB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50EDA379" w14:textId="77777777" w:rsidR="000D6BCB" w:rsidRPr="003172BB" w:rsidRDefault="000D6BCB" w:rsidP="000D6BCB">
      <w:pPr>
        <w:contextualSpacing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</w:tblGrid>
      <w:tr w:rsidR="000D6BCB" w:rsidRPr="003172BB" w14:paraId="0D4EA691" w14:textId="77777777" w:rsidTr="00831806">
        <w:tc>
          <w:tcPr>
            <w:tcW w:w="0" w:type="auto"/>
          </w:tcPr>
          <w:p w14:paraId="47A53797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8528582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0D8840D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D6BCB" w:rsidRPr="003172BB" w14:paraId="6ED29160" w14:textId="77777777" w:rsidTr="00831806">
        <w:tc>
          <w:tcPr>
            <w:tcW w:w="0" w:type="auto"/>
          </w:tcPr>
          <w:p w14:paraId="1D58B2DD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0D6BCB" w:rsidRPr="003172BB" w14:paraId="098322B1" w14:textId="77777777" w:rsidTr="00831806">
        <w:tc>
          <w:tcPr>
            <w:tcW w:w="0" w:type="auto"/>
          </w:tcPr>
          <w:p w14:paraId="1F200434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A4E058D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E37B0B7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0D6BCB" w:rsidRPr="003172BB" w14:paraId="72125DE6" w14:textId="77777777" w:rsidTr="00831806">
        <w:tc>
          <w:tcPr>
            <w:tcW w:w="0" w:type="auto"/>
          </w:tcPr>
          <w:p w14:paraId="06D69B59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0D6BCB" w:rsidRPr="003172BB" w14:paraId="09F23B1F" w14:textId="77777777" w:rsidTr="00831806">
        <w:tc>
          <w:tcPr>
            <w:tcW w:w="0" w:type="auto"/>
          </w:tcPr>
          <w:p w14:paraId="45A94614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(nazwa i siedziba Wykonawcy)</w:t>
            </w:r>
          </w:p>
        </w:tc>
      </w:tr>
    </w:tbl>
    <w:p w14:paraId="2CD2BD2D" w14:textId="77777777" w:rsidR="000D6BCB" w:rsidRPr="003172BB" w:rsidRDefault="000D6BCB" w:rsidP="000D6BCB">
      <w:pPr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2BB02192" w14:textId="77777777" w:rsidR="000D6BCB" w:rsidRPr="003172BB" w:rsidRDefault="000D6BCB" w:rsidP="000D6BCB">
      <w:pPr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14:paraId="1F0496B0" w14:textId="77777777" w:rsidR="000D6BCB" w:rsidRPr="003172BB" w:rsidRDefault="000D6BCB" w:rsidP="000D6BCB">
      <w:pPr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3172BB">
        <w:rPr>
          <w:rFonts w:ascii="Calibri" w:hAnsi="Calibri" w:cs="Calibri"/>
          <w:b/>
          <w:color w:val="000000"/>
          <w:sz w:val="20"/>
          <w:szCs w:val="20"/>
        </w:rPr>
        <w:t>OŚWIADCZENIE</w:t>
      </w:r>
    </w:p>
    <w:p w14:paraId="0E159DB4" w14:textId="77777777" w:rsidR="000D6BCB" w:rsidRPr="003172BB" w:rsidRDefault="000D6BCB" w:rsidP="000D6BCB">
      <w:pPr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3172BB">
        <w:rPr>
          <w:rFonts w:ascii="Calibri" w:hAnsi="Calibri" w:cs="Calibri"/>
          <w:b/>
          <w:color w:val="000000"/>
          <w:sz w:val="20"/>
          <w:szCs w:val="20"/>
        </w:rPr>
        <w:t>o braku powiązań kapitałowych lub osobowych z Zamawiającym</w:t>
      </w:r>
    </w:p>
    <w:p w14:paraId="6E4FCBF8" w14:textId="77777777" w:rsidR="000D6BCB" w:rsidRPr="003172BB" w:rsidRDefault="000D6BCB" w:rsidP="000D6BCB">
      <w:pPr>
        <w:contextualSpacing/>
        <w:rPr>
          <w:rFonts w:ascii="Calibri" w:hAnsi="Calibri" w:cs="Calibri"/>
          <w:b/>
          <w:color w:val="000000"/>
          <w:sz w:val="20"/>
          <w:szCs w:val="20"/>
        </w:rPr>
      </w:pPr>
    </w:p>
    <w:p w14:paraId="0650D12C" w14:textId="0AF36D52" w:rsidR="000D6BCB" w:rsidRDefault="00A019E9" w:rsidP="00FF6740">
      <w:pPr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Działając w imieniu i na rzecz Wykonawcy o</w:t>
      </w:r>
      <w:r w:rsidR="000D6BCB" w:rsidRPr="003172BB">
        <w:rPr>
          <w:rFonts w:ascii="Calibri" w:hAnsi="Calibri" w:cs="Calibri"/>
          <w:color w:val="000000"/>
          <w:sz w:val="20"/>
          <w:szCs w:val="20"/>
        </w:rPr>
        <w:t>świadczam</w:t>
      </w:r>
      <w:r>
        <w:rPr>
          <w:rFonts w:ascii="Calibri" w:hAnsi="Calibri" w:cs="Calibri"/>
          <w:color w:val="000000"/>
          <w:sz w:val="20"/>
          <w:szCs w:val="20"/>
        </w:rPr>
        <w:t>/</w:t>
      </w:r>
      <w:r w:rsidR="000D6BCB" w:rsidRPr="003172BB">
        <w:rPr>
          <w:rFonts w:ascii="Calibri" w:hAnsi="Calibri" w:cs="Calibri"/>
          <w:color w:val="000000"/>
          <w:sz w:val="20"/>
          <w:szCs w:val="20"/>
        </w:rPr>
        <w:t>y, że Wykonawc</w:t>
      </w:r>
      <w:r>
        <w:rPr>
          <w:rFonts w:ascii="Calibri" w:hAnsi="Calibri" w:cs="Calibri"/>
          <w:color w:val="000000"/>
          <w:sz w:val="20"/>
          <w:szCs w:val="20"/>
        </w:rPr>
        <w:t>a</w:t>
      </w:r>
      <w:r w:rsidR="000D6BCB" w:rsidRPr="003172BB">
        <w:rPr>
          <w:rFonts w:ascii="Calibri" w:hAnsi="Calibri" w:cs="Calibri"/>
          <w:color w:val="000000"/>
          <w:sz w:val="20"/>
          <w:szCs w:val="20"/>
        </w:rPr>
        <w:t xml:space="preserve"> nie jes</w:t>
      </w:r>
      <w:r>
        <w:rPr>
          <w:rFonts w:ascii="Calibri" w:hAnsi="Calibri" w:cs="Calibri"/>
          <w:color w:val="000000"/>
          <w:sz w:val="20"/>
          <w:szCs w:val="20"/>
        </w:rPr>
        <w:t>t</w:t>
      </w:r>
      <w:r w:rsidR="000D6BCB" w:rsidRPr="003172BB">
        <w:rPr>
          <w:rFonts w:ascii="Calibri" w:hAnsi="Calibri" w:cs="Calibri"/>
          <w:color w:val="000000"/>
          <w:sz w:val="20"/>
          <w:szCs w:val="20"/>
        </w:rPr>
        <w:t xml:space="preserve"> powiązan</w:t>
      </w:r>
      <w:r>
        <w:rPr>
          <w:rFonts w:ascii="Calibri" w:hAnsi="Calibri" w:cs="Calibri"/>
          <w:color w:val="000000"/>
          <w:sz w:val="20"/>
          <w:szCs w:val="20"/>
        </w:rPr>
        <w:t xml:space="preserve">y </w:t>
      </w:r>
      <w:r w:rsidR="000D6BCB" w:rsidRPr="003172BB">
        <w:rPr>
          <w:rFonts w:ascii="Calibri" w:hAnsi="Calibri" w:cs="Calibri"/>
          <w:color w:val="000000"/>
          <w:sz w:val="20"/>
          <w:szCs w:val="20"/>
        </w:rPr>
        <w:t xml:space="preserve">kapitałowo lub osobowo z Zamawiającym </w:t>
      </w:r>
      <w:r w:rsidR="000D6BCB" w:rsidRPr="003172BB">
        <w:rPr>
          <w:rFonts w:ascii="Calibri" w:hAnsi="Calibri" w:cs="Calibri"/>
          <w:sz w:val="20"/>
          <w:szCs w:val="20"/>
        </w:rPr>
        <w:t>(</w:t>
      </w:r>
      <w:r w:rsidR="004D314F">
        <w:rPr>
          <w:rFonts w:ascii="Calibri" w:hAnsi="Calibri" w:cs="Calibri"/>
          <w:sz w:val="20"/>
          <w:szCs w:val="20"/>
        </w:rPr>
        <w:t xml:space="preserve">PACK PLUS </w:t>
      </w:r>
      <w:r w:rsidR="008443EB">
        <w:rPr>
          <w:rFonts w:ascii="Calibri" w:hAnsi="Calibri" w:cs="Calibri"/>
          <w:sz w:val="20"/>
          <w:szCs w:val="20"/>
        </w:rPr>
        <w:t xml:space="preserve">Sp. z o.o. </w:t>
      </w:r>
      <w:r w:rsidR="00EE103F">
        <w:rPr>
          <w:rFonts w:ascii="Calibri" w:hAnsi="Calibri" w:cs="Calibri"/>
          <w:sz w:val="20"/>
          <w:szCs w:val="20"/>
        </w:rPr>
        <w:t xml:space="preserve">z siedzibą w </w:t>
      </w:r>
      <w:r w:rsidR="004D314F">
        <w:rPr>
          <w:rFonts w:ascii="Calibri" w:hAnsi="Calibri" w:cs="Calibri"/>
          <w:sz w:val="20"/>
          <w:szCs w:val="20"/>
        </w:rPr>
        <w:t>Wadowicach</w:t>
      </w:r>
      <w:r w:rsidR="000D6BCB" w:rsidRPr="003172BB">
        <w:rPr>
          <w:rFonts w:ascii="Calibri" w:hAnsi="Calibri" w:cs="Calibri"/>
          <w:color w:val="000000"/>
          <w:sz w:val="20"/>
          <w:szCs w:val="20"/>
        </w:rPr>
        <w:t>).</w:t>
      </w:r>
    </w:p>
    <w:p w14:paraId="1D675A39" w14:textId="77777777" w:rsidR="00D4131F" w:rsidRPr="003172BB" w:rsidRDefault="00D4131F" w:rsidP="00FF6740">
      <w:pPr>
        <w:contextualSpacing/>
        <w:jc w:val="both"/>
        <w:rPr>
          <w:rFonts w:ascii="Calibri" w:hAnsi="Calibri" w:cs="Calibri"/>
          <w:snapToGrid w:val="0"/>
          <w:color w:val="000000"/>
          <w:sz w:val="20"/>
          <w:szCs w:val="20"/>
        </w:rPr>
      </w:pPr>
    </w:p>
    <w:p w14:paraId="657543FF" w14:textId="37B593B8" w:rsidR="000D6BCB" w:rsidRPr="003172BB" w:rsidRDefault="000D6BCB" w:rsidP="00FF6740">
      <w:pPr>
        <w:contextualSpacing/>
        <w:jc w:val="both"/>
        <w:rPr>
          <w:rFonts w:ascii="Calibri" w:hAnsi="Calibri" w:cs="Calibri"/>
          <w:snapToGrid w:val="0"/>
          <w:color w:val="000000"/>
          <w:sz w:val="20"/>
          <w:szCs w:val="20"/>
        </w:rPr>
      </w:pPr>
      <w:r w:rsidRPr="003172BB">
        <w:rPr>
          <w:rFonts w:ascii="Calibri" w:hAnsi="Calibri" w:cs="Calibri"/>
          <w:snapToGrid w:val="0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 imieniu Zamawiającego czynności związane z przeprowadzeniem procedury wyboru Wykonawcy</w:t>
      </w:r>
      <w:r w:rsidR="00A019E9">
        <w:rPr>
          <w:rFonts w:ascii="Calibri" w:hAnsi="Calibri" w:cs="Calibri"/>
          <w:snapToGrid w:val="0"/>
          <w:color w:val="000000"/>
          <w:sz w:val="20"/>
          <w:szCs w:val="20"/>
        </w:rPr>
        <w:t xml:space="preserve"> </w:t>
      </w:r>
      <w:r w:rsidRPr="003172BB">
        <w:rPr>
          <w:rFonts w:ascii="Calibri" w:hAnsi="Calibri" w:cs="Calibri"/>
          <w:snapToGrid w:val="0"/>
          <w:color w:val="000000"/>
          <w:sz w:val="20"/>
          <w:szCs w:val="20"/>
        </w:rPr>
        <w:t>a Wykonawcą, polegające w szczególności na:</w:t>
      </w:r>
    </w:p>
    <w:p w14:paraId="5EBE849F" w14:textId="77777777" w:rsidR="000D6BCB" w:rsidRPr="00084412" w:rsidRDefault="000D6BCB" w:rsidP="003E38AD">
      <w:pPr>
        <w:pStyle w:val="Akapitzlist"/>
        <w:numPr>
          <w:ilvl w:val="0"/>
          <w:numId w:val="15"/>
        </w:numPr>
        <w:jc w:val="both"/>
        <w:rPr>
          <w:rFonts w:cs="Calibri"/>
          <w:snapToGrid w:val="0"/>
          <w:color w:val="000000"/>
          <w:sz w:val="20"/>
          <w:szCs w:val="20"/>
        </w:rPr>
      </w:pPr>
      <w:r w:rsidRPr="00084412">
        <w:rPr>
          <w:rFonts w:cs="Calibri"/>
          <w:snapToGrid w:val="0"/>
          <w:color w:val="000000"/>
          <w:sz w:val="20"/>
          <w:szCs w:val="20"/>
        </w:rPr>
        <w:t>uczestniczeniu w spółce jako wspólnik spółki cywilnej lub spółki osobowej, posiadaniu co najmniej 10% udziałów lub akcji, o ile niższy próg nie wynika z przepisów prawa,  pełnieniu funkcji członka organu nadzorczego lub zarządzającego, prokurenta, pełnomocnika,</w:t>
      </w:r>
    </w:p>
    <w:p w14:paraId="4DF2B2AF" w14:textId="6EB9ABFB" w:rsidR="000D6BCB" w:rsidRPr="00BF390A" w:rsidRDefault="000D6BCB" w:rsidP="003E38AD">
      <w:pPr>
        <w:pStyle w:val="Akapitzlist"/>
        <w:numPr>
          <w:ilvl w:val="0"/>
          <w:numId w:val="15"/>
        </w:numPr>
        <w:jc w:val="both"/>
        <w:rPr>
          <w:rFonts w:cs="Calibri"/>
          <w:snapToGrid w:val="0"/>
          <w:color w:val="000000"/>
          <w:sz w:val="20"/>
          <w:szCs w:val="20"/>
        </w:rPr>
      </w:pPr>
      <w:r w:rsidRPr="00BF390A">
        <w:rPr>
          <w:rFonts w:cs="Calibri"/>
          <w:snapToGrid w:val="0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związaniu z tytułu  przysposobienia, opieki lub kurateli albo pozostawaniu we wspólnym pożyciu z </w:t>
      </w:r>
      <w:r w:rsidR="00BE1645" w:rsidRPr="00BF390A">
        <w:rPr>
          <w:rFonts w:cs="Calibri"/>
          <w:snapToGrid w:val="0"/>
          <w:color w:val="000000"/>
          <w:sz w:val="20"/>
          <w:szCs w:val="20"/>
        </w:rPr>
        <w:t>Zamawiającym</w:t>
      </w:r>
      <w:r w:rsidRPr="00BF390A">
        <w:rPr>
          <w:rFonts w:cs="Calibri"/>
          <w:snapToGrid w:val="0"/>
          <w:color w:val="000000"/>
          <w:sz w:val="20"/>
          <w:szCs w:val="20"/>
        </w:rPr>
        <w:t>, jego zastępcą prawnym lub członkami organów zarządzających lub organów nadzorczych wykonawców ubiegających się o udzielenie zamówienia,</w:t>
      </w:r>
    </w:p>
    <w:p w14:paraId="72BDC521" w14:textId="38E4525C" w:rsidR="000D6BCB" w:rsidRPr="003172BB" w:rsidRDefault="000D6BCB" w:rsidP="003E38AD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 w:rsidRPr="00BF390A">
        <w:rPr>
          <w:rFonts w:cs="Calibri"/>
          <w:snapToGrid w:val="0"/>
          <w:color w:val="000000"/>
          <w:sz w:val="20"/>
          <w:szCs w:val="20"/>
        </w:rPr>
        <w:t xml:space="preserve">pozostawaniu z </w:t>
      </w:r>
      <w:r w:rsidR="00BE1645" w:rsidRPr="00BF390A">
        <w:rPr>
          <w:rFonts w:cs="Calibri"/>
          <w:snapToGrid w:val="0"/>
          <w:color w:val="000000"/>
          <w:sz w:val="20"/>
          <w:szCs w:val="20"/>
        </w:rPr>
        <w:t xml:space="preserve">Zamawiającym </w:t>
      </w:r>
      <w:r w:rsidRPr="00BF390A">
        <w:rPr>
          <w:rFonts w:cs="Calibri"/>
          <w:snapToGrid w:val="0"/>
          <w:color w:val="000000"/>
          <w:sz w:val="20"/>
          <w:szCs w:val="20"/>
        </w:rPr>
        <w:t>w takim stosunku prawnym lub faktycznym, że istnieje uzasadniona wątpliwość co do ich bezstronności lub niezależności w związku z postępowaniem o udzielenie</w:t>
      </w:r>
      <w:r w:rsidRPr="003172BB">
        <w:rPr>
          <w:rFonts w:cs="Calibri"/>
          <w:snapToGrid w:val="0"/>
          <w:color w:val="000000"/>
          <w:sz w:val="20"/>
          <w:szCs w:val="20"/>
        </w:rPr>
        <w:t xml:space="preserve"> zamówienia.</w:t>
      </w:r>
    </w:p>
    <w:p w14:paraId="75406FDB" w14:textId="77777777" w:rsidR="000D6BCB" w:rsidRPr="003172BB" w:rsidRDefault="000D6BCB" w:rsidP="000D6BCB">
      <w:pPr>
        <w:contextualSpacing/>
        <w:rPr>
          <w:rFonts w:ascii="Calibri" w:hAnsi="Calibri" w:cs="Calibri"/>
          <w:sz w:val="20"/>
          <w:szCs w:val="20"/>
        </w:rPr>
      </w:pPr>
    </w:p>
    <w:p w14:paraId="441021EA" w14:textId="77777777" w:rsidR="000D6BCB" w:rsidRPr="003172BB" w:rsidRDefault="000D6BCB" w:rsidP="000D6BCB">
      <w:pPr>
        <w:contextualSpacing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0D6BCB" w:rsidRPr="003172BB" w14:paraId="79991F13" w14:textId="77777777" w:rsidTr="00831806">
        <w:trPr>
          <w:jc w:val="center"/>
        </w:trPr>
        <w:tc>
          <w:tcPr>
            <w:tcW w:w="1590" w:type="pct"/>
          </w:tcPr>
          <w:p w14:paraId="39F1E380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0FB18902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28E1CD99" w14:textId="77777777" w:rsidR="000D6BCB" w:rsidRPr="003172BB" w:rsidRDefault="000D6BCB" w:rsidP="00CC7523">
            <w:pPr>
              <w:contextualSpacing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0D6BCB" w:rsidRPr="003172BB" w14:paraId="5B8D7CA2" w14:textId="77777777" w:rsidTr="00831806">
        <w:trPr>
          <w:jc w:val="center"/>
        </w:trPr>
        <w:tc>
          <w:tcPr>
            <w:tcW w:w="1590" w:type="pct"/>
          </w:tcPr>
          <w:p w14:paraId="024A1A76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6FE5CC66" w14:textId="77777777" w:rsidR="000D6BCB" w:rsidRPr="003172BB" w:rsidRDefault="000D6BCB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5DDF535A" w14:textId="77777777" w:rsidR="000D6BCB" w:rsidRPr="003172BB" w:rsidRDefault="000D6BCB" w:rsidP="00CC7523">
            <w:pPr>
              <w:contextualSpacing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5DF343FE" w14:textId="77777777" w:rsidR="000D6BCB" w:rsidRPr="003172BB" w:rsidRDefault="000D6BCB" w:rsidP="000D6BCB">
      <w:pPr>
        <w:contextualSpacing/>
        <w:rPr>
          <w:rFonts w:ascii="Calibri" w:hAnsi="Calibri" w:cs="Calibri"/>
          <w:b/>
          <w:i/>
          <w:color w:val="000000"/>
          <w:sz w:val="20"/>
          <w:szCs w:val="20"/>
        </w:rPr>
      </w:pPr>
    </w:p>
    <w:bookmarkEnd w:id="4"/>
    <w:p w14:paraId="73058ADB" w14:textId="77777777" w:rsidR="006B55EF" w:rsidRPr="003172BB" w:rsidRDefault="006B55EF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2343A8FF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0B277E06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5FB7C2FF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20E937DB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4D374679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36021CF5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306CCCF4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5D91F175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00746F24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41B1831F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6A273086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0D9D7B04" w14:textId="77777777" w:rsidR="000D6BCB" w:rsidRPr="003172B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8B2DB0" w:rsidRPr="003172BB" w14:paraId="42A759E7" w14:textId="77777777" w:rsidTr="00831806">
        <w:tc>
          <w:tcPr>
            <w:tcW w:w="992" w:type="pct"/>
            <w:vAlign w:val="center"/>
          </w:tcPr>
          <w:p w14:paraId="0A300200" w14:textId="77777777" w:rsidR="008B2DB0" w:rsidRPr="003172BB" w:rsidRDefault="008B2DB0" w:rsidP="00831806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bookmarkStart w:id="5" w:name="_Hlk195511683"/>
            <w:r w:rsidRPr="003172B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Załącznik nr 4</w:t>
            </w:r>
          </w:p>
        </w:tc>
        <w:tc>
          <w:tcPr>
            <w:tcW w:w="4008" w:type="pct"/>
            <w:vAlign w:val="center"/>
          </w:tcPr>
          <w:p w14:paraId="6EC97C02" w14:textId="7350F185" w:rsidR="008B2DB0" w:rsidRPr="003172BB" w:rsidRDefault="008B2DB0" w:rsidP="00831806">
            <w:pPr>
              <w:tabs>
                <w:tab w:val="center" w:pos="4536"/>
                <w:tab w:val="right" w:pos="9072"/>
              </w:tabs>
              <w:contextualSpacing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172BB">
              <w:rPr>
                <w:rFonts w:ascii="Calibri" w:hAnsi="Calibri" w:cs="Calibri"/>
                <w:b/>
                <w:sz w:val="20"/>
                <w:szCs w:val="20"/>
              </w:rPr>
              <w:t>Oświadczenie Wykonawcy o przynależności do grupy kapitałowej w rozumieniu ustawy z dnia 16 lutego 2007 r.</w:t>
            </w:r>
            <w:r w:rsidR="005F2BD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3172BB">
              <w:rPr>
                <w:rFonts w:ascii="Calibri" w:hAnsi="Calibri" w:cs="Calibri"/>
                <w:b/>
                <w:sz w:val="20"/>
                <w:szCs w:val="20"/>
              </w:rPr>
              <w:t xml:space="preserve">o ochronie konkurencji i konsumentów </w:t>
            </w:r>
            <w:r w:rsidR="004C6B31" w:rsidRPr="004C6B31">
              <w:rPr>
                <w:rFonts w:ascii="Calibri" w:hAnsi="Calibri" w:cs="Calibri"/>
                <w:b/>
                <w:sz w:val="20"/>
                <w:szCs w:val="20"/>
              </w:rPr>
              <w:t xml:space="preserve">(Dz.U. z 2024 poz. </w:t>
            </w:r>
            <w:r w:rsidR="0061715A">
              <w:rPr>
                <w:rFonts w:ascii="Calibri" w:hAnsi="Calibri" w:cs="Calibri"/>
                <w:b/>
                <w:sz w:val="20"/>
                <w:szCs w:val="20"/>
              </w:rPr>
              <w:t>1616</w:t>
            </w:r>
            <w:r w:rsidR="004C6B31" w:rsidRPr="004C6B31">
              <w:rPr>
                <w:rFonts w:ascii="Calibri" w:hAnsi="Calibri" w:cs="Calibri"/>
                <w:b/>
                <w:sz w:val="20"/>
                <w:szCs w:val="20"/>
              </w:rPr>
              <w:t>)</w:t>
            </w:r>
          </w:p>
        </w:tc>
      </w:tr>
    </w:tbl>
    <w:p w14:paraId="2930D274" w14:textId="77777777" w:rsidR="008B2DB0" w:rsidRPr="003172BB" w:rsidRDefault="008B2DB0" w:rsidP="008B2DB0">
      <w:pPr>
        <w:contextualSpacing/>
        <w:rPr>
          <w:rFonts w:ascii="Calibri" w:hAnsi="Calibri" w:cs="Calibri"/>
        </w:rPr>
      </w:pPr>
    </w:p>
    <w:p w14:paraId="51067652" w14:textId="77777777" w:rsidR="008B2DB0" w:rsidRPr="003172BB" w:rsidRDefault="008B2DB0" w:rsidP="008B2DB0">
      <w:pPr>
        <w:contextualSpacing/>
        <w:rPr>
          <w:rFonts w:ascii="Calibri" w:hAnsi="Calibri"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37"/>
      </w:tblGrid>
      <w:tr w:rsidR="008B2DB0" w:rsidRPr="003172BB" w14:paraId="421FD97F" w14:textId="77777777" w:rsidTr="00831806">
        <w:tc>
          <w:tcPr>
            <w:tcW w:w="0" w:type="auto"/>
          </w:tcPr>
          <w:p w14:paraId="7FF5FAE2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1AA69ACD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48D7721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B2DB0" w:rsidRPr="003172BB" w14:paraId="05C82D7B" w14:textId="77777777" w:rsidTr="00831806">
        <w:tc>
          <w:tcPr>
            <w:tcW w:w="0" w:type="auto"/>
          </w:tcPr>
          <w:p w14:paraId="5AE7B2EE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8B2DB0" w:rsidRPr="003172BB" w14:paraId="429F9552" w14:textId="77777777" w:rsidTr="00831806">
        <w:tc>
          <w:tcPr>
            <w:tcW w:w="0" w:type="auto"/>
          </w:tcPr>
          <w:p w14:paraId="6B857311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99C3388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871D905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8B2DB0" w:rsidRPr="003172BB" w14:paraId="76FCC63B" w14:textId="77777777" w:rsidTr="00831806">
        <w:tc>
          <w:tcPr>
            <w:tcW w:w="0" w:type="auto"/>
          </w:tcPr>
          <w:p w14:paraId="7F30320B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………………………………………………..….</w:t>
            </w:r>
          </w:p>
        </w:tc>
      </w:tr>
      <w:tr w:rsidR="008B2DB0" w:rsidRPr="003172BB" w14:paraId="72876846" w14:textId="77777777" w:rsidTr="00831806">
        <w:tc>
          <w:tcPr>
            <w:tcW w:w="0" w:type="auto"/>
          </w:tcPr>
          <w:p w14:paraId="5A4DB78C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(nazwa i siedziba Wykonawcy)</w:t>
            </w:r>
          </w:p>
        </w:tc>
      </w:tr>
    </w:tbl>
    <w:p w14:paraId="4FB82D48" w14:textId="77777777" w:rsidR="008B2DB0" w:rsidRPr="003172BB" w:rsidRDefault="008B2DB0" w:rsidP="008B2DB0">
      <w:pPr>
        <w:autoSpaceDE w:val="0"/>
        <w:autoSpaceDN w:val="0"/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67ADF3B4" w14:textId="77777777" w:rsidR="008B2DB0" w:rsidRPr="003172BB" w:rsidRDefault="008B2DB0" w:rsidP="008B2DB0">
      <w:pPr>
        <w:autoSpaceDE w:val="0"/>
        <w:autoSpaceDN w:val="0"/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176B2459" w14:textId="034E7B4C" w:rsidR="008B2DB0" w:rsidRPr="003172BB" w:rsidRDefault="008B2DB0" w:rsidP="008B2DB0">
      <w:pPr>
        <w:autoSpaceDE w:val="0"/>
        <w:autoSpaceDN w:val="0"/>
        <w:adjustRightInd w:val="0"/>
        <w:contextualSpacing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3172BB">
        <w:rPr>
          <w:rFonts w:ascii="Calibri" w:hAnsi="Calibri" w:cs="Calibri"/>
          <w:b/>
          <w:color w:val="000000"/>
          <w:sz w:val="20"/>
          <w:szCs w:val="20"/>
        </w:rPr>
        <w:t>Oświadczenie Wykonawcy o przynależności do grupy kapitałowej w rozumieniu ustawy z dnia 16 lutego 2007 r.</w:t>
      </w:r>
      <w:r w:rsidR="005F2BDB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3172BB">
        <w:rPr>
          <w:rFonts w:ascii="Calibri" w:hAnsi="Calibri" w:cs="Calibri"/>
          <w:b/>
          <w:color w:val="000000"/>
          <w:sz w:val="20"/>
          <w:szCs w:val="20"/>
        </w:rPr>
        <w:t xml:space="preserve">o ochronie konkurencji i konsumentów </w:t>
      </w:r>
      <w:r w:rsidR="004C6B31" w:rsidRPr="004C6B31">
        <w:rPr>
          <w:rFonts w:ascii="Calibri" w:hAnsi="Calibri" w:cs="Calibri"/>
          <w:b/>
          <w:color w:val="000000"/>
          <w:sz w:val="20"/>
          <w:szCs w:val="20"/>
        </w:rPr>
        <w:t xml:space="preserve">(Dz.U. z 2024 poz. </w:t>
      </w:r>
      <w:r w:rsidR="0061715A">
        <w:rPr>
          <w:rFonts w:ascii="Calibri" w:hAnsi="Calibri" w:cs="Calibri"/>
          <w:b/>
          <w:color w:val="000000"/>
          <w:sz w:val="20"/>
          <w:szCs w:val="20"/>
        </w:rPr>
        <w:t>1616</w:t>
      </w:r>
      <w:r w:rsidR="004C6B31" w:rsidRPr="004C6B31">
        <w:rPr>
          <w:rFonts w:ascii="Calibri" w:hAnsi="Calibri" w:cs="Calibri"/>
          <w:b/>
          <w:color w:val="000000"/>
          <w:sz w:val="20"/>
          <w:szCs w:val="20"/>
        </w:rPr>
        <w:t>)</w:t>
      </w:r>
      <w:r w:rsidR="004C6B31" w:rsidRPr="004C6B31" w:rsidDel="004C6B31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</w:p>
    <w:p w14:paraId="045E29A7" w14:textId="77777777" w:rsidR="008B2DB0" w:rsidRPr="003172BB" w:rsidRDefault="008B2DB0" w:rsidP="008B2DB0">
      <w:pPr>
        <w:autoSpaceDE w:val="0"/>
        <w:autoSpaceDN w:val="0"/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2B708B70" w14:textId="77777777" w:rsidR="008B2DB0" w:rsidRPr="003172BB" w:rsidRDefault="008B2DB0" w:rsidP="008B2DB0">
      <w:pPr>
        <w:autoSpaceDE w:val="0"/>
        <w:autoSpaceDN w:val="0"/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</w:p>
    <w:p w14:paraId="17A22221" w14:textId="74DCCF60" w:rsidR="008B2DB0" w:rsidRPr="003172BB" w:rsidRDefault="008B2DB0" w:rsidP="008B2DB0">
      <w:pPr>
        <w:contextualSpacing/>
        <w:jc w:val="both"/>
        <w:rPr>
          <w:rFonts w:ascii="Calibri" w:hAnsi="Calibri" w:cs="Calibri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Ubiegając się o udzielenie zamówienia publicznego prowadzonego w trybie zasady zachowania konkurencyjności pn.:</w:t>
      </w:r>
      <w:r w:rsidRPr="003172BB">
        <w:rPr>
          <w:rFonts w:ascii="Calibri" w:hAnsi="Calibri" w:cs="Calibri"/>
          <w:sz w:val="20"/>
          <w:szCs w:val="20"/>
        </w:rPr>
        <w:t xml:space="preserve"> „</w:t>
      </w:r>
      <w:r w:rsidR="00305916">
        <w:rPr>
          <w:rFonts w:ascii="Calibri" w:hAnsi="Calibri" w:cs="Calibri"/>
          <w:sz w:val="20"/>
          <w:szCs w:val="20"/>
        </w:rPr>
        <w:t>Dostawa i montaż maszyny fleksograficznej z systemem suszenia UV LED</w:t>
      </w:r>
      <w:r w:rsidRPr="003172BB">
        <w:rPr>
          <w:rFonts w:ascii="Calibri" w:hAnsi="Calibri" w:cs="Calibri"/>
          <w:color w:val="000000"/>
          <w:sz w:val="20"/>
          <w:szCs w:val="20"/>
        </w:rPr>
        <w:t>”</w:t>
      </w:r>
      <w:r w:rsidRPr="003172BB">
        <w:rPr>
          <w:rFonts w:ascii="Calibri" w:hAnsi="Calibri" w:cs="Calibri"/>
          <w:sz w:val="20"/>
          <w:szCs w:val="20"/>
        </w:rPr>
        <w:t xml:space="preserve">, </w:t>
      </w:r>
      <w:r w:rsidR="004F32E2">
        <w:rPr>
          <w:rFonts w:ascii="Calibri" w:hAnsi="Calibri" w:cs="Calibri"/>
          <w:sz w:val="20"/>
          <w:szCs w:val="20"/>
        </w:rPr>
        <w:t xml:space="preserve">działając </w:t>
      </w:r>
      <w:r w:rsidRPr="003172BB">
        <w:rPr>
          <w:rFonts w:ascii="Calibri" w:hAnsi="Calibri" w:cs="Calibri"/>
          <w:color w:val="000000"/>
          <w:sz w:val="20"/>
          <w:szCs w:val="20"/>
        </w:rPr>
        <w:t xml:space="preserve">w imieniu </w:t>
      </w:r>
      <w:r w:rsidR="004F32E2">
        <w:rPr>
          <w:rFonts w:ascii="Calibri" w:hAnsi="Calibri" w:cs="Calibri"/>
          <w:color w:val="000000"/>
          <w:sz w:val="20"/>
          <w:szCs w:val="20"/>
        </w:rPr>
        <w:t xml:space="preserve">i na rzecz </w:t>
      </w:r>
      <w:r w:rsidRPr="003172BB">
        <w:rPr>
          <w:rFonts w:ascii="Calibri" w:hAnsi="Calibri" w:cs="Calibri"/>
          <w:color w:val="000000"/>
          <w:sz w:val="20"/>
          <w:szCs w:val="20"/>
        </w:rPr>
        <w:t>reprezentowanego  Wykonawcy oświadczam</w:t>
      </w:r>
      <w:r w:rsidR="005F2BDB">
        <w:rPr>
          <w:rFonts w:ascii="Calibri" w:hAnsi="Calibri" w:cs="Calibri"/>
          <w:color w:val="000000"/>
          <w:sz w:val="20"/>
          <w:szCs w:val="20"/>
        </w:rPr>
        <w:t>/y</w:t>
      </w:r>
      <w:r w:rsidRPr="003172BB">
        <w:rPr>
          <w:rFonts w:ascii="Calibri" w:hAnsi="Calibri" w:cs="Calibri"/>
          <w:color w:val="000000"/>
          <w:sz w:val="20"/>
          <w:szCs w:val="20"/>
        </w:rPr>
        <w:t>, że</w:t>
      </w:r>
      <w:r w:rsidR="005F2BDB">
        <w:rPr>
          <w:rFonts w:ascii="Calibri" w:hAnsi="Calibri" w:cs="Calibri"/>
          <w:color w:val="000000"/>
          <w:sz w:val="20"/>
          <w:szCs w:val="20"/>
        </w:rPr>
        <w:t xml:space="preserve"> Wykonawca</w:t>
      </w:r>
      <w:r w:rsidRPr="003172BB">
        <w:rPr>
          <w:rFonts w:ascii="Calibri" w:hAnsi="Calibri" w:cs="Calibri"/>
          <w:color w:val="000000"/>
          <w:sz w:val="20"/>
          <w:szCs w:val="20"/>
        </w:rPr>
        <w:t>:</w:t>
      </w:r>
    </w:p>
    <w:p w14:paraId="420408AE" w14:textId="77777777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2FCDD9FF" w14:textId="560C7BA1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1) należ</w:t>
      </w:r>
      <w:r w:rsidR="005F2BDB">
        <w:rPr>
          <w:rFonts w:ascii="Calibri" w:hAnsi="Calibri" w:cs="Calibri"/>
          <w:color w:val="000000"/>
          <w:sz w:val="20"/>
          <w:szCs w:val="20"/>
        </w:rPr>
        <w:t xml:space="preserve">y </w:t>
      </w:r>
      <w:r w:rsidRPr="003172BB">
        <w:rPr>
          <w:rFonts w:ascii="Calibri" w:hAnsi="Calibri" w:cs="Calibri"/>
          <w:color w:val="000000"/>
          <w:sz w:val="20"/>
          <w:szCs w:val="20"/>
        </w:rPr>
        <w:t>do grupy kapitałowej (*)</w:t>
      </w:r>
    </w:p>
    <w:p w14:paraId="0730DCDD" w14:textId="37EFB3AB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2) nie należ</w:t>
      </w:r>
      <w:r w:rsidR="005F2BDB">
        <w:rPr>
          <w:rFonts w:ascii="Calibri" w:hAnsi="Calibri" w:cs="Calibri"/>
          <w:color w:val="000000"/>
          <w:sz w:val="20"/>
          <w:szCs w:val="20"/>
        </w:rPr>
        <w:t xml:space="preserve">y </w:t>
      </w:r>
      <w:r w:rsidRPr="003172BB">
        <w:rPr>
          <w:rFonts w:ascii="Calibri" w:hAnsi="Calibri" w:cs="Calibri"/>
          <w:color w:val="000000"/>
          <w:sz w:val="20"/>
          <w:szCs w:val="20"/>
        </w:rPr>
        <w:t>do grupy kapitałowej (*)</w:t>
      </w:r>
    </w:p>
    <w:p w14:paraId="7895B9DD" w14:textId="77777777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(*) – niepotrzebne skreślić</w:t>
      </w:r>
    </w:p>
    <w:p w14:paraId="23083A3D" w14:textId="77777777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DAEFFD1" w14:textId="71846639" w:rsidR="008B2DB0" w:rsidRPr="003172BB" w:rsidRDefault="008B2DB0" w:rsidP="008B2DB0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 w:rsidRPr="003172BB">
        <w:rPr>
          <w:rFonts w:ascii="Calibri" w:hAnsi="Calibri" w:cs="Calibri"/>
          <w:color w:val="000000"/>
          <w:sz w:val="20"/>
          <w:szCs w:val="20"/>
        </w:rPr>
        <w:t>W przypadku, gdy Wykonawca należy do grupy kapitałowej</w:t>
      </w:r>
      <w:r w:rsidR="005F2BDB">
        <w:rPr>
          <w:rFonts w:ascii="Calibri" w:hAnsi="Calibri" w:cs="Calibri"/>
          <w:color w:val="000000"/>
          <w:sz w:val="20"/>
          <w:szCs w:val="20"/>
        </w:rPr>
        <w:t xml:space="preserve">, to </w:t>
      </w:r>
      <w:r w:rsidR="005F2BDB" w:rsidRPr="003172BB">
        <w:rPr>
          <w:rFonts w:ascii="Calibri" w:hAnsi="Calibri" w:cs="Calibri"/>
          <w:color w:val="000000"/>
          <w:sz w:val="20"/>
          <w:szCs w:val="20"/>
        </w:rPr>
        <w:t xml:space="preserve">wraz z ofertą </w:t>
      </w:r>
      <w:r w:rsidRPr="003172BB">
        <w:rPr>
          <w:rFonts w:ascii="Calibri" w:hAnsi="Calibri" w:cs="Calibri"/>
          <w:color w:val="000000"/>
          <w:sz w:val="20"/>
          <w:szCs w:val="20"/>
        </w:rPr>
        <w:t>zobowiązany jest złożyć listę podmiotów należących do tej samej grupy kapitałowej</w:t>
      </w:r>
      <w:r w:rsidR="005F2BDB">
        <w:rPr>
          <w:rFonts w:ascii="Calibri" w:hAnsi="Calibri" w:cs="Calibri"/>
          <w:color w:val="000000"/>
          <w:sz w:val="20"/>
          <w:szCs w:val="20"/>
        </w:rPr>
        <w:t xml:space="preserve"> co Wykonawca.</w:t>
      </w:r>
    </w:p>
    <w:p w14:paraId="0D98BD9C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</w:p>
    <w:p w14:paraId="37AEC47E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</w:p>
    <w:p w14:paraId="46B4DFCD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  <w:r w:rsidRPr="003172BB">
        <w:rPr>
          <w:rFonts w:ascii="Calibri" w:hAnsi="Calibri" w:cs="Calibri"/>
          <w:sz w:val="20"/>
          <w:szCs w:val="20"/>
        </w:rPr>
        <w:t xml:space="preserve">  </w:t>
      </w:r>
    </w:p>
    <w:p w14:paraId="23FAA6FF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  <w:r w:rsidRPr="003172BB">
        <w:rPr>
          <w:rFonts w:ascii="Calibri" w:hAnsi="Calibri" w:cs="Calibri"/>
          <w:sz w:val="20"/>
          <w:szCs w:val="20"/>
        </w:rPr>
        <w:t xml:space="preserve">  </w:t>
      </w:r>
    </w:p>
    <w:p w14:paraId="61E55136" w14:textId="77777777" w:rsidR="008B2DB0" w:rsidRPr="003172BB" w:rsidRDefault="008B2DB0" w:rsidP="008B2DB0">
      <w:pPr>
        <w:contextualSpacing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8B2DB0" w:rsidRPr="003172BB" w14:paraId="3CA49DFD" w14:textId="77777777" w:rsidTr="00831806">
        <w:trPr>
          <w:jc w:val="center"/>
        </w:trPr>
        <w:tc>
          <w:tcPr>
            <w:tcW w:w="1590" w:type="pct"/>
          </w:tcPr>
          <w:p w14:paraId="356976E2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2A029604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4041F018" w14:textId="77777777" w:rsidR="008B2DB0" w:rsidRPr="003172BB" w:rsidRDefault="008B2DB0" w:rsidP="00CC7523">
            <w:pPr>
              <w:contextualSpacing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8B2DB0" w:rsidRPr="003172BB" w14:paraId="4D313CEF" w14:textId="77777777" w:rsidTr="00831806">
        <w:trPr>
          <w:jc w:val="center"/>
        </w:trPr>
        <w:tc>
          <w:tcPr>
            <w:tcW w:w="1590" w:type="pct"/>
          </w:tcPr>
          <w:p w14:paraId="124DC183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4C0586D2" w14:textId="77777777" w:rsidR="008B2DB0" w:rsidRPr="003172BB" w:rsidRDefault="008B2DB0" w:rsidP="00831806">
            <w:pPr>
              <w:contextualSpacing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12" w:type="pct"/>
          </w:tcPr>
          <w:p w14:paraId="0B120407" w14:textId="77777777" w:rsidR="008B2DB0" w:rsidRPr="003172BB" w:rsidRDefault="008B2DB0" w:rsidP="00CC7523">
            <w:pPr>
              <w:contextualSpacing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172BB">
              <w:rPr>
                <w:rFonts w:ascii="Calibri" w:hAnsi="Calibri" w:cs="Calibri"/>
                <w:color w:val="000000"/>
                <w:sz w:val="16"/>
                <w:szCs w:val="16"/>
              </w:rPr>
              <w:t>(Podpis osoby uprawnionej lub osób uprawnionych do reprezentowania Wykonawcy)</w:t>
            </w:r>
          </w:p>
        </w:tc>
      </w:tr>
      <w:bookmarkEnd w:id="5"/>
    </w:tbl>
    <w:p w14:paraId="74FB8618" w14:textId="77777777" w:rsidR="008B2DB0" w:rsidRPr="003172BB" w:rsidRDefault="008B2DB0" w:rsidP="008B2DB0">
      <w:pPr>
        <w:contextualSpacing/>
        <w:rPr>
          <w:rFonts w:ascii="Calibri" w:hAnsi="Calibri" w:cs="Calibri"/>
          <w:b/>
          <w:i/>
          <w:color w:val="000000"/>
          <w:sz w:val="20"/>
          <w:szCs w:val="20"/>
        </w:rPr>
      </w:pPr>
    </w:p>
    <w:p w14:paraId="10319F93" w14:textId="77777777" w:rsidR="000D6BCB" w:rsidRDefault="000D6BCB" w:rsidP="001B1DBA">
      <w:pPr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4074FBA3" w14:textId="77777777" w:rsidR="00A8549A" w:rsidRDefault="00A8549A" w:rsidP="0078113D">
      <w:pPr>
        <w:rPr>
          <w:rFonts w:ascii="Calibri" w:hAnsi="Calibri" w:cs="Calibri"/>
          <w:szCs w:val="20"/>
        </w:rPr>
        <w:sectPr w:rsidR="00A8549A" w:rsidSect="00B34819">
          <w:headerReference w:type="default" r:id="rId15"/>
          <w:footerReference w:type="even" r:id="rId16"/>
          <w:footerReference w:type="default" r:id="rId17"/>
          <w:headerReference w:type="first" r:id="rId18"/>
          <w:pgSz w:w="11906" w:h="16838"/>
          <w:pgMar w:top="1417" w:right="1417" w:bottom="1417" w:left="1417" w:header="850" w:footer="850" w:gutter="0"/>
          <w:cols w:space="708"/>
          <w:docGrid w:linePitch="360"/>
        </w:sectPr>
      </w:pPr>
    </w:p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78113D" w:rsidRPr="003172BB" w14:paraId="4B3AB8A8" w14:textId="77777777" w:rsidTr="00831806">
        <w:tc>
          <w:tcPr>
            <w:tcW w:w="992" w:type="pct"/>
            <w:vAlign w:val="center"/>
          </w:tcPr>
          <w:p w14:paraId="1E851E52" w14:textId="24EC8111" w:rsidR="0078113D" w:rsidRPr="003172BB" w:rsidRDefault="0078113D" w:rsidP="00831806">
            <w:pPr>
              <w:contextualSpacing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6" w:name="_Hlk195511921"/>
            <w:r w:rsidRPr="003172BB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 w:rsidR="00667E5F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08" w:type="pct"/>
            <w:vAlign w:val="center"/>
          </w:tcPr>
          <w:p w14:paraId="73E8F638" w14:textId="2C972BE4" w:rsidR="0078113D" w:rsidRPr="003172BB" w:rsidRDefault="00B360CD" w:rsidP="00831806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b/>
                <w:bCs/>
                <w:iCs/>
                <w:sz w:val="20"/>
                <w:szCs w:val="20"/>
              </w:rPr>
            </w:pPr>
            <w:r w:rsidRPr="00B360CD">
              <w:rPr>
                <w:rFonts w:cs="Calibri"/>
                <w:b/>
                <w:sz w:val="20"/>
                <w:szCs w:val="20"/>
              </w:rPr>
              <w:t xml:space="preserve">Wykaz zrealizowanych usług związanych z przedmiotem zamówienia z okresu ostatnich </w:t>
            </w:r>
            <w:r w:rsidR="004D314F">
              <w:rPr>
                <w:rFonts w:cs="Calibri"/>
                <w:b/>
                <w:sz w:val="20"/>
                <w:szCs w:val="20"/>
              </w:rPr>
              <w:t>3</w:t>
            </w:r>
            <w:r w:rsidR="004D314F" w:rsidRPr="00B360CD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B360CD">
              <w:rPr>
                <w:rFonts w:cs="Calibri"/>
                <w:b/>
                <w:sz w:val="20"/>
                <w:szCs w:val="20"/>
              </w:rPr>
              <w:t>lat przed upływem terminu składania ofert, a jeżeli okres funkcjonowania Wykonawcy jest krótszy, w okresie jego funkcjonowania</w:t>
            </w:r>
            <w:r w:rsidR="0078113D" w:rsidRPr="003172BB">
              <w:rPr>
                <w:rFonts w:cs="Calibri"/>
                <w:b/>
                <w:sz w:val="20"/>
                <w:szCs w:val="20"/>
              </w:rPr>
              <w:t>.</w:t>
            </w:r>
          </w:p>
        </w:tc>
      </w:tr>
    </w:tbl>
    <w:p w14:paraId="26CAD7AE" w14:textId="77777777" w:rsidR="0078113D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4EC0EF19" w14:textId="77777777" w:rsidR="0078113D" w:rsidRPr="003172BB" w:rsidRDefault="0078113D" w:rsidP="0078113D">
      <w:pPr>
        <w:autoSpaceDN w:val="0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14:paraId="2A940795" w14:textId="31D7793A" w:rsidR="00FF7936" w:rsidRDefault="00FF7936" w:rsidP="00FF7936">
      <w:pPr>
        <w:autoSpaceDN w:val="0"/>
        <w:contextualSpacing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F70BA7D" w14:textId="77777777" w:rsidR="0078113D" w:rsidRPr="003172BB" w:rsidRDefault="0078113D" w:rsidP="0078113D">
      <w:pPr>
        <w:autoSpaceDN w:val="0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36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"/>
        <w:gridCol w:w="2555"/>
        <w:gridCol w:w="1018"/>
        <w:gridCol w:w="2694"/>
      </w:tblGrid>
      <w:tr w:rsidR="00667E5F" w:rsidRPr="00335BC9" w14:paraId="3391B946" w14:textId="77777777" w:rsidTr="00B43486">
        <w:trPr>
          <w:trHeight w:val="1966"/>
          <w:jc w:val="center"/>
        </w:trPr>
        <w:tc>
          <w:tcPr>
            <w:tcW w:w="322" w:type="pct"/>
            <w:shd w:val="clear" w:color="auto" w:fill="E0E0E0"/>
            <w:vAlign w:val="center"/>
          </w:tcPr>
          <w:p w14:paraId="48884E34" w14:textId="77777777" w:rsidR="00667E5F" w:rsidRPr="00335BC9" w:rsidRDefault="00667E5F" w:rsidP="000A61D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35BC9">
              <w:rPr>
                <w:rFonts w:ascii="Calibri" w:hAnsi="Calibri" w:cs="Calibri"/>
                <w:sz w:val="20"/>
                <w:szCs w:val="20"/>
              </w:rPr>
              <w:t>L.p.</w:t>
            </w:r>
          </w:p>
        </w:tc>
        <w:tc>
          <w:tcPr>
            <w:tcW w:w="1907" w:type="pct"/>
            <w:shd w:val="clear" w:color="auto" w:fill="E0E0E0"/>
            <w:vAlign w:val="center"/>
          </w:tcPr>
          <w:p w14:paraId="302D036C" w14:textId="77777777" w:rsidR="00667E5F" w:rsidRPr="00335BC9" w:rsidRDefault="00667E5F" w:rsidP="000A61D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35BC9">
              <w:rPr>
                <w:rFonts w:ascii="Calibri" w:hAnsi="Calibri" w:cs="Calibri"/>
                <w:sz w:val="20"/>
                <w:szCs w:val="20"/>
              </w:rPr>
              <w:t>Przedmiot umowy</w:t>
            </w:r>
          </w:p>
        </w:tc>
        <w:tc>
          <w:tcPr>
            <w:tcW w:w="760" w:type="pct"/>
            <w:shd w:val="clear" w:color="auto" w:fill="E0E0E0"/>
            <w:vAlign w:val="center"/>
          </w:tcPr>
          <w:p w14:paraId="49E91A9A" w14:textId="77777777" w:rsidR="00667E5F" w:rsidRPr="00335BC9" w:rsidRDefault="00667E5F" w:rsidP="000A61D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Data wykonania Umowy</w:t>
            </w:r>
          </w:p>
        </w:tc>
        <w:tc>
          <w:tcPr>
            <w:tcW w:w="2011" w:type="pct"/>
            <w:shd w:val="clear" w:color="auto" w:fill="E0E0E0"/>
            <w:vAlign w:val="center"/>
          </w:tcPr>
          <w:p w14:paraId="0EAE7405" w14:textId="77777777" w:rsidR="00667E5F" w:rsidRDefault="00667E5F" w:rsidP="000A61D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Podmiot, na rzecz którego usługi zostały wykonane</w:t>
            </w:r>
            <w:r w:rsidRPr="00335BC9" w:rsidDel="00A82D5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5A590C6" w14:textId="77777777" w:rsidR="00667E5F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67E5F" w:rsidRPr="00335BC9" w14:paraId="7D22BBA2" w14:textId="77777777" w:rsidTr="00B43486">
        <w:trPr>
          <w:trHeight w:val="1226"/>
          <w:jc w:val="center"/>
        </w:trPr>
        <w:tc>
          <w:tcPr>
            <w:tcW w:w="322" w:type="pct"/>
          </w:tcPr>
          <w:p w14:paraId="787D866C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07" w:type="pct"/>
          </w:tcPr>
          <w:p w14:paraId="029ACED4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7FD5C95" w14:textId="77777777" w:rsidR="00667E5F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DD57123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0" w:type="pct"/>
          </w:tcPr>
          <w:p w14:paraId="20620E3E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1" w:type="pct"/>
          </w:tcPr>
          <w:p w14:paraId="6CC93680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67E5F" w:rsidRPr="00335BC9" w14:paraId="27A5DFF1" w14:textId="77777777" w:rsidTr="00B43486">
        <w:trPr>
          <w:trHeight w:val="1258"/>
          <w:jc w:val="center"/>
        </w:trPr>
        <w:tc>
          <w:tcPr>
            <w:tcW w:w="322" w:type="pct"/>
          </w:tcPr>
          <w:p w14:paraId="388534DB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07" w:type="pct"/>
          </w:tcPr>
          <w:p w14:paraId="69498AE6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562957C" w14:textId="77777777" w:rsidR="00667E5F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20DA084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0" w:type="pct"/>
          </w:tcPr>
          <w:p w14:paraId="0FD3EC6E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1" w:type="pct"/>
          </w:tcPr>
          <w:p w14:paraId="5021F0D5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67E5F" w:rsidRPr="00335BC9" w14:paraId="3616F74E" w14:textId="77777777" w:rsidTr="00B43486">
        <w:trPr>
          <w:trHeight w:val="1258"/>
          <w:jc w:val="center"/>
        </w:trPr>
        <w:tc>
          <w:tcPr>
            <w:tcW w:w="322" w:type="pct"/>
          </w:tcPr>
          <w:p w14:paraId="218CE364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07" w:type="pct"/>
          </w:tcPr>
          <w:p w14:paraId="34FC27B4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0" w:type="pct"/>
          </w:tcPr>
          <w:p w14:paraId="488BFCF5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1" w:type="pct"/>
          </w:tcPr>
          <w:p w14:paraId="3D74114E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67E5F" w:rsidRPr="00335BC9" w14:paraId="139FCB47" w14:textId="77777777" w:rsidTr="00B43486">
        <w:trPr>
          <w:trHeight w:val="1258"/>
          <w:jc w:val="center"/>
        </w:trPr>
        <w:tc>
          <w:tcPr>
            <w:tcW w:w="322" w:type="pct"/>
          </w:tcPr>
          <w:p w14:paraId="2A1A4C98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07" w:type="pct"/>
          </w:tcPr>
          <w:p w14:paraId="4DF93437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0" w:type="pct"/>
          </w:tcPr>
          <w:p w14:paraId="6C550961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1" w:type="pct"/>
          </w:tcPr>
          <w:p w14:paraId="1555C18E" w14:textId="77777777" w:rsidR="00667E5F" w:rsidRPr="00335BC9" w:rsidRDefault="00667E5F" w:rsidP="000A61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B29DC4F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p w14:paraId="5AE815BA" w14:textId="77777777" w:rsidR="0078113D" w:rsidRPr="003172BB" w:rsidRDefault="0078113D" w:rsidP="0078113D">
      <w:pPr>
        <w:contextualSpacing/>
        <w:rPr>
          <w:rFonts w:ascii="Calibri" w:hAnsi="Calibri" w:cs="Calibri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78113D" w:rsidRPr="003172BB" w14:paraId="37BD779E" w14:textId="77777777" w:rsidTr="00831806">
        <w:trPr>
          <w:jc w:val="center"/>
        </w:trPr>
        <w:tc>
          <w:tcPr>
            <w:tcW w:w="1590" w:type="pct"/>
          </w:tcPr>
          <w:p w14:paraId="21F68122" w14:textId="77777777" w:rsidR="008443EB" w:rsidRDefault="008443EB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8207DBA" w14:textId="77777777" w:rsidR="008443EB" w:rsidRDefault="008443EB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78859978" w14:textId="77777777" w:rsidR="008443EB" w:rsidRDefault="008443EB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55902365" w14:textId="77777777" w:rsidR="008443EB" w:rsidRDefault="008443EB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9BFAFAC" w14:textId="77777777" w:rsidR="008443EB" w:rsidRDefault="008443EB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3D96E2D9" w14:textId="77777777" w:rsidR="008443EB" w:rsidRDefault="008443EB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49677EF" w14:textId="403B4A1C" w:rsidR="0078113D" w:rsidRPr="003172BB" w:rsidRDefault="0078113D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B83CCDC" w14:textId="18FECF8F" w:rsidR="0078113D" w:rsidRPr="003172BB" w:rsidRDefault="0078113D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 xml:space="preserve">                            </w:t>
            </w:r>
          </w:p>
        </w:tc>
        <w:tc>
          <w:tcPr>
            <w:tcW w:w="3212" w:type="pct"/>
          </w:tcPr>
          <w:p w14:paraId="65194FF9" w14:textId="77777777" w:rsidR="008443EB" w:rsidRDefault="008443EB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14:paraId="5E7B1E05" w14:textId="77777777" w:rsidR="008443EB" w:rsidRDefault="008443EB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14:paraId="1EDD34E7" w14:textId="77777777" w:rsidR="008443EB" w:rsidRDefault="008443EB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14:paraId="104178BE" w14:textId="77777777" w:rsidR="008443EB" w:rsidRDefault="008443EB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14:paraId="567C1E70" w14:textId="77777777" w:rsidR="008443EB" w:rsidRDefault="008443EB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14:paraId="65041C34" w14:textId="77777777" w:rsidR="008443EB" w:rsidRDefault="008443EB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14:paraId="3A57073D" w14:textId="6C8C7F7F" w:rsidR="0078113D" w:rsidRPr="003172BB" w:rsidRDefault="0078113D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...................................................................</w:t>
            </w:r>
          </w:p>
        </w:tc>
      </w:tr>
      <w:tr w:rsidR="0078113D" w:rsidRPr="003172BB" w14:paraId="026FD9F7" w14:textId="77777777" w:rsidTr="00831806">
        <w:trPr>
          <w:jc w:val="center"/>
        </w:trPr>
        <w:tc>
          <w:tcPr>
            <w:tcW w:w="1590" w:type="pct"/>
          </w:tcPr>
          <w:p w14:paraId="7AA2B4AC" w14:textId="77777777" w:rsidR="0078113D" w:rsidRPr="003172BB" w:rsidRDefault="0078113D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(miejsce i data)</w:t>
            </w:r>
          </w:p>
        </w:tc>
        <w:tc>
          <w:tcPr>
            <w:tcW w:w="198" w:type="pct"/>
          </w:tcPr>
          <w:p w14:paraId="4EFA273D" w14:textId="77777777" w:rsidR="0078113D" w:rsidRPr="003172BB" w:rsidRDefault="0078113D" w:rsidP="00831806">
            <w:pPr>
              <w:contextualSpacing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12" w:type="pct"/>
          </w:tcPr>
          <w:p w14:paraId="6DC039A1" w14:textId="77777777" w:rsidR="0078113D" w:rsidRPr="003172BB" w:rsidRDefault="0078113D" w:rsidP="003941E5">
            <w:pPr>
              <w:contextualSpacing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172BB">
              <w:rPr>
                <w:rFonts w:ascii="Calibri" w:hAnsi="Calibri" w:cs="Calibri"/>
                <w:sz w:val="16"/>
                <w:szCs w:val="16"/>
              </w:rPr>
              <w:t>(Podpis osoby uprawnionej lub osób uprawnionych do reprezentowania Wykonawcy)</w:t>
            </w:r>
          </w:p>
        </w:tc>
      </w:tr>
    </w:tbl>
    <w:p w14:paraId="1809919B" w14:textId="77777777" w:rsidR="0078113D" w:rsidRPr="003172BB" w:rsidRDefault="0078113D" w:rsidP="0078113D">
      <w:pPr>
        <w:contextualSpacing/>
        <w:rPr>
          <w:rFonts w:ascii="Calibri" w:hAnsi="Calibri" w:cs="Calibri"/>
          <w:b/>
          <w:i/>
          <w:sz w:val="20"/>
          <w:szCs w:val="20"/>
        </w:rPr>
      </w:pPr>
      <w:r w:rsidRPr="003172BB">
        <w:rPr>
          <w:rFonts w:ascii="Calibri" w:hAnsi="Calibri" w:cs="Calibri"/>
          <w:b/>
          <w:i/>
          <w:sz w:val="20"/>
          <w:szCs w:val="20"/>
        </w:rPr>
        <w:t xml:space="preserve">      </w:t>
      </w:r>
    </w:p>
    <w:p w14:paraId="4223959E" w14:textId="77777777" w:rsidR="0078113D" w:rsidRPr="003172BB" w:rsidRDefault="0078113D" w:rsidP="0078113D">
      <w:pPr>
        <w:contextualSpacing/>
        <w:rPr>
          <w:rFonts w:ascii="Calibri" w:hAnsi="Calibri" w:cs="Calibri"/>
          <w:b/>
          <w:bCs/>
          <w:sz w:val="28"/>
          <w:szCs w:val="28"/>
        </w:rPr>
      </w:pPr>
    </w:p>
    <w:p w14:paraId="3123ECF5" w14:textId="77777777" w:rsidR="00482A0F" w:rsidRDefault="00482A0F" w:rsidP="0078113D">
      <w:pPr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6CDBBCE" w14:textId="501A8467" w:rsidR="00286905" w:rsidRPr="00FC4490" w:rsidRDefault="008443EB" w:rsidP="00286905">
      <w:pPr>
        <w:spacing w:line="276" w:lineRule="auto"/>
        <w:jc w:val="both"/>
        <w:rPr>
          <w:color w:val="000000" w:themeColor="text1"/>
        </w:rPr>
      </w:pP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Załącznik: </w:t>
      </w:r>
      <w:r w:rsidRPr="00D55D37">
        <w:rPr>
          <w:rFonts w:asciiTheme="minorHAnsi" w:hAnsiTheme="minorHAnsi" w:cstheme="minorHAnsi"/>
          <w:b/>
          <w:bCs/>
          <w:sz w:val="20"/>
          <w:szCs w:val="20"/>
          <w:u w:val="single"/>
        </w:rPr>
        <w:t>dokumenty potwierdzające prawidłową realizację usług dla każdej pozycji wymienionej przez Wykonawcę w załączniku</w:t>
      </w:r>
      <w:r w:rsidR="00B03B6C">
        <w:rPr>
          <w:rFonts w:asciiTheme="minorHAnsi" w:hAnsiTheme="minorHAnsi" w:cstheme="minorHAnsi"/>
          <w:b/>
          <w:bCs/>
          <w:sz w:val="20"/>
          <w:szCs w:val="20"/>
          <w:u w:val="single"/>
        </w:rPr>
        <w:t>,</w:t>
      </w:r>
      <w:r w:rsidRPr="00D55D37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tj. </w:t>
      </w:r>
      <w:r w:rsidR="00286905" w:rsidRPr="00FC4490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</w:rPr>
        <w:t xml:space="preserve">kopie protokołów odbioru, referencji </w:t>
      </w:r>
      <w:bookmarkStart w:id="7" w:name="OLE_LINK19"/>
      <w:r w:rsidR="00286905" w:rsidRPr="00FC4490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</w:rPr>
        <w:t>lub innych równoważnych dokumentów potwierdzających prawidłowe wykonanie usług.</w:t>
      </w:r>
    </w:p>
    <w:bookmarkEnd w:id="6"/>
    <w:bookmarkEnd w:id="7"/>
    <w:p w14:paraId="22DFD17A" w14:textId="77777777" w:rsidR="008443EB" w:rsidRDefault="008443EB" w:rsidP="00286905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5EF060CD" w14:textId="77777777" w:rsidR="00EE1394" w:rsidRDefault="00EE1394" w:rsidP="00286905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3747680" w14:textId="77777777" w:rsidR="00EE1394" w:rsidRDefault="00EE1394" w:rsidP="00286905">
      <w:pPr>
        <w:spacing w:line="276" w:lineRule="auto"/>
        <w:jc w:val="both"/>
        <w:rPr>
          <w:rFonts w:ascii="Calibri" w:hAnsi="Calibri" w:cs="Calibri"/>
          <w:b/>
          <w:bCs/>
          <w:sz w:val="28"/>
          <w:szCs w:val="28"/>
        </w:rPr>
        <w:sectPr w:rsidR="00EE1394" w:rsidSect="00B34819">
          <w:pgSz w:w="11906" w:h="16838"/>
          <w:pgMar w:top="1417" w:right="1417" w:bottom="1417" w:left="1417" w:header="850" w:footer="850" w:gutter="0"/>
          <w:cols w:space="708"/>
          <w:docGrid w:linePitch="360"/>
        </w:sectPr>
      </w:pPr>
    </w:p>
    <w:p w14:paraId="2B1E939F" w14:textId="35CB07C9" w:rsidR="00F9238D" w:rsidRPr="00301B24" w:rsidRDefault="00F9238D" w:rsidP="00F9238D">
      <w:pPr>
        <w:ind w:left="426"/>
        <w:contextualSpacing/>
        <w:rPr>
          <w:rFonts w:asciiTheme="minorHAnsi" w:hAnsiTheme="minorHAnsi" w:cstheme="minorHAnsi"/>
          <w:b/>
          <w:sz w:val="20"/>
          <w:szCs w:val="20"/>
        </w:rPr>
      </w:pPr>
      <w:bookmarkStart w:id="8" w:name="_Hlk195512143"/>
      <w:r w:rsidRPr="00301B2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Załącznik nr </w:t>
      </w:r>
      <w:r w:rsidR="00D9634F">
        <w:rPr>
          <w:rFonts w:asciiTheme="minorHAnsi" w:hAnsiTheme="minorHAnsi" w:cstheme="minorHAnsi"/>
          <w:b/>
          <w:sz w:val="20"/>
          <w:szCs w:val="20"/>
        </w:rPr>
        <w:t>6</w:t>
      </w:r>
      <w:r w:rsidR="003052FB" w:rsidRPr="00301B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01B24">
        <w:rPr>
          <w:rFonts w:asciiTheme="minorHAnsi" w:hAnsiTheme="minorHAnsi" w:cstheme="minorHAnsi"/>
          <w:b/>
          <w:sz w:val="20"/>
          <w:szCs w:val="20"/>
        </w:rPr>
        <w:t xml:space="preserve">– </w:t>
      </w:r>
      <w:bookmarkStart w:id="9" w:name="OLE_LINK13"/>
      <w:r w:rsidRPr="00301B24">
        <w:rPr>
          <w:rFonts w:asciiTheme="minorHAnsi" w:hAnsiTheme="minorHAnsi" w:cstheme="minorHAnsi"/>
          <w:b/>
          <w:sz w:val="20"/>
          <w:szCs w:val="20"/>
        </w:rPr>
        <w:t>Oświadczenie w sprawie sankcji</w:t>
      </w:r>
      <w:r w:rsidR="009A6A09">
        <w:rPr>
          <w:rFonts w:asciiTheme="minorHAnsi" w:hAnsiTheme="minorHAnsi" w:cstheme="minorHAnsi"/>
          <w:b/>
          <w:sz w:val="20"/>
          <w:szCs w:val="20"/>
        </w:rPr>
        <w:t xml:space="preserve"> oraz </w:t>
      </w:r>
      <w:r w:rsidR="009A6A09" w:rsidRPr="009A6A09">
        <w:rPr>
          <w:rFonts w:asciiTheme="minorHAnsi" w:hAnsiTheme="minorHAnsi" w:cstheme="minorHAnsi"/>
          <w:b/>
          <w:sz w:val="20"/>
          <w:szCs w:val="20"/>
        </w:rPr>
        <w:t>o nienaruszeniu obowiązków w dziedzinie ochrony środowiska, prawa socjalnego lub prawa pracy</w:t>
      </w:r>
      <w:bookmarkEnd w:id="9"/>
    </w:p>
    <w:p w14:paraId="4F12076A" w14:textId="77777777" w:rsidR="00F9238D" w:rsidRPr="00301B24" w:rsidRDefault="00F9238D" w:rsidP="00F92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5074302" w14:textId="77777777" w:rsidR="0069547D" w:rsidRDefault="0069547D" w:rsidP="00F9238D">
      <w:pPr>
        <w:suppressAutoHyphens/>
        <w:autoSpaceDN w:val="0"/>
        <w:spacing w:line="480" w:lineRule="auto"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</w:p>
    <w:p w14:paraId="01B34062" w14:textId="6C1EA9D5" w:rsidR="00F9238D" w:rsidRPr="00301B24" w:rsidRDefault="003D28B6" w:rsidP="00F9238D">
      <w:pPr>
        <w:suppressAutoHyphens/>
        <w:autoSpaceDN w:val="0"/>
        <w:spacing w:line="480" w:lineRule="auto"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>
        <w:rPr>
          <w:rFonts w:asciiTheme="minorHAnsi" w:eastAsia="Calibri" w:hAnsiTheme="minorHAnsi" w:cstheme="minorHAnsi"/>
          <w:bCs/>
          <w:sz w:val="20"/>
          <w:szCs w:val="20"/>
        </w:rPr>
        <w:t>Działając w imieniu i na rzecz Wykonawcy, o</w:t>
      </w:r>
      <w:r w:rsidR="00F9238D" w:rsidRPr="00301B24">
        <w:rPr>
          <w:rFonts w:asciiTheme="minorHAnsi" w:eastAsia="Calibri" w:hAnsiTheme="minorHAnsi" w:cstheme="minorHAnsi"/>
          <w:bCs/>
          <w:sz w:val="20"/>
          <w:szCs w:val="20"/>
        </w:rPr>
        <w:t>świadczam</w:t>
      </w:r>
      <w:r>
        <w:rPr>
          <w:rFonts w:asciiTheme="minorHAnsi" w:eastAsia="Calibri" w:hAnsiTheme="minorHAnsi" w:cstheme="minorHAnsi"/>
          <w:bCs/>
          <w:sz w:val="20"/>
          <w:szCs w:val="20"/>
        </w:rPr>
        <w:t>/y</w:t>
      </w:r>
      <w:r w:rsidR="00F9238D" w:rsidRPr="00301B24">
        <w:rPr>
          <w:rFonts w:asciiTheme="minorHAnsi" w:eastAsia="Calibri" w:hAnsiTheme="minorHAnsi" w:cstheme="minorHAnsi"/>
          <w:bCs/>
          <w:sz w:val="20"/>
          <w:szCs w:val="20"/>
        </w:rPr>
        <w:t xml:space="preserve">, że: (dane składającego oświadczenie) </w:t>
      </w:r>
    </w:p>
    <w:p w14:paraId="54B99F08" w14:textId="77777777" w:rsidR="00F9238D" w:rsidRPr="00301B24" w:rsidRDefault="00F9238D" w:rsidP="003E38AD">
      <w:pPr>
        <w:pStyle w:val="Akapitzlist"/>
        <w:numPr>
          <w:ilvl w:val="0"/>
          <w:numId w:val="43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(nazwa)</w:t>
      </w:r>
      <w:r w:rsidRPr="00301B2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                            ……….……………..………………………..…………………………………………………</w:t>
      </w:r>
    </w:p>
    <w:p w14:paraId="7016CEEC" w14:textId="77777777" w:rsidR="00F9238D" w:rsidRPr="00301B24" w:rsidRDefault="00F9238D" w:rsidP="003E38AD">
      <w:pPr>
        <w:pStyle w:val="Akapitzlist"/>
        <w:numPr>
          <w:ilvl w:val="0"/>
          <w:numId w:val="43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(siedziba) 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……………………………………………….…….….……………………………………….</w:t>
      </w:r>
    </w:p>
    <w:p w14:paraId="360D1C7C" w14:textId="77777777" w:rsidR="00F9238D" w:rsidRPr="00301B24" w:rsidRDefault="00F9238D" w:rsidP="003E38AD">
      <w:pPr>
        <w:pStyle w:val="Akapitzlist"/>
        <w:numPr>
          <w:ilvl w:val="0"/>
          <w:numId w:val="43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(adres) 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</w:r>
      <w:r w:rsidRPr="00301B24">
        <w:rPr>
          <w:rFonts w:asciiTheme="minorHAnsi" w:hAnsiTheme="minorHAnsi" w:cstheme="minorHAnsi"/>
          <w:bCs/>
          <w:sz w:val="20"/>
          <w:szCs w:val="20"/>
        </w:rPr>
        <w:tab/>
        <w:t xml:space="preserve">  …………………….………………..………………………………………………………….</w:t>
      </w:r>
    </w:p>
    <w:p w14:paraId="2188CC47" w14:textId="33DCE437" w:rsidR="00F9238D" w:rsidRPr="0069547D" w:rsidRDefault="00F9238D" w:rsidP="00E34EE2">
      <w:pPr>
        <w:pStyle w:val="Akapitzlist"/>
        <w:numPr>
          <w:ilvl w:val="0"/>
          <w:numId w:val="43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9547D">
        <w:rPr>
          <w:rFonts w:asciiTheme="minorHAnsi" w:hAnsiTheme="minorHAnsi" w:cstheme="minorHAnsi"/>
          <w:bCs/>
          <w:sz w:val="20"/>
          <w:szCs w:val="20"/>
        </w:rPr>
        <w:t>(</w:t>
      </w:r>
      <w:r w:rsidRPr="0069547D">
        <w:rPr>
          <w:rFonts w:asciiTheme="minorHAnsi" w:hAnsiTheme="minorHAnsi" w:cstheme="minorHAnsi"/>
          <w:bCs/>
          <w:i/>
          <w:iCs/>
          <w:sz w:val="20"/>
          <w:szCs w:val="20"/>
        </w:rPr>
        <w:t>rejestr i numer wpisu w organie rejestrującym/KRS</w:t>
      </w:r>
      <w:r w:rsidRPr="0069547D">
        <w:rPr>
          <w:rFonts w:asciiTheme="minorHAnsi" w:hAnsiTheme="minorHAnsi" w:cstheme="minorHAnsi"/>
          <w:bCs/>
          <w:sz w:val="20"/>
          <w:szCs w:val="20"/>
        </w:rPr>
        <w:t>) ………………….……..…………………..……………………</w:t>
      </w:r>
    </w:p>
    <w:p w14:paraId="1811839B" w14:textId="77777777" w:rsidR="00F9238D" w:rsidRDefault="00F9238D" w:rsidP="003E38AD">
      <w:pPr>
        <w:pStyle w:val="Akapitzlist"/>
        <w:numPr>
          <w:ilvl w:val="0"/>
          <w:numId w:val="43"/>
        </w:numPr>
        <w:suppressAutoHyphens/>
        <w:autoSpaceDN w:val="0"/>
        <w:spacing w:after="0" w:line="48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Cs/>
          <w:sz w:val="20"/>
          <w:szCs w:val="20"/>
        </w:rPr>
        <w:t>(</w:t>
      </w:r>
      <w:r w:rsidRPr="00301B24">
        <w:rPr>
          <w:rFonts w:asciiTheme="minorHAnsi" w:hAnsiTheme="minorHAnsi" w:cstheme="minorHAnsi"/>
          <w:bCs/>
          <w:i/>
          <w:iCs/>
          <w:sz w:val="20"/>
          <w:szCs w:val="20"/>
        </w:rPr>
        <w:t>numer identyfikacji podatkowej/NIP</w:t>
      </w:r>
      <w:r w:rsidRPr="00301B24">
        <w:rPr>
          <w:rFonts w:asciiTheme="minorHAnsi" w:hAnsiTheme="minorHAnsi" w:cstheme="minorHAnsi"/>
          <w:bCs/>
          <w:sz w:val="20"/>
          <w:szCs w:val="20"/>
        </w:rPr>
        <w:t>) …….. ………………………………………………..……..………………………..</w:t>
      </w:r>
    </w:p>
    <w:p w14:paraId="72327F03" w14:textId="77777777" w:rsidR="0069547D" w:rsidRPr="00E34EE2" w:rsidRDefault="0069547D" w:rsidP="00E34EE2">
      <w:pPr>
        <w:pStyle w:val="Akapitzlist"/>
        <w:rPr>
          <w:rFonts w:asciiTheme="minorHAnsi" w:hAnsiTheme="minorHAnsi" w:cstheme="minorHAnsi"/>
          <w:bCs/>
          <w:sz w:val="20"/>
          <w:szCs w:val="20"/>
        </w:rPr>
      </w:pPr>
    </w:p>
    <w:p w14:paraId="474CEB82" w14:textId="3B042931" w:rsidR="00916FA9" w:rsidRPr="00916FA9" w:rsidRDefault="00916FA9" w:rsidP="00305916">
      <w:pPr>
        <w:pStyle w:val="Akapitzlist"/>
        <w:numPr>
          <w:ilvl w:val="0"/>
          <w:numId w:val="44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5916">
        <w:rPr>
          <w:rFonts w:asciiTheme="minorHAnsi" w:hAnsiTheme="minorHAnsi" w:cstheme="minorHAnsi"/>
          <w:b/>
          <w:sz w:val="20"/>
          <w:szCs w:val="20"/>
        </w:rPr>
        <w:t>nie jestem podmiotem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05916">
        <w:rPr>
          <w:rFonts w:asciiTheme="minorHAnsi" w:hAnsiTheme="minorHAnsi" w:cstheme="minorHAnsi"/>
          <w:b/>
          <w:sz w:val="20"/>
          <w:szCs w:val="20"/>
        </w:rPr>
        <w:t xml:space="preserve">będącym osobą fizyczną skazaną prawomocnie za przestępstwo przeciwko środowisku, </w:t>
      </w:r>
      <w:r w:rsidRPr="00916FA9">
        <w:rPr>
          <w:rFonts w:asciiTheme="minorHAnsi" w:hAnsiTheme="minorHAnsi" w:cstheme="minorHAnsi"/>
          <w:bCs/>
          <w:sz w:val="20"/>
          <w:szCs w:val="20"/>
        </w:rPr>
        <w:t>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05099E30" w14:textId="59B3EE90" w:rsidR="00916FA9" w:rsidRPr="00305916" w:rsidRDefault="00916FA9" w:rsidP="00305916">
      <w:pPr>
        <w:pStyle w:val="Akapitzlist"/>
        <w:numPr>
          <w:ilvl w:val="0"/>
          <w:numId w:val="44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nie jest podmiotem </w:t>
      </w:r>
      <w:r w:rsidRPr="00305916">
        <w:rPr>
          <w:rFonts w:asciiTheme="minorHAnsi" w:hAnsiTheme="minorHAnsi" w:cstheme="minorHAnsi"/>
          <w:b/>
          <w:sz w:val="20"/>
          <w:szCs w:val="20"/>
        </w:rPr>
        <w:t xml:space="preserve">będącym osobą fizyczną prawomocnie ukaraną za wykroczenie przeciwko prawom pracownika lub wykroczeniom przeciwko środowisku, </w:t>
      </w:r>
      <w:r w:rsidRPr="00916FA9">
        <w:rPr>
          <w:rFonts w:asciiTheme="minorHAnsi" w:hAnsiTheme="minorHAnsi" w:cstheme="minorHAnsi"/>
          <w:bCs/>
          <w:sz w:val="20"/>
          <w:szCs w:val="20"/>
        </w:rPr>
        <w:t xml:space="preserve">jeżeli za jego popełnienie wymierzono karę aresztu, ograniczenia wolności lub karę grzywny, </w:t>
      </w:r>
      <w:r w:rsidRPr="00305916">
        <w:rPr>
          <w:rFonts w:asciiTheme="minorHAnsi" w:hAnsiTheme="minorHAnsi" w:cstheme="minorHAnsi"/>
          <w:bCs/>
          <w:sz w:val="20"/>
          <w:szCs w:val="20"/>
        </w:rPr>
        <w:t>wobec którego wydano ostateczną decyzję administracyjną o naruszeniu obowiązków</w:t>
      </w:r>
      <w:r w:rsidRPr="00916FA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05916">
        <w:rPr>
          <w:rFonts w:asciiTheme="minorHAnsi" w:hAnsiTheme="minorHAnsi" w:cstheme="minorHAnsi"/>
          <w:bCs/>
          <w:sz w:val="20"/>
          <w:szCs w:val="20"/>
        </w:rPr>
        <w:t>wynikających z prawa ochrony środowiska, prawa pracy lub przepisów o zabezpieczeniu społecznym, jeżeli wymierzono tą decyzją karę pieniężną.</w:t>
      </w:r>
    </w:p>
    <w:p w14:paraId="42F19622" w14:textId="3C2BEBAC" w:rsidR="009A6A09" w:rsidRPr="00916FA9" w:rsidRDefault="00916FA9" w:rsidP="00916FA9">
      <w:pPr>
        <w:pStyle w:val="Akapitzlist"/>
        <w:numPr>
          <w:ilvl w:val="0"/>
          <w:numId w:val="44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nie jest podmiotem, </w:t>
      </w:r>
      <w:r w:rsidRPr="00305916">
        <w:rPr>
          <w:rFonts w:asciiTheme="minorHAnsi" w:hAnsiTheme="minorHAnsi" w:cstheme="minorHAnsi"/>
          <w:b/>
          <w:sz w:val="20"/>
          <w:szCs w:val="20"/>
        </w:rPr>
        <w:t>którego urzędującego członka organu zarządzającego lub nadzorczego,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05916">
        <w:rPr>
          <w:rFonts w:asciiTheme="minorHAnsi" w:hAnsiTheme="minorHAnsi" w:cstheme="minorHAnsi"/>
          <w:b/>
          <w:sz w:val="20"/>
          <w:szCs w:val="20"/>
        </w:rPr>
        <w:t xml:space="preserve">wspólnika spółki w spółce jawnej lub partnerskiej albo komplementariusza w spółce komandytowej lub komandytowo-akcyjnej lub prokurenta prawomocnie skazano za przestępstwo lub ukarano za wykroczenie, o którym mowa w pkt </w:t>
      </w:r>
      <w:r w:rsidR="00597138">
        <w:rPr>
          <w:rFonts w:asciiTheme="minorHAnsi" w:hAnsiTheme="minorHAnsi" w:cstheme="minorHAnsi"/>
          <w:b/>
          <w:sz w:val="20"/>
          <w:szCs w:val="20"/>
        </w:rPr>
        <w:t>I. i II.</w:t>
      </w:r>
    </w:p>
    <w:p w14:paraId="72F2938B" w14:textId="710A2B90" w:rsidR="00F9238D" w:rsidRPr="00301B24" w:rsidRDefault="00F9238D" w:rsidP="003E38AD">
      <w:pPr>
        <w:pStyle w:val="Akapitzlist"/>
        <w:numPr>
          <w:ilvl w:val="0"/>
          <w:numId w:val="44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nie jest podmiotem objętym jakimikolwiek międzynarodowymi i/lub krajowymi środkami prawnymi o 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 szczególności nie jest podmiotem lub osobą wymienioną na listach lub w wykazach, o których mowa w art. 2 ust. 1 lub art. 7 ust. 1 Ustawy z dnia 13 kwietnia 2022 r. o szczególnych rozwiązaniach w zakresie przeciwdziałania wspieraniu agresji na Ukrainę oraz służących ochronie bezpieczeństwa narodowego (Dz. U. z 2022 r., poz. 835), oraz</w:t>
      </w:r>
    </w:p>
    <w:p w14:paraId="5F132B36" w14:textId="77777777" w:rsidR="00F9238D" w:rsidRPr="00301B24" w:rsidRDefault="00F9238D" w:rsidP="003E38AD">
      <w:pPr>
        <w:pStyle w:val="Akapitzlist"/>
        <w:numPr>
          <w:ilvl w:val="0"/>
          <w:numId w:val="44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nie jest podmiotem powiązanym osobowo lub kapitałowo z podmiotem lub osobą objętą jakimikolwiek międzynarodowymi i/lub krajowymi środkami prawnymi o 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 szczególności podmiotem lub osobą wymienioną na listach lub w wykazach, o których mowa w art. 2 ust. 1 lub art. 7 ust. 1 Ustawy z dnia 13 kwietnia 2022 r. o szczególnych rozwiązaniach w zakresie przeciwdziałania wspieraniu agresji na Ukrainę oraz służących ochronie bezpieczeństwa narodowego (Dz. U. z 2022 r., poz. 835), oraz</w:t>
      </w:r>
    </w:p>
    <w:p w14:paraId="7D6DB039" w14:textId="77777777" w:rsidR="00F9238D" w:rsidRPr="00301B24" w:rsidRDefault="00F9238D" w:rsidP="003E38AD">
      <w:pPr>
        <w:pStyle w:val="Akapitzlist"/>
        <w:numPr>
          <w:ilvl w:val="0"/>
          <w:numId w:val="44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jako beneficjent rzeczywisty nie jest objęty jakimikolwiek międzynarodowymi i/lub krajowymi środkami prawnymi o charakterze sankcyjnym (sankcjami, środkami ograniczającymi)</w:t>
      </w:r>
      <w:r w:rsidRPr="00301B24">
        <w:rPr>
          <w:rFonts w:asciiTheme="minorHAnsi" w:hAnsiTheme="minorHAnsi" w:cstheme="minorHAnsi"/>
          <w:bCs/>
          <w:sz w:val="20"/>
          <w:szCs w:val="20"/>
        </w:rPr>
        <w:t>, w szczególności nie jest osobą wymienioną na listach lub w wykazach, o których mowa w art. 2 ust. 1 lub art. 7 ust. 1 Ustawy z dnia 13 kwietnia 2022 r. o szczególnych rozwiązaniach w zakresie przeciwdziałania wspieraniu agresji na Ukrainę oraz służących ochronie bezpieczeństwa narodowego (Dz. U. z 2022 r., poz. 835), oraz</w:t>
      </w:r>
    </w:p>
    <w:p w14:paraId="740E7357" w14:textId="77777777" w:rsidR="00F9238D" w:rsidRPr="00301B24" w:rsidRDefault="00F9238D" w:rsidP="003E38AD">
      <w:pPr>
        <w:pStyle w:val="Akapitzlist"/>
        <w:numPr>
          <w:ilvl w:val="0"/>
          <w:numId w:val="44"/>
        </w:numPr>
        <w:suppressAutoHyphens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01B24">
        <w:rPr>
          <w:rFonts w:asciiTheme="minorHAnsi" w:hAnsiTheme="minorHAnsi" w:cstheme="minorHAnsi"/>
          <w:b/>
          <w:sz w:val="20"/>
          <w:szCs w:val="20"/>
        </w:rPr>
        <w:t>zobowiązuje się do niezwłocznego poinformowania Odbiorcy Oświadczenia w przypadku zmiany okoliczności, o których mowa powyżej</w:t>
      </w:r>
      <w:r w:rsidRPr="00301B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696BBB87" w14:textId="77777777" w:rsidR="00F9238D" w:rsidRPr="007D7FD6" w:rsidRDefault="00F9238D" w:rsidP="00F9238D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65060BAC" w14:textId="77777777" w:rsidR="00F9238D" w:rsidRPr="007D7FD6" w:rsidRDefault="00F9238D" w:rsidP="00F9238D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33FAB953" w14:textId="77777777" w:rsidR="00F9238D" w:rsidRPr="007D7FD6" w:rsidRDefault="00F9238D" w:rsidP="00F9238D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34A477F3" w14:textId="77777777" w:rsidR="00F9238D" w:rsidRPr="007D7FD6" w:rsidRDefault="00F9238D" w:rsidP="00F9238D">
      <w:pPr>
        <w:contextualSpacing/>
        <w:rPr>
          <w:rFonts w:asciiTheme="minorHAnsi" w:hAnsiTheme="minorHAnsi" w:cstheme="minorHAnsi"/>
          <w:sz w:val="22"/>
          <w:szCs w:val="22"/>
        </w:rPr>
      </w:pPr>
    </w:p>
    <w:p w14:paraId="249A741B" w14:textId="77777777" w:rsidR="00F9238D" w:rsidRPr="00301B24" w:rsidRDefault="00F9238D" w:rsidP="00F9238D">
      <w:pPr>
        <w:contextualSpacing/>
        <w:rPr>
          <w:rFonts w:asciiTheme="minorHAnsi" w:hAnsiTheme="minorHAnsi" w:cstheme="minorHAnsi"/>
          <w:sz w:val="16"/>
          <w:szCs w:val="16"/>
        </w:rPr>
      </w:pPr>
    </w:p>
    <w:p w14:paraId="5464E695" w14:textId="77777777" w:rsidR="00F9238D" w:rsidRPr="00301B24" w:rsidRDefault="00F9238D" w:rsidP="00F9238D">
      <w:pPr>
        <w:contextualSpacing/>
        <w:jc w:val="right"/>
        <w:rPr>
          <w:rFonts w:asciiTheme="minorHAnsi" w:hAnsiTheme="minorHAnsi" w:cstheme="minorHAnsi"/>
          <w:sz w:val="16"/>
          <w:szCs w:val="16"/>
        </w:rPr>
      </w:pPr>
      <w:r w:rsidRPr="00301B24">
        <w:rPr>
          <w:rFonts w:asciiTheme="minorHAnsi" w:hAnsiTheme="minorHAnsi" w:cstheme="minorHAnsi"/>
          <w:sz w:val="16"/>
          <w:szCs w:val="16"/>
        </w:rPr>
        <w:t xml:space="preserve">               ..................................................................</w:t>
      </w:r>
    </w:p>
    <w:p w14:paraId="3DEEB380" w14:textId="77777777" w:rsidR="00F9238D" w:rsidRPr="00301B24" w:rsidRDefault="00F9238D" w:rsidP="00F9238D">
      <w:pPr>
        <w:contextualSpacing/>
        <w:jc w:val="right"/>
        <w:rPr>
          <w:rFonts w:asciiTheme="minorHAnsi" w:hAnsiTheme="minorHAnsi" w:cstheme="minorHAnsi"/>
          <w:sz w:val="16"/>
          <w:szCs w:val="16"/>
        </w:rPr>
      </w:pPr>
      <w:r w:rsidRPr="00301B24">
        <w:rPr>
          <w:rFonts w:asciiTheme="minorHAnsi" w:hAnsiTheme="minorHAnsi" w:cstheme="minorHAnsi"/>
          <w:sz w:val="16"/>
          <w:szCs w:val="16"/>
        </w:rPr>
        <w:t xml:space="preserve">               (miejsce i data)</w:t>
      </w:r>
      <w:r w:rsidRPr="00301B24">
        <w:rPr>
          <w:rFonts w:asciiTheme="minorHAnsi" w:hAnsiTheme="minorHAnsi" w:cstheme="minorHAnsi"/>
          <w:sz w:val="16"/>
          <w:szCs w:val="16"/>
        </w:rPr>
        <w:tab/>
      </w:r>
      <w:r w:rsidRPr="00301B24">
        <w:rPr>
          <w:rFonts w:asciiTheme="minorHAnsi" w:hAnsiTheme="minorHAnsi" w:cstheme="minorHAnsi"/>
          <w:sz w:val="16"/>
          <w:szCs w:val="16"/>
        </w:rPr>
        <w:tab/>
        <w:t xml:space="preserve">       (Podpis osoby uprawnionej lub osób uprawnionych do reprezentowania Wykonawcy)</w:t>
      </w:r>
    </w:p>
    <w:p w14:paraId="34A975D8" w14:textId="1AF3D323" w:rsidR="000344B4" w:rsidRPr="00FE4060" w:rsidRDefault="000344B4" w:rsidP="006C344E">
      <w:pPr>
        <w:contextualSpacing/>
        <w:rPr>
          <w:rFonts w:asciiTheme="minorHAnsi" w:hAnsiTheme="minorHAnsi" w:cstheme="minorHAnsi"/>
          <w:sz w:val="20"/>
          <w:szCs w:val="20"/>
        </w:rPr>
      </w:pPr>
      <w:bookmarkStart w:id="10" w:name="CPV"/>
      <w:bookmarkEnd w:id="8"/>
      <w:bookmarkEnd w:id="10"/>
    </w:p>
    <w:sectPr w:rsidR="000344B4" w:rsidRPr="00FE4060" w:rsidSect="00B34819">
      <w:headerReference w:type="default" r:id="rId19"/>
      <w:footerReference w:type="default" r:id="rId20"/>
      <w:pgSz w:w="11906" w:h="16838"/>
      <w:pgMar w:top="1417" w:right="1417" w:bottom="1417" w:left="141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7C286" w14:textId="77777777" w:rsidR="00244901" w:rsidRDefault="00244901">
      <w:r>
        <w:separator/>
      </w:r>
    </w:p>
  </w:endnote>
  <w:endnote w:type="continuationSeparator" w:id="0">
    <w:p w14:paraId="03B86D26" w14:textId="77777777" w:rsidR="00244901" w:rsidRDefault="00244901">
      <w:r>
        <w:continuationSeparator/>
      </w:r>
    </w:p>
  </w:endnote>
  <w:endnote w:type="continuationNotice" w:id="1">
    <w:p w14:paraId="13AEBA76" w14:textId="77777777" w:rsidR="00244901" w:rsidRDefault="002449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imbusSanL-Reg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Black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84D61" w14:textId="77777777" w:rsidR="001B1DBA" w:rsidRDefault="001B1D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52D502B" w14:textId="77777777" w:rsidR="001B1DBA" w:rsidRDefault="001B1D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F5042" w14:textId="41B83EB1" w:rsidR="001B1DBA" w:rsidRPr="00B34819" w:rsidRDefault="001B1DBA" w:rsidP="00B34819">
    <w:pPr>
      <w:pStyle w:val="Stopka"/>
      <w:jc w:val="right"/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2940B" w14:textId="5C0BC4E0" w:rsidR="005B4D47" w:rsidRDefault="005B4D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A3B3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9561202" w14:textId="77777777" w:rsidR="005B4D47" w:rsidRDefault="005B4D47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AC8C5" w14:textId="65AD56F8" w:rsidR="005B4D47" w:rsidRPr="00B34819" w:rsidRDefault="005B4D47" w:rsidP="00B34819">
    <w:pPr>
      <w:pStyle w:val="Stopka"/>
      <w:jc w:val="right"/>
      <w:rPr>
        <w:rFonts w:asciiTheme="minorHAnsi" w:hAnsiTheme="minorHAnsi" w:cstheme="minorHAnsi"/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BBBC9" w14:textId="77777777" w:rsidR="001C2EC9" w:rsidRDefault="001C2EC9" w:rsidP="00346748">
    <w:pPr>
      <w:pStyle w:val="Stopka"/>
      <w:rPr>
        <w:noProof/>
      </w:rPr>
    </w:pPr>
  </w:p>
  <w:p w14:paraId="6CE00202" w14:textId="77777777" w:rsidR="001C2EC9" w:rsidRPr="00986E01" w:rsidRDefault="001C2EC9" w:rsidP="00346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8BD52" w14:textId="77777777" w:rsidR="00244901" w:rsidRDefault="00244901">
      <w:r>
        <w:separator/>
      </w:r>
    </w:p>
  </w:footnote>
  <w:footnote w:type="continuationSeparator" w:id="0">
    <w:p w14:paraId="12050F08" w14:textId="77777777" w:rsidR="00244901" w:rsidRDefault="00244901">
      <w:r>
        <w:continuationSeparator/>
      </w:r>
    </w:p>
  </w:footnote>
  <w:footnote w:type="continuationNotice" w:id="1">
    <w:p w14:paraId="129C7733" w14:textId="77777777" w:rsidR="00244901" w:rsidRDefault="00244901"/>
  </w:footnote>
  <w:footnote w:id="2">
    <w:p w14:paraId="7ABD5994" w14:textId="78541226" w:rsidR="006B55EF" w:rsidRPr="00862503" w:rsidRDefault="006B55EF" w:rsidP="006B55EF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4A4F42">
        <w:rPr>
          <w:rFonts w:ascii="Calibri" w:hAnsi="Calibri"/>
          <w:sz w:val="18"/>
          <w:szCs w:val="18"/>
        </w:rPr>
        <w:t xml:space="preserve">Obowiązek </w:t>
      </w:r>
      <w:r>
        <w:rPr>
          <w:rFonts w:ascii="Calibri" w:hAnsi="Calibri"/>
          <w:sz w:val="18"/>
          <w:szCs w:val="18"/>
        </w:rPr>
        <w:t xml:space="preserve">udostępnienia treści klauzuli informacyjnej, o której mowa w załączniku nr </w:t>
      </w:r>
      <w:r w:rsidR="00A960DC">
        <w:rPr>
          <w:rFonts w:ascii="Calibri" w:hAnsi="Calibri"/>
          <w:sz w:val="18"/>
          <w:szCs w:val="18"/>
        </w:rPr>
        <w:t>7</w:t>
      </w:r>
      <w:r w:rsidR="00A960DC" w:rsidRPr="00F85CA0">
        <w:rPr>
          <w:rFonts w:ascii="Calibri" w:hAnsi="Calibri"/>
          <w:sz w:val="18"/>
          <w:szCs w:val="18"/>
        </w:rPr>
        <w:t xml:space="preserve"> </w:t>
      </w:r>
      <w:r w:rsidRPr="00F85CA0">
        <w:rPr>
          <w:rFonts w:ascii="Calibri" w:hAnsi="Calibri"/>
          <w:sz w:val="18"/>
          <w:szCs w:val="18"/>
        </w:rPr>
        <w:t xml:space="preserve">Ogłoszenia/zapytania ofertowego </w:t>
      </w:r>
      <w:r w:rsidRPr="004A4F42">
        <w:rPr>
          <w:rFonts w:ascii="Calibri" w:hAnsi="Calibri"/>
          <w:sz w:val="18"/>
          <w:szCs w:val="18"/>
        </w:rPr>
        <w:t xml:space="preserve">dotyczy wszystkich osób fizycznych, których dane zostały </w:t>
      </w:r>
      <w:r>
        <w:rPr>
          <w:rFonts w:ascii="Calibri" w:hAnsi="Calibri"/>
          <w:sz w:val="18"/>
          <w:szCs w:val="18"/>
        </w:rPr>
        <w:t xml:space="preserve">lub zostaną </w:t>
      </w:r>
      <w:r w:rsidRPr="004A4F42">
        <w:rPr>
          <w:rFonts w:ascii="Calibri" w:hAnsi="Calibri"/>
          <w:sz w:val="18"/>
          <w:szCs w:val="18"/>
        </w:rPr>
        <w:t>przekazane Zamawiającemu</w:t>
      </w:r>
      <w:r>
        <w:rPr>
          <w:rFonts w:ascii="Calibri" w:hAnsi="Calibri"/>
          <w:sz w:val="18"/>
          <w:szCs w:val="18"/>
        </w:rPr>
        <w:t xml:space="preserve"> przez Wykonawcę </w:t>
      </w:r>
      <w:r w:rsidRPr="00F85CA0">
        <w:rPr>
          <w:rFonts w:ascii="Calibri" w:hAnsi="Calibri"/>
          <w:sz w:val="18"/>
          <w:szCs w:val="18"/>
        </w:rPr>
        <w:t>w toku postępowania ofertowego lub w toku wykonywania umowy i/lub w ramach podjętej współpracy</w:t>
      </w:r>
      <w:r>
        <w:rPr>
          <w:rFonts w:ascii="Calibri" w:hAnsi="Calibri"/>
          <w:sz w:val="18"/>
          <w:szCs w:val="18"/>
        </w:rPr>
        <w:t xml:space="preserve">. </w:t>
      </w:r>
      <w:r w:rsidRPr="00F85CA0">
        <w:rPr>
          <w:rFonts w:ascii="Calibri" w:hAnsi="Calibri"/>
          <w:sz w:val="18"/>
          <w:szCs w:val="18"/>
        </w:rPr>
        <w:t>Takimi osobami są przede wszystkim osoby wyznaczon</w:t>
      </w:r>
      <w:r>
        <w:rPr>
          <w:rFonts w:ascii="Calibri" w:hAnsi="Calibri"/>
          <w:sz w:val="18"/>
          <w:szCs w:val="18"/>
        </w:rPr>
        <w:t>e przez W</w:t>
      </w:r>
      <w:r w:rsidRPr="00F85CA0">
        <w:rPr>
          <w:rFonts w:ascii="Calibri" w:hAnsi="Calibri"/>
          <w:sz w:val="18"/>
          <w:szCs w:val="18"/>
        </w:rPr>
        <w:t>ykonawcę do realizacji zamówienia, realizujące zamówienie, podwykonawc</w:t>
      </w:r>
      <w:r>
        <w:rPr>
          <w:rFonts w:ascii="Calibri" w:hAnsi="Calibri"/>
          <w:sz w:val="18"/>
          <w:szCs w:val="18"/>
        </w:rPr>
        <w:t>y, osoby kontaktowe ze strony W</w:t>
      </w:r>
      <w:r w:rsidRPr="00F85CA0">
        <w:rPr>
          <w:rFonts w:ascii="Calibri" w:hAnsi="Calibri"/>
          <w:sz w:val="18"/>
          <w:szCs w:val="18"/>
        </w:rPr>
        <w:t>ykonawcy, pełnomocnicy lub reprezentan</w:t>
      </w:r>
      <w:r>
        <w:rPr>
          <w:rFonts w:ascii="Calibri" w:hAnsi="Calibri"/>
          <w:sz w:val="18"/>
          <w:szCs w:val="18"/>
        </w:rPr>
        <w:t>ci W</w:t>
      </w:r>
      <w:r w:rsidRPr="00F85CA0">
        <w:rPr>
          <w:rFonts w:ascii="Calibri" w:hAnsi="Calibri"/>
          <w:sz w:val="18"/>
          <w:szCs w:val="18"/>
        </w:rPr>
        <w:t>ykonawcy.</w:t>
      </w:r>
    </w:p>
    <w:p w14:paraId="4D228F1B" w14:textId="77777777" w:rsidR="006B55EF" w:rsidRDefault="006B55EF" w:rsidP="006B55EF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8B320" w14:textId="14743029" w:rsidR="001B1DBA" w:rsidRDefault="00D660CA" w:rsidP="000A3B31">
    <w:pPr>
      <w:pStyle w:val="Nagwek"/>
      <w:spacing w:before="100" w:beforeAutospacing="1" w:after="100" w:afterAutospacing="1"/>
      <w:ind w:left="-567"/>
      <w:rPr>
        <w:noProof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551A5EBB" wp14:editId="538F64AF">
          <wp:simplePos x="0" y="0"/>
          <wp:positionH relativeFrom="margin">
            <wp:align>center</wp:align>
          </wp:positionH>
          <wp:positionV relativeFrom="paragraph">
            <wp:posOffset>-288469</wp:posOffset>
          </wp:positionV>
          <wp:extent cx="6141720" cy="434340"/>
          <wp:effectExtent l="0" t="0" r="0" b="3810"/>
          <wp:wrapThrough wrapText="bothSides">
            <wp:wrapPolygon edited="0">
              <wp:start x="0" y="0"/>
              <wp:lineTo x="0" y="20842"/>
              <wp:lineTo x="21506" y="20842"/>
              <wp:lineTo x="21506" y="0"/>
              <wp:lineTo x="0" y="0"/>
            </wp:wrapPolygon>
          </wp:wrapThrough>
          <wp:docPr id="513642334" name="Obraz 5136423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1720" cy="434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9D17A" w14:textId="77777777" w:rsidR="001B1DBA" w:rsidRDefault="001B1DBA">
    <w:pPr>
      <w:pStyle w:val="Nagwek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4" behindDoc="1" locked="0" layoutInCell="1" allowOverlap="1" wp14:anchorId="4EB67585" wp14:editId="48C75ECF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5" behindDoc="0" locked="0" layoutInCell="1" allowOverlap="1" wp14:anchorId="238D0FD4" wp14:editId="75A50FAE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6" behindDoc="1" locked="0" layoutInCell="1" allowOverlap="1" wp14:anchorId="585773FB" wp14:editId="2E094212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7" behindDoc="1" locked="0" layoutInCell="1" allowOverlap="1" wp14:anchorId="343876DE" wp14:editId="753503AD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C10A5" w14:textId="0BFF6B82" w:rsidR="005B4D47" w:rsidRDefault="00916FA9" w:rsidP="000A3B31">
    <w:pPr>
      <w:pStyle w:val="Nagwek"/>
      <w:spacing w:before="100" w:beforeAutospacing="1" w:after="100" w:afterAutospacing="1"/>
      <w:ind w:left="-567"/>
      <w:rPr>
        <w:noProof/>
      </w:rPr>
    </w:pPr>
    <w:r>
      <w:rPr>
        <w:noProof/>
      </w:rPr>
      <w:drawing>
        <wp:anchor distT="0" distB="0" distL="114300" distR="114300" simplePos="0" relativeHeight="251664896" behindDoc="0" locked="0" layoutInCell="1" allowOverlap="1" wp14:anchorId="16C17916" wp14:editId="2F5125D4">
          <wp:simplePos x="0" y="0"/>
          <wp:positionH relativeFrom="margin">
            <wp:align>center</wp:align>
          </wp:positionH>
          <wp:positionV relativeFrom="paragraph">
            <wp:posOffset>-173451</wp:posOffset>
          </wp:positionV>
          <wp:extent cx="6141720" cy="434340"/>
          <wp:effectExtent l="0" t="0" r="0" b="3810"/>
          <wp:wrapThrough wrapText="bothSides">
            <wp:wrapPolygon edited="0">
              <wp:start x="0" y="0"/>
              <wp:lineTo x="0" y="20842"/>
              <wp:lineTo x="21506" y="20842"/>
              <wp:lineTo x="21506" y="0"/>
              <wp:lineTo x="0" y="0"/>
            </wp:wrapPolygon>
          </wp:wrapThrough>
          <wp:docPr id="268868415" name="Obraz 2688684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1720" cy="434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37B7E" w14:textId="77777777" w:rsidR="005B4D47" w:rsidRDefault="005B4D47">
    <w:pPr>
      <w:pStyle w:val="Nagwek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1" locked="0" layoutInCell="1" allowOverlap="1" wp14:anchorId="7CDC2816" wp14:editId="01C5F580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431071EA" wp14:editId="2267DBB6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2" behindDoc="1" locked="0" layoutInCell="1" allowOverlap="1" wp14:anchorId="332E2B6D" wp14:editId="05648F0B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3" behindDoc="1" locked="0" layoutInCell="1" allowOverlap="1" wp14:anchorId="2357545F" wp14:editId="7DD04CC5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C78E9" w14:textId="22B778DD" w:rsidR="001C2EC9" w:rsidRDefault="00916FA9" w:rsidP="00346748">
    <w:pPr>
      <w:pStyle w:val="Nagwek"/>
      <w:spacing w:after="240"/>
    </w:pPr>
    <w:r>
      <w:rPr>
        <w:noProof/>
      </w:rPr>
      <w:drawing>
        <wp:anchor distT="0" distB="0" distL="114300" distR="114300" simplePos="0" relativeHeight="251666944" behindDoc="0" locked="0" layoutInCell="1" allowOverlap="1" wp14:anchorId="130DBC97" wp14:editId="6ABCFA3A">
          <wp:simplePos x="0" y="0"/>
          <wp:positionH relativeFrom="margin">
            <wp:align>center</wp:align>
          </wp:positionH>
          <wp:positionV relativeFrom="paragraph">
            <wp:posOffset>-333064</wp:posOffset>
          </wp:positionV>
          <wp:extent cx="6141720" cy="434340"/>
          <wp:effectExtent l="0" t="0" r="0" b="3810"/>
          <wp:wrapThrough wrapText="bothSides">
            <wp:wrapPolygon edited="0">
              <wp:start x="0" y="0"/>
              <wp:lineTo x="0" y="20842"/>
              <wp:lineTo x="21506" y="20842"/>
              <wp:lineTo x="21506" y="0"/>
              <wp:lineTo x="0" y="0"/>
            </wp:wrapPolygon>
          </wp:wrapThrough>
          <wp:docPr id="119806191" name="Obraz 1198061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1720" cy="434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58"/>
        </w:tabs>
        <w:ind w:left="458" w:hanging="360"/>
      </w:pPr>
    </w:lvl>
    <w:lvl w:ilvl="1">
      <w:start w:val="1"/>
      <w:numFmt w:val="decimal"/>
      <w:lvlText w:val="%1.%2."/>
      <w:lvlJc w:val="left"/>
      <w:pPr>
        <w:tabs>
          <w:tab w:val="num" w:pos="818"/>
        </w:tabs>
        <w:ind w:left="818" w:hanging="360"/>
      </w:pPr>
    </w:lvl>
    <w:lvl w:ilvl="2">
      <w:start w:val="1"/>
      <w:numFmt w:val="decimal"/>
      <w:lvlText w:val="%1.%2.%3."/>
      <w:lvlJc w:val="left"/>
      <w:pPr>
        <w:tabs>
          <w:tab w:val="num" w:pos="1538"/>
        </w:tabs>
        <w:ind w:left="1538" w:hanging="720"/>
      </w:pPr>
    </w:lvl>
    <w:lvl w:ilvl="3">
      <w:start w:val="1"/>
      <w:numFmt w:val="decimal"/>
      <w:lvlText w:val="%1.%2.%3.%4."/>
      <w:lvlJc w:val="left"/>
      <w:pPr>
        <w:tabs>
          <w:tab w:val="num" w:pos="1898"/>
        </w:tabs>
        <w:ind w:left="1898" w:hanging="720"/>
      </w:pPr>
    </w:lvl>
    <w:lvl w:ilvl="4">
      <w:start w:val="1"/>
      <w:numFmt w:val="decimal"/>
      <w:lvlText w:val="%1.%2.%3.%4.%5."/>
      <w:lvlJc w:val="left"/>
      <w:pPr>
        <w:tabs>
          <w:tab w:val="num" w:pos="2618"/>
        </w:tabs>
        <w:ind w:left="2618" w:hanging="1080"/>
      </w:pPr>
    </w:lvl>
    <w:lvl w:ilvl="5">
      <w:start w:val="1"/>
      <w:numFmt w:val="decimal"/>
      <w:lvlText w:val="%1.%2.%3.%4.%5.%6."/>
      <w:lvlJc w:val="left"/>
      <w:pPr>
        <w:tabs>
          <w:tab w:val="num" w:pos="2978"/>
        </w:tabs>
        <w:ind w:left="297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98"/>
        </w:tabs>
        <w:ind w:left="369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58"/>
        </w:tabs>
        <w:ind w:left="405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778"/>
        </w:tabs>
        <w:ind w:left="4778" w:hanging="1800"/>
      </w:pPr>
    </w:lvl>
  </w:abstractNum>
  <w:abstractNum w:abstractNumId="1" w15:restartNumberingAfterBreak="0">
    <w:nsid w:val="02994C60"/>
    <w:multiLevelType w:val="hybridMultilevel"/>
    <w:tmpl w:val="89305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B6157"/>
    <w:multiLevelType w:val="hybridMultilevel"/>
    <w:tmpl w:val="0CD49B16"/>
    <w:lvl w:ilvl="0" w:tplc="32C40C82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9162B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4" w15:restartNumberingAfterBreak="0">
    <w:nsid w:val="0CC0618F"/>
    <w:multiLevelType w:val="hybridMultilevel"/>
    <w:tmpl w:val="372C0F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F54AB9"/>
    <w:multiLevelType w:val="hybridMultilevel"/>
    <w:tmpl w:val="C04CCA86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874BB8"/>
    <w:multiLevelType w:val="hybridMultilevel"/>
    <w:tmpl w:val="6D2C881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0479C1"/>
    <w:multiLevelType w:val="hybridMultilevel"/>
    <w:tmpl w:val="502032AC"/>
    <w:lvl w:ilvl="0" w:tplc="7F9E6D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384A30"/>
    <w:multiLevelType w:val="hybridMultilevel"/>
    <w:tmpl w:val="C90C826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3510F4F0">
      <w:start w:val="1"/>
      <w:numFmt w:val="decimal"/>
      <w:lvlText w:val="%3."/>
      <w:lvlJc w:val="left"/>
      <w:pPr>
        <w:ind w:left="360" w:hanging="360"/>
      </w:pPr>
      <w:rPr>
        <w:b w:val="0"/>
        <w:bCs w:val="0"/>
        <w:sz w:val="20"/>
        <w:szCs w:val="20"/>
      </w:rPr>
    </w:lvl>
    <w:lvl w:ilvl="3" w:tplc="BCDE15B8">
      <w:start w:val="1"/>
      <w:numFmt w:val="lowerLetter"/>
      <w:lvlText w:val="%4)"/>
      <w:lvlJc w:val="left"/>
      <w:pPr>
        <w:ind w:left="357" w:hanging="357"/>
      </w:pPr>
      <w:rPr>
        <w:rFonts w:hint="default"/>
      </w:rPr>
    </w:lvl>
    <w:lvl w:ilvl="4" w:tplc="A3D220F6">
      <w:start w:val="2"/>
      <w:numFmt w:val="upperLetter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2E09C6"/>
    <w:multiLevelType w:val="hybridMultilevel"/>
    <w:tmpl w:val="DC24E68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F803D4"/>
    <w:multiLevelType w:val="hybridMultilevel"/>
    <w:tmpl w:val="14B4B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207D42"/>
    <w:multiLevelType w:val="hybridMultilevel"/>
    <w:tmpl w:val="4A3C55A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692C36"/>
    <w:multiLevelType w:val="hybridMultilevel"/>
    <w:tmpl w:val="821C1242"/>
    <w:lvl w:ilvl="0" w:tplc="0415001B">
      <w:start w:val="1"/>
      <w:numFmt w:val="low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1D9D38BF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EF972CE"/>
    <w:multiLevelType w:val="hybridMultilevel"/>
    <w:tmpl w:val="9682824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70827A0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212837"/>
    <w:multiLevelType w:val="hybridMultilevel"/>
    <w:tmpl w:val="688AE5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2B52ED"/>
    <w:multiLevelType w:val="hybridMultilevel"/>
    <w:tmpl w:val="87A43440"/>
    <w:lvl w:ilvl="0" w:tplc="B484AC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3" w15:restartNumberingAfterBreak="0">
    <w:nsid w:val="3136114E"/>
    <w:multiLevelType w:val="hybridMultilevel"/>
    <w:tmpl w:val="1E9A8384"/>
    <w:lvl w:ilvl="0" w:tplc="BA1084B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ED70E0"/>
    <w:multiLevelType w:val="hybridMultilevel"/>
    <w:tmpl w:val="29EC9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9D55F8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3FE64F7"/>
    <w:multiLevelType w:val="hybridMultilevel"/>
    <w:tmpl w:val="40CC25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A15412"/>
    <w:multiLevelType w:val="hybridMultilevel"/>
    <w:tmpl w:val="FCA4C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50373FC"/>
    <w:multiLevelType w:val="hybridMultilevel"/>
    <w:tmpl w:val="B9AC8B2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5802DE4"/>
    <w:multiLevelType w:val="hybridMultilevel"/>
    <w:tmpl w:val="5DBC8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A5BD9"/>
    <w:multiLevelType w:val="hybridMultilevel"/>
    <w:tmpl w:val="A82642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AD115F2"/>
    <w:multiLevelType w:val="hybridMultilevel"/>
    <w:tmpl w:val="31A27D88"/>
    <w:lvl w:ilvl="0" w:tplc="4D4A61F2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DC60E4C"/>
    <w:multiLevelType w:val="hybridMultilevel"/>
    <w:tmpl w:val="688AE514"/>
    <w:lvl w:ilvl="0" w:tplc="C2CED728">
      <w:start w:val="1"/>
      <w:numFmt w:val="decimal"/>
      <w:lvlText w:val="%1."/>
      <w:lvlJc w:val="left"/>
      <w:pPr>
        <w:ind w:left="720" w:hanging="360"/>
      </w:pPr>
    </w:lvl>
    <w:lvl w:ilvl="1" w:tplc="BA004454">
      <w:start w:val="1"/>
      <w:numFmt w:val="lowerLetter"/>
      <w:lvlText w:val="%2."/>
      <w:lvlJc w:val="left"/>
      <w:pPr>
        <w:ind w:left="1440" w:hanging="360"/>
      </w:pPr>
    </w:lvl>
    <w:lvl w:ilvl="2" w:tplc="A85407DC">
      <w:start w:val="1"/>
      <w:numFmt w:val="lowerRoman"/>
      <w:lvlText w:val="%3."/>
      <w:lvlJc w:val="right"/>
      <w:pPr>
        <w:ind w:left="2160" w:hanging="180"/>
      </w:pPr>
    </w:lvl>
    <w:lvl w:ilvl="3" w:tplc="FA4CBF6A">
      <w:start w:val="1"/>
      <w:numFmt w:val="decimal"/>
      <w:lvlText w:val="%4."/>
      <w:lvlJc w:val="left"/>
      <w:pPr>
        <w:ind w:left="2880" w:hanging="360"/>
      </w:pPr>
    </w:lvl>
    <w:lvl w:ilvl="4" w:tplc="E814E5A2">
      <w:start w:val="1"/>
      <w:numFmt w:val="lowerLetter"/>
      <w:lvlText w:val="%5."/>
      <w:lvlJc w:val="left"/>
      <w:pPr>
        <w:ind w:left="3600" w:hanging="360"/>
      </w:pPr>
    </w:lvl>
    <w:lvl w:ilvl="5" w:tplc="24BC979A">
      <w:start w:val="1"/>
      <w:numFmt w:val="lowerRoman"/>
      <w:lvlText w:val="%6."/>
      <w:lvlJc w:val="right"/>
      <w:pPr>
        <w:ind w:left="4320" w:hanging="180"/>
      </w:pPr>
    </w:lvl>
    <w:lvl w:ilvl="6" w:tplc="8B56D824">
      <w:start w:val="1"/>
      <w:numFmt w:val="decimal"/>
      <w:lvlText w:val="%7."/>
      <w:lvlJc w:val="left"/>
      <w:pPr>
        <w:ind w:left="5040" w:hanging="360"/>
      </w:pPr>
    </w:lvl>
    <w:lvl w:ilvl="7" w:tplc="7A707BEC">
      <w:start w:val="1"/>
      <w:numFmt w:val="lowerLetter"/>
      <w:lvlText w:val="%8."/>
      <w:lvlJc w:val="left"/>
      <w:pPr>
        <w:ind w:left="5760" w:hanging="360"/>
      </w:pPr>
    </w:lvl>
    <w:lvl w:ilvl="8" w:tplc="6C1021F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A92C52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1E001D3"/>
    <w:multiLevelType w:val="hybridMultilevel"/>
    <w:tmpl w:val="60E222AE"/>
    <w:lvl w:ilvl="0" w:tplc="E99E0AC2">
      <w:start w:val="1"/>
      <w:numFmt w:val="upperRoman"/>
      <w:lvlText w:val="%1."/>
      <w:lvlJc w:val="right"/>
      <w:pPr>
        <w:ind w:left="-34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72" w:hanging="360"/>
      </w:pPr>
    </w:lvl>
    <w:lvl w:ilvl="2" w:tplc="BEE863CC">
      <w:start w:val="1"/>
      <w:numFmt w:val="decimal"/>
      <w:lvlText w:val="%3."/>
      <w:lvlJc w:val="left"/>
      <w:pPr>
        <w:ind w:left="1272" w:hanging="360"/>
      </w:pPr>
      <w:rPr>
        <w:rFonts w:hint="default"/>
        <w:b w:val="0"/>
        <w:bCs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36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93D67D7"/>
    <w:multiLevelType w:val="hybridMultilevel"/>
    <w:tmpl w:val="D26C18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596B0B"/>
    <w:multiLevelType w:val="hybridMultilevel"/>
    <w:tmpl w:val="A8125BB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4CFC2984"/>
    <w:multiLevelType w:val="hybridMultilevel"/>
    <w:tmpl w:val="13A4FB78"/>
    <w:lvl w:ilvl="0" w:tplc="A7C82C54">
      <w:start w:val="1"/>
      <w:numFmt w:val="bullet"/>
      <w:lvlText w:val="•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4D711CEA"/>
    <w:multiLevelType w:val="hybridMultilevel"/>
    <w:tmpl w:val="C5746C22"/>
    <w:lvl w:ilvl="0" w:tplc="ACB4F7DA">
      <w:start w:val="1"/>
      <w:numFmt w:val="decimal"/>
      <w:lvlText w:val="%1."/>
      <w:lvlJc w:val="left"/>
      <w:pPr>
        <w:ind w:left="462" w:hanging="360"/>
      </w:pPr>
      <w:rPr>
        <w:rFonts w:ascii="Calibri" w:eastAsia="Calibri" w:hAnsi="Calibri" w:hint="default"/>
        <w:b w:val="0"/>
        <w:bCs w:val="0"/>
        <w:spacing w:val="-1"/>
        <w:w w:val="99"/>
        <w:sz w:val="20"/>
        <w:szCs w:val="20"/>
      </w:rPr>
    </w:lvl>
    <w:lvl w:ilvl="1" w:tplc="A7C82C54">
      <w:start w:val="1"/>
      <w:numFmt w:val="bullet"/>
      <w:lvlText w:val="•"/>
      <w:lvlJc w:val="left"/>
      <w:pPr>
        <w:ind w:left="977" w:hanging="360"/>
      </w:pPr>
      <w:rPr>
        <w:rFonts w:hint="default"/>
      </w:rPr>
    </w:lvl>
    <w:lvl w:ilvl="2" w:tplc="DAB2943C">
      <w:start w:val="1"/>
      <w:numFmt w:val="bullet"/>
      <w:lvlText w:val="•"/>
      <w:lvlJc w:val="left"/>
      <w:pPr>
        <w:ind w:left="1493" w:hanging="360"/>
      </w:pPr>
      <w:rPr>
        <w:rFonts w:hint="default"/>
      </w:rPr>
    </w:lvl>
    <w:lvl w:ilvl="3" w:tplc="3E42E83E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4" w:tplc="35FEAE68">
      <w:start w:val="1"/>
      <w:numFmt w:val="bullet"/>
      <w:lvlText w:val="•"/>
      <w:lvlJc w:val="left"/>
      <w:pPr>
        <w:ind w:left="2525" w:hanging="360"/>
      </w:pPr>
      <w:rPr>
        <w:rFonts w:hint="default"/>
      </w:rPr>
    </w:lvl>
    <w:lvl w:ilvl="5" w:tplc="50A414A4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6" w:tplc="1964951E">
      <w:start w:val="1"/>
      <w:numFmt w:val="bullet"/>
      <w:lvlText w:val="•"/>
      <w:lvlJc w:val="left"/>
      <w:pPr>
        <w:ind w:left="3556" w:hanging="360"/>
      </w:pPr>
      <w:rPr>
        <w:rFonts w:hint="default"/>
      </w:rPr>
    </w:lvl>
    <w:lvl w:ilvl="7" w:tplc="20AA5A46">
      <w:start w:val="1"/>
      <w:numFmt w:val="bullet"/>
      <w:lvlText w:val="•"/>
      <w:lvlJc w:val="left"/>
      <w:pPr>
        <w:ind w:left="4072" w:hanging="360"/>
      </w:pPr>
      <w:rPr>
        <w:rFonts w:hint="default"/>
      </w:rPr>
    </w:lvl>
    <w:lvl w:ilvl="8" w:tplc="BF00ED5C">
      <w:start w:val="1"/>
      <w:numFmt w:val="bullet"/>
      <w:lvlText w:val="•"/>
      <w:lvlJc w:val="left"/>
      <w:pPr>
        <w:ind w:left="4588" w:hanging="360"/>
      </w:pPr>
      <w:rPr>
        <w:rFonts w:hint="default"/>
      </w:rPr>
    </w:lvl>
  </w:abstractNum>
  <w:abstractNum w:abstractNumId="41" w15:restartNumberingAfterBreak="0">
    <w:nsid w:val="5441787A"/>
    <w:multiLevelType w:val="hybridMultilevel"/>
    <w:tmpl w:val="5A3AC274"/>
    <w:lvl w:ilvl="0" w:tplc="04150005">
      <w:start w:val="1"/>
      <w:numFmt w:val="bullet"/>
      <w:lvlText w:val=""/>
      <w:lvlJc w:val="left"/>
      <w:pPr>
        <w:ind w:left="6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42" w15:restartNumberingAfterBreak="0">
    <w:nsid w:val="56C93204"/>
    <w:multiLevelType w:val="hybridMultilevel"/>
    <w:tmpl w:val="FA1A79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D71920"/>
    <w:multiLevelType w:val="hybridMultilevel"/>
    <w:tmpl w:val="02FAA35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630289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9914CAE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A011261"/>
    <w:multiLevelType w:val="hybridMultilevel"/>
    <w:tmpl w:val="14B4B5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A385F00"/>
    <w:multiLevelType w:val="hybridMultilevel"/>
    <w:tmpl w:val="A4CCC8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AE07C16"/>
    <w:multiLevelType w:val="hybridMultilevel"/>
    <w:tmpl w:val="8F0A14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D35B1A0"/>
    <w:multiLevelType w:val="hybridMultilevel"/>
    <w:tmpl w:val="6D5491D8"/>
    <w:lvl w:ilvl="0" w:tplc="72580268">
      <w:start w:val="1"/>
      <w:numFmt w:val="decimal"/>
      <w:lvlText w:val="%1."/>
      <w:lvlJc w:val="left"/>
      <w:pPr>
        <w:ind w:left="720" w:hanging="360"/>
      </w:pPr>
    </w:lvl>
    <w:lvl w:ilvl="1" w:tplc="BCDCF006">
      <w:start w:val="1"/>
      <w:numFmt w:val="lowerLetter"/>
      <w:lvlText w:val="%2."/>
      <w:lvlJc w:val="left"/>
      <w:pPr>
        <w:ind w:left="1440" w:hanging="360"/>
      </w:pPr>
    </w:lvl>
    <w:lvl w:ilvl="2" w:tplc="BFAE02E0">
      <w:start w:val="1"/>
      <w:numFmt w:val="lowerRoman"/>
      <w:lvlText w:val="%3."/>
      <w:lvlJc w:val="right"/>
      <w:pPr>
        <w:ind w:left="2160" w:hanging="180"/>
      </w:pPr>
    </w:lvl>
    <w:lvl w:ilvl="3" w:tplc="CD5848C8">
      <w:start w:val="1"/>
      <w:numFmt w:val="decimal"/>
      <w:lvlText w:val="%4."/>
      <w:lvlJc w:val="left"/>
      <w:pPr>
        <w:ind w:left="2880" w:hanging="360"/>
      </w:pPr>
    </w:lvl>
    <w:lvl w:ilvl="4" w:tplc="B44A1964">
      <w:start w:val="1"/>
      <w:numFmt w:val="lowerLetter"/>
      <w:lvlText w:val="%5."/>
      <w:lvlJc w:val="left"/>
      <w:pPr>
        <w:ind w:left="3600" w:hanging="360"/>
      </w:pPr>
    </w:lvl>
    <w:lvl w:ilvl="5" w:tplc="65FAB23E">
      <w:start w:val="1"/>
      <w:numFmt w:val="lowerRoman"/>
      <w:lvlText w:val="%6."/>
      <w:lvlJc w:val="right"/>
      <w:pPr>
        <w:ind w:left="4320" w:hanging="180"/>
      </w:pPr>
    </w:lvl>
    <w:lvl w:ilvl="6" w:tplc="A364D146">
      <w:start w:val="1"/>
      <w:numFmt w:val="decimal"/>
      <w:lvlText w:val="%7."/>
      <w:lvlJc w:val="left"/>
      <w:pPr>
        <w:ind w:left="5040" w:hanging="360"/>
      </w:pPr>
    </w:lvl>
    <w:lvl w:ilvl="7" w:tplc="F43C5868">
      <w:start w:val="1"/>
      <w:numFmt w:val="lowerLetter"/>
      <w:lvlText w:val="%8."/>
      <w:lvlJc w:val="left"/>
      <w:pPr>
        <w:ind w:left="5760" w:hanging="360"/>
      </w:pPr>
    </w:lvl>
    <w:lvl w:ilvl="8" w:tplc="E3305C22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4B1E69"/>
    <w:multiLevelType w:val="hybridMultilevel"/>
    <w:tmpl w:val="F0AA5E82"/>
    <w:lvl w:ilvl="0" w:tplc="6EDEDB3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E81513B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E8E26A7"/>
    <w:multiLevelType w:val="hybridMultilevel"/>
    <w:tmpl w:val="0C1CD9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16D6C79"/>
    <w:multiLevelType w:val="hybridMultilevel"/>
    <w:tmpl w:val="220A4178"/>
    <w:lvl w:ilvl="0" w:tplc="E55200E2">
      <w:start w:val="1"/>
      <w:numFmt w:val="lowerLetter"/>
      <w:lvlText w:val="%1)"/>
      <w:lvlJc w:val="left"/>
      <w:pPr>
        <w:ind w:left="0" w:firstLine="351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6" w15:restartNumberingAfterBreak="0">
    <w:nsid w:val="61775A9A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4DA5200"/>
    <w:multiLevelType w:val="hybridMultilevel"/>
    <w:tmpl w:val="E6DC3F16"/>
    <w:lvl w:ilvl="0" w:tplc="0415001B">
      <w:start w:val="1"/>
      <w:numFmt w:val="lowerRoman"/>
      <w:lvlText w:val="%1."/>
      <w:lvlJc w:val="right"/>
      <w:pPr>
        <w:ind w:left="1780" w:hanging="360"/>
      </w:pPr>
    </w:lvl>
    <w:lvl w:ilvl="1" w:tplc="FFFFFFFF" w:tentative="1">
      <w:start w:val="1"/>
      <w:numFmt w:val="lowerLetter"/>
      <w:lvlText w:val="%2."/>
      <w:lvlJc w:val="left"/>
      <w:pPr>
        <w:ind w:left="2500" w:hanging="360"/>
      </w:pPr>
    </w:lvl>
    <w:lvl w:ilvl="2" w:tplc="FFFFFFFF" w:tentative="1">
      <w:start w:val="1"/>
      <w:numFmt w:val="lowerRoman"/>
      <w:lvlText w:val="%3."/>
      <w:lvlJc w:val="right"/>
      <w:pPr>
        <w:ind w:left="3220" w:hanging="180"/>
      </w:pPr>
    </w:lvl>
    <w:lvl w:ilvl="3" w:tplc="FFFFFFFF" w:tentative="1">
      <w:start w:val="1"/>
      <w:numFmt w:val="decimal"/>
      <w:lvlText w:val="%4."/>
      <w:lvlJc w:val="left"/>
      <w:pPr>
        <w:ind w:left="3940" w:hanging="360"/>
      </w:pPr>
    </w:lvl>
    <w:lvl w:ilvl="4" w:tplc="FFFFFFFF" w:tentative="1">
      <w:start w:val="1"/>
      <w:numFmt w:val="lowerLetter"/>
      <w:lvlText w:val="%5."/>
      <w:lvlJc w:val="left"/>
      <w:pPr>
        <w:ind w:left="4660" w:hanging="360"/>
      </w:pPr>
    </w:lvl>
    <w:lvl w:ilvl="5" w:tplc="FFFFFFFF" w:tentative="1">
      <w:start w:val="1"/>
      <w:numFmt w:val="lowerRoman"/>
      <w:lvlText w:val="%6."/>
      <w:lvlJc w:val="right"/>
      <w:pPr>
        <w:ind w:left="5380" w:hanging="180"/>
      </w:pPr>
    </w:lvl>
    <w:lvl w:ilvl="6" w:tplc="FFFFFFFF" w:tentative="1">
      <w:start w:val="1"/>
      <w:numFmt w:val="decimal"/>
      <w:lvlText w:val="%7."/>
      <w:lvlJc w:val="left"/>
      <w:pPr>
        <w:ind w:left="6100" w:hanging="360"/>
      </w:pPr>
    </w:lvl>
    <w:lvl w:ilvl="7" w:tplc="FFFFFFFF" w:tentative="1">
      <w:start w:val="1"/>
      <w:numFmt w:val="lowerLetter"/>
      <w:lvlText w:val="%8."/>
      <w:lvlJc w:val="left"/>
      <w:pPr>
        <w:ind w:left="6820" w:hanging="360"/>
      </w:pPr>
    </w:lvl>
    <w:lvl w:ilvl="8" w:tplc="FFFFFFFF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58" w15:restartNumberingAfterBreak="0">
    <w:nsid w:val="67D054A9"/>
    <w:multiLevelType w:val="hybridMultilevel"/>
    <w:tmpl w:val="6DA0ECA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AD790A"/>
    <w:multiLevelType w:val="hybridMultilevel"/>
    <w:tmpl w:val="CC321376"/>
    <w:lvl w:ilvl="0" w:tplc="182A5536">
      <w:start w:val="1"/>
      <w:numFmt w:val="lowerLetter"/>
      <w:lvlText w:val="%1)"/>
      <w:lvlJc w:val="left"/>
      <w:pPr>
        <w:ind w:left="765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0" w15:restartNumberingAfterBreak="0">
    <w:nsid w:val="6BD46A5B"/>
    <w:multiLevelType w:val="hybridMultilevel"/>
    <w:tmpl w:val="52028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042FEE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D52435"/>
    <w:multiLevelType w:val="hybridMultilevel"/>
    <w:tmpl w:val="9DB24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DD7637"/>
    <w:multiLevelType w:val="hybridMultilevel"/>
    <w:tmpl w:val="9CB205DA"/>
    <w:lvl w:ilvl="0" w:tplc="E3C221D0">
      <w:start w:val="4"/>
      <w:numFmt w:val="upperRoman"/>
      <w:lvlText w:val="%1."/>
      <w:lvlJc w:val="righ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88221C">
      <w:start w:val="1"/>
      <w:numFmt w:val="lowerRoman"/>
      <w:lvlText w:val="%3."/>
      <w:lvlJc w:val="right"/>
      <w:pPr>
        <w:ind w:left="2508" w:hanging="180"/>
      </w:pPr>
    </w:lvl>
    <w:lvl w:ilvl="3" w:tplc="0C42C440">
      <w:start w:val="1"/>
      <w:numFmt w:val="decimal"/>
      <w:lvlText w:val="%4."/>
      <w:lvlJc w:val="left"/>
      <w:pPr>
        <w:ind w:left="3228" w:hanging="360"/>
      </w:pPr>
    </w:lvl>
    <w:lvl w:ilvl="4" w:tplc="62AA8C2E">
      <w:start w:val="1"/>
      <w:numFmt w:val="lowerLetter"/>
      <w:lvlText w:val="%5."/>
      <w:lvlJc w:val="left"/>
      <w:pPr>
        <w:ind w:left="3948" w:hanging="360"/>
      </w:pPr>
    </w:lvl>
    <w:lvl w:ilvl="5" w:tplc="69C04B46">
      <w:start w:val="1"/>
      <w:numFmt w:val="lowerRoman"/>
      <w:lvlText w:val="%6."/>
      <w:lvlJc w:val="right"/>
      <w:pPr>
        <w:ind w:left="4668" w:hanging="180"/>
      </w:pPr>
    </w:lvl>
    <w:lvl w:ilvl="6" w:tplc="3AAC61DA">
      <w:start w:val="1"/>
      <w:numFmt w:val="decimal"/>
      <w:lvlText w:val="%7."/>
      <w:lvlJc w:val="left"/>
      <w:pPr>
        <w:ind w:left="5388" w:hanging="360"/>
      </w:pPr>
    </w:lvl>
    <w:lvl w:ilvl="7" w:tplc="59AC8114">
      <w:start w:val="1"/>
      <w:numFmt w:val="lowerLetter"/>
      <w:lvlText w:val="%8."/>
      <w:lvlJc w:val="left"/>
      <w:pPr>
        <w:ind w:left="6108" w:hanging="360"/>
      </w:pPr>
    </w:lvl>
    <w:lvl w:ilvl="8" w:tplc="40C8BAF2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6F420811"/>
    <w:multiLevelType w:val="hybridMultilevel"/>
    <w:tmpl w:val="855802F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0287F55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B03AA8"/>
    <w:multiLevelType w:val="hybridMultilevel"/>
    <w:tmpl w:val="14B4B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BE43CB"/>
    <w:multiLevelType w:val="hybridMultilevel"/>
    <w:tmpl w:val="8586E646"/>
    <w:lvl w:ilvl="0" w:tplc="C5888A8E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EC3D83"/>
    <w:multiLevelType w:val="hybridMultilevel"/>
    <w:tmpl w:val="FCA4CB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2D93A88"/>
    <w:multiLevelType w:val="hybridMultilevel"/>
    <w:tmpl w:val="E146F0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A310086"/>
    <w:multiLevelType w:val="hybridMultilevel"/>
    <w:tmpl w:val="6FD81C84"/>
    <w:lvl w:ilvl="0" w:tplc="FFFFFFFF">
      <w:start w:val="1"/>
      <w:numFmt w:val="decimal"/>
      <w:lvlText w:val="%1."/>
      <w:lvlJc w:val="left"/>
      <w:pPr>
        <w:tabs>
          <w:tab w:val="num" w:pos="-687"/>
        </w:tabs>
        <w:ind w:left="-6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393"/>
        </w:tabs>
        <w:ind w:left="39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113"/>
        </w:tabs>
        <w:ind w:left="1113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33"/>
        </w:tabs>
        <w:ind w:left="1833" w:hanging="360"/>
      </w:pPr>
    </w:lvl>
    <w:lvl w:ilvl="4" w:tplc="04150019">
      <w:start w:val="1"/>
      <w:numFmt w:val="decimal"/>
      <w:lvlText w:val="%5."/>
      <w:lvlJc w:val="left"/>
      <w:pPr>
        <w:tabs>
          <w:tab w:val="num" w:pos="2553"/>
        </w:tabs>
        <w:ind w:left="255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73"/>
        </w:tabs>
        <w:ind w:left="3273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93"/>
        </w:tabs>
        <w:ind w:left="3993" w:hanging="360"/>
      </w:pPr>
    </w:lvl>
    <w:lvl w:ilvl="7" w:tplc="04150019">
      <w:start w:val="1"/>
      <w:numFmt w:val="decimal"/>
      <w:lvlText w:val="%8."/>
      <w:lvlJc w:val="left"/>
      <w:pPr>
        <w:tabs>
          <w:tab w:val="num" w:pos="4713"/>
        </w:tabs>
        <w:ind w:left="4713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33"/>
        </w:tabs>
        <w:ind w:left="5433" w:hanging="360"/>
      </w:pPr>
    </w:lvl>
  </w:abstractNum>
  <w:abstractNum w:abstractNumId="71" w15:restartNumberingAfterBreak="0">
    <w:nsid w:val="7BDA2935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C1B67A6"/>
    <w:multiLevelType w:val="hybridMultilevel"/>
    <w:tmpl w:val="502032AC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7970131">
    <w:abstractNumId w:val="50"/>
  </w:num>
  <w:num w:numId="2" w16cid:durableId="1655335095">
    <w:abstractNumId w:val="35"/>
  </w:num>
  <w:num w:numId="3" w16cid:durableId="1551262498">
    <w:abstractNumId w:val="8"/>
  </w:num>
  <w:num w:numId="4" w16cid:durableId="1993679863">
    <w:abstractNumId w:val="36"/>
  </w:num>
  <w:num w:numId="5" w16cid:durableId="1080369464">
    <w:abstractNumId w:val="66"/>
  </w:num>
  <w:num w:numId="6" w16cid:durableId="1405951657">
    <w:abstractNumId w:val="5"/>
  </w:num>
  <w:num w:numId="7" w16cid:durableId="1764916840">
    <w:abstractNumId w:val="13"/>
  </w:num>
  <w:num w:numId="8" w16cid:durableId="703217698">
    <w:abstractNumId w:val="25"/>
  </w:num>
  <w:num w:numId="9" w16cid:durableId="1284581637">
    <w:abstractNumId w:val="60"/>
  </w:num>
  <w:num w:numId="10" w16cid:durableId="1014845050">
    <w:abstractNumId w:val="38"/>
  </w:num>
  <w:num w:numId="11" w16cid:durableId="295768301">
    <w:abstractNumId w:val="68"/>
  </w:num>
  <w:num w:numId="12" w16cid:durableId="1068066720">
    <w:abstractNumId w:val="63"/>
  </w:num>
  <w:num w:numId="13" w16cid:durableId="666860887">
    <w:abstractNumId w:val="24"/>
  </w:num>
  <w:num w:numId="14" w16cid:durableId="57939887">
    <w:abstractNumId w:val="22"/>
  </w:num>
  <w:num w:numId="15" w16cid:durableId="1628705059">
    <w:abstractNumId w:val="67"/>
  </w:num>
  <w:num w:numId="16" w16cid:durableId="1612281159">
    <w:abstractNumId w:val="51"/>
  </w:num>
  <w:num w:numId="17" w16cid:durableId="484902090">
    <w:abstractNumId w:val="32"/>
  </w:num>
  <w:num w:numId="18" w16cid:durableId="1441955214">
    <w:abstractNumId w:val="18"/>
  </w:num>
  <w:num w:numId="19" w16cid:durableId="874347067">
    <w:abstractNumId w:val="10"/>
  </w:num>
  <w:num w:numId="20" w16cid:durableId="621423921">
    <w:abstractNumId w:val="6"/>
  </w:num>
  <w:num w:numId="21" w16cid:durableId="1528834683">
    <w:abstractNumId w:val="15"/>
  </w:num>
  <w:num w:numId="22" w16cid:durableId="1682319045">
    <w:abstractNumId w:val="26"/>
  </w:num>
  <w:num w:numId="23" w16cid:durableId="588849296">
    <w:abstractNumId w:val="62"/>
  </w:num>
  <w:num w:numId="24" w16cid:durableId="417604134">
    <w:abstractNumId w:val="47"/>
  </w:num>
  <w:num w:numId="25" w16cid:durableId="1952320563">
    <w:abstractNumId w:val="58"/>
  </w:num>
  <w:num w:numId="26" w16cid:durableId="833300006">
    <w:abstractNumId w:val="42"/>
  </w:num>
  <w:num w:numId="27" w16cid:durableId="1366980166">
    <w:abstractNumId w:val="37"/>
  </w:num>
  <w:num w:numId="28" w16cid:durableId="457069934">
    <w:abstractNumId w:val="40"/>
  </w:num>
  <w:num w:numId="29" w16cid:durableId="261035731">
    <w:abstractNumId w:val="64"/>
  </w:num>
  <w:num w:numId="30" w16cid:durableId="1791630273">
    <w:abstractNumId w:val="19"/>
  </w:num>
  <w:num w:numId="31" w16cid:durableId="1874028288">
    <w:abstractNumId w:val="57"/>
  </w:num>
  <w:num w:numId="32" w16cid:durableId="2111506470">
    <w:abstractNumId w:val="7"/>
  </w:num>
  <w:num w:numId="33" w16cid:durableId="1247224609">
    <w:abstractNumId w:val="45"/>
  </w:num>
  <w:num w:numId="34" w16cid:durableId="14505744">
    <w:abstractNumId w:val="71"/>
  </w:num>
  <w:num w:numId="35" w16cid:durableId="167214817">
    <w:abstractNumId w:val="34"/>
  </w:num>
  <w:num w:numId="36" w16cid:durableId="883785675">
    <w:abstractNumId w:val="53"/>
  </w:num>
  <w:num w:numId="37" w16cid:durableId="2039769797">
    <w:abstractNumId w:val="46"/>
  </w:num>
  <w:num w:numId="38" w16cid:durableId="1480000047">
    <w:abstractNumId w:val="65"/>
  </w:num>
  <w:num w:numId="39" w16cid:durableId="1236017363">
    <w:abstractNumId w:val="72"/>
  </w:num>
  <w:num w:numId="40" w16cid:durableId="1222791249">
    <w:abstractNumId w:val="16"/>
  </w:num>
  <w:num w:numId="41" w16cid:durableId="6635489">
    <w:abstractNumId w:val="56"/>
  </w:num>
  <w:num w:numId="42" w16cid:durableId="1901937723">
    <w:abstractNumId w:val="55"/>
  </w:num>
  <w:num w:numId="43" w16cid:durableId="635184394">
    <w:abstractNumId w:val="30"/>
  </w:num>
  <w:num w:numId="44" w16cid:durableId="586227922">
    <w:abstractNumId w:val="52"/>
  </w:num>
  <w:num w:numId="45" w16cid:durableId="949245763">
    <w:abstractNumId w:val="11"/>
  </w:num>
  <w:num w:numId="46" w16cid:durableId="2119597132">
    <w:abstractNumId w:val="59"/>
  </w:num>
  <w:num w:numId="47" w16cid:durableId="437792249">
    <w:abstractNumId w:val="23"/>
  </w:num>
  <w:num w:numId="48" w16cid:durableId="374816403">
    <w:abstractNumId w:val="61"/>
  </w:num>
  <w:num w:numId="49" w16cid:durableId="2022388644">
    <w:abstractNumId w:val="69"/>
  </w:num>
  <w:num w:numId="50" w16cid:durableId="1297877868">
    <w:abstractNumId w:val="33"/>
  </w:num>
  <w:num w:numId="51" w16cid:durableId="10984080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3157097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52108440">
    <w:abstractNumId w:val="2"/>
  </w:num>
  <w:num w:numId="54" w16cid:durableId="1350373429">
    <w:abstractNumId w:val="14"/>
  </w:num>
  <w:num w:numId="55" w16cid:durableId="1461144868">
    <w:abstractNumId w:val="43"/>
  </w:num>
  <w:num w:numId="56" w16cid:durableId="1986542201">
    <w:abstractNumId w:val="31"/>
  </w:num>
  <w:num w:numId="57" w16cid:durableId="1998066800">
    <w:abstractNumId w:val="3"/>
  </w:num>
  <w:num w:numId="58" w16cid:durableId="646787318">
    <w:abstractNumId w:val="21"/>
  </w:num>
  <w:num w:numId="59" w16cid:durableId="1990548502">
    <w:abstractNumId w:val="20"/>
  </w:num>
  <w:num w:numId="60" w16cid:durableId="579945190">
    <w:abstractNumId w:val="17"/>
  </w:num>
  <w:num w:numId="61" w16cid:durableId="811873969">
    <w:abstractNumId w:val="28"/>
  </w:num>
  <w:num w:numId="62" w16cid:durableId="1463157196">
    <w:abstractNumId w:val="29"/>
  </w:num>
  <w:num w:numId="63" w16cid:durableId="1672641843">
    <w:abstractNumId w:val="1"/>
  </w:num>
  <w:num w:numId="64" w16cid:durableId="1347170622">
    <w:abstractNumId w:val="54"/>
  </w:num>
  <w:num w:numId="65" w16cid:durableId="1511720165">
    <w:abstractNumId w:val="9"/>
  </w:num>
  <w:num w:numId="66" w16cid:durableId="1203441096">
    <w:abstractNumId w:val="44"/>
  </w:num>
  <w:num w:numId="67" w16cid:durableId="1255284848">
    <w:abstractNumId w:val="4"/>
  </w:num>
  <w:num w:numId="68" w16cid:durableId="1281687867">
    <w:abstractNumId w:val="49"/>
  </w:num>
  <w:num w:numId="69" w16cid:durableId="992222546">
    <w:abstractNumId w:val="39"/>
  </w:num>
  <w:num w:numId="70" w16cid:durableId="645284318">
    <w:abstractNumId w:val="41"/>
  </w:num>
  <w:num w:numId="71" w16cid:durableId="1506553486">
    <w:abstractNumId w:val="27"/>
  </w:num>
  <w:num w:numId="72" w16cid:durableId="1053961527">
    <w:abstractNumId w:val="4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08E3"/>
    <w:rsid w:val="00000DFC"/>
    <w:rsid w:val="00002335"/>
    <w:rsid w:val="000023FA"/>
    <w:rsid w:val="000024CA"/>
    <w:rsid w:val="00002B44"/>
    <w:rsid w:val="00002BE2"/>
    <w:rsid w:val="0000337A"/>
    <w:rsid w:val="00003518"/>
    <w:rsid w:val="00003721"/>
    <w:rsid w:val="00004272"/>
    <w:rsid w:val="000047FE"/>
    <w:rsid w:val="00004926"/>
    <w:rsid w:val="00007D0B"/>
    <w:rsid w:val="000102D5"/>
    <w:rsid w:val="00011869"/>
    <w:rsid w:val="000119A1"/>
    <w:rsid w:val="00011C18"/>
    <w:rsid w:val="00011E8E"/>
    <w:rsid w:val="0001218D"/>
    <w:rsid w:val="000129F2"/>
    <w:rsid w:val="00012E21"/>
    <w:rsid w:val="00012FCB"/>
    <w:rsid w:val="000136AC"/>
    <w:rsid w:val="00014A7D"/>
    <w:rsid w:val="000153BD"/>
    <w:rsid w:val="00015B3C"/>
    <w:rsid w:val="00015C95"/>
    <w:rsid w:val="0001682A"/>
    <w:rsid w:val="0001684B"/>
    <w:rsid w:val="00016A7D"/>
    <w:rsid w:val="00016CC2"/>
    <w:rsid w:val="00016ED5"/>
    <w:rsid w:val="00017A6B"/>
    <w:rsid w:val="00020522"/>
    <w:rsid w:val="000207A6"/>
    <w:rsid w:val="00020BD1"/>
    <w:rsid w:val="00021310"/>
    <w:rsid w:val="00021ED3"/>
    <w:rsid w:val="00022602"/>
    <w:rsid w:val="00022A88"/>
    <w:rsid w:val="00022CEF"/>
    <w:rsid w:val="00022E4B"/>
    <w:rsid w:val="00023B7F"/>
    <w:rsid w:val="0002402D"/>
    <w:rsid w:val="000240EC"/>
    <w:rsid w:val="00024EF3"/>
    <w:rsid w:val="0002524D"/>
    <w:rsid w:val="000252B6"/>
    <w:rsid w:val="0002643F"/>
    <w:rsid w:val="000272CF"/>
    <w:rsid w:val="00030812"/>
    <w:rsid w:val="0003145D"/>
    <w:rsid w:val="000321C3"/>
    <w:rsid w:val="00032245"/>
    <w:rsid w:val="0003230C"/>
    <w:rsid w:val="0003258D"/>
    <w:rsid w:val="00032A34"/>
    <w:rsid w:val="00032A79"/>
    <w:rsid w:val="00033B51"/>
    <w:rsid w:val="00033C59"/>
    <w:rsid w:val="00033CD9"/>
    <w:rsid w:val="000344B4"/>
    <w:rsid w:val="000344DD"/>
    <w:rsid w:val="00035750"/>
    <w:rsid w:val="00035827"/>
    <w:rsid w:val="00035F5F"/>
    <w:rsid w:val="00037788"/>
    <w:rsid w:val="000409C9"/>
    <w:rsid w:val="00040A33"/>
    <w:rsid w:val="00041BEE"/>
    <w:rsid w:val="00043595"/>
    <w:rsid w:val="000436BC"/>
    <w:rsid w:val="00043CF6"/>
    <w:rsid w:val="00044891"/>
    <w:rsid w:val="000460FB"/>
    <w:rsid w:val="000461CF"/>
    <w:rsid w:val="000476A0"/>
    <w:rsid w:val="000479D2"/>
    <w:rsid w:val="00050D97"/>
    <w:rsid w:val="00050F7F"/>
    <w:rsid w:val="000516DC"/>
    <w:rsid w:val="00052A5F"/>
    <w:rsid w:val="00052B05"/>
    <w:rsid w:val="00052DAC"/>
    <w:rsid w:val="0005374E"/>
    <w:rsid w:val="00053929"/>
    <w:rsid w:val="00053BA6"/>
    <w:rsid w:val="00054831"/>
    <w:rsid w:val="00054852"/>
    <w:rsid w:val="000551C9"/>
    <w:rsid w:val="000556EA"/>
    <w:rsid w:val="000558C2"/>
    <w:rsid w:val="00056221"/>
    <w:rsid w:val="0005719C"/>
    <w:rsid w:val="000572FA"/>
    <w:rsid w:val="00057DF4"/>
    <w:rsid w:val="000603AE"/>
    <w:rsid w:val="00061075"/>
    <w:rsid w:val="00061739"/>
    <w:rsid w:val="00061DF5"/>
    <w:rsid w:val="00061E15"/>
    <w:rsid w:val="000622A0"/>
    <w:rsid w:val="00062CB5"/>
    <w:rsid w:val="0006384B"/>
    <w:rsid w:val="00063AF0"/>
    <w:rsid w:val="00064023"/>
    <w:rsid w:val="00064BC8"/>
    <w:rsid w:val="00066512"/>
    <w:rsid w:val="0007052E"/>
    <w:rsid w:val="0007073A"/>
    <w:rsid w:val="0007113A"/>
    <w:rsid w:val="00071BA6"/>
    <w:rsid w:val="00071D79"/>
    <w:rsid w:val="000722C8"/>
    <w:rsid w:val="00072D64"/>
    <w:rsid w:val="00073405"/>
    <w:rsid w:val="0007403F"/>
    <w:rsid w:val="00074504"/>
    <w:rsid w:val="0007471D"/>
    <w:rsid w:val="0007483C"/>
    <w:rsid w:val="00074B5E"/>
    <w:rsid w:val="00074CB1"/>
    <w:rsid w:val="00076360"/>
    <w:rsid w:val="00076D62"/>
    <w:rsid w:val="00076E01"/>
    <w:rsid w:val="000775F5"/>
    <w:rsid w:val="00077BFF"/>
    <w:rsid w:val="000814DD"/>
    <w:rsid w:val="0008183F"/>
    <w:rsid w:val="00081FD1"/>
    <w:rsid w:val="00082098"/>
    <w:rsid w:val="0008274C"/>
    <w:rsid w:val="000831ED"/>
    <w:rsid w:val="00083BC5"/>
    <w:rsid w:val="00083C64"/>
    <w:rsid w:val="00083E34"/>
    <w:rsid w:val="00084412"/>
    <w:rsid w:val="00084B10"/>
    <w:rsid w:val="000850D1"/>
    <w:rsid w:val="00085278"/>
    <w:rsid w:val="000853ED"/>
    <w:rsid w:val="000870C8"/>
    <w:rsid w:val="00090C1C"/>
    <w:rsid w:val="00090CB2"/>
    <w:rsid w:val="00091240"/>
    <w:rsid w:val="0009162E"/>
    <w:rsid w:val="0009172A"/>
    <w:rsid w:val="00091AB6"/>
    <w:rsid w:val="0009245C"/>
    <w:rsid w:val="00092E07"/>
    <w:rsid w:val="00093B0E"/>
    <w:rsid w:val="0009466A"/>
    <w:rsid w:val="00094739"/>
    <w:rsid w:val="0009481C"/>
    <w:rsid w:val="00094E4A"/>
    <w:rsid w:val="000958BD"/>
    <w:rsid w:val="00095FFB"/>
    <w:rsid w:val="00096167"/>
    <w:rsid w:val="00096172"/>
    <w:rsid w:val="000963B5"/>
    <w:rsid w:val="000978BB"/>
    <w:rsid w:val="000A04FC"/>
    <w:rsid w:val="000A09C0"/>
    <w:rsid w:val="000A1547"/>
    <w:rsid w:val="000A2159"/>
    <w:rsid w:val="000A21FF"/>
    <w:rsid w:val="000A29B6"/>
    <w:rsid w:val="000A3B31"/>
    <w:rsid w:val="000A3F56"/>
    <w:rsid w:val="000A4978"/>
    <w:rsid w:val="000A4A38"/>
    <w:rsid w:val="000A4BF4"/>
    <w:rsid w:val="000A4E3D"/>
    <w:rsid w:val="000A501D"/>
    <w:rsid w:val="000A540F"/>
    <w:rsid w:val="000A54D1"/>
    <w:rsid w:val="000A5D70"/>
    <w:rsid w:val="000A5DCD"/>
    <w:rsid w:val="000A6073"/>
    <w:rsid w:val="000A61D4"/>
    <w:rsid w:val="000A62A1"/>
    <w:rsid w:val="000A768C"/>
    <w:rsid w:val="000B1336"/>
    <w:rsid w:val="000B20C6"/>
    <w:rsid w:val="000B22A7"/>
    <w:rsid w:val="000B24A7"/>
    <w:rsid w:val="000B26BB"/>
    <w:rsid w:val="000B2DFD"/>
    <w:rsid w:val="000B31C3"/>
    <w:rsid w:val="000B35A9"/>
    <w:rsid w:val="000B36A1"/>
    <w:rsid w:val="000B37B5"/>
    <w:rsid w:val="000B4340"/>
    <w:rsid w:val="000B4AE5"/>
    <w:rsid w:val="000B4EBA"/>
    <w:rsid w:val="000B50D9"/>
    <w:rsid w:val="000B514D"/>
    <w:rsid w:val="000B51C8"/>
    <w:rsid w:val="000B51FD"/>
    <w:rsid w:val="000B53DC"/>
    <w:rsid w:val="000B55B0"/>
    <w:rsid w:val="000B57B7"/>
    <w:rsid w:val="000B5AD8"/>
    <w:rsid w:val="000B687A"/>
    <w:rsid w:val="000B6B15"/>
    <w:rsid w:val="000B7C6C"/>
    <w:rsid w:val="000B7F8B"/>
    <w:rsid w:val="000C096F"/>
    <w:rsid w:val="000C0FF4"/>
    <w:rsid w:val="000C2B5C"/>
    <w:rsid w:val="000C3457"/>
    <w:rsid w:val="000C46F9"/>
    <w:rsid w:val="000C4AF4"/>
    <w:rsid w:val="000C4CE4"/>
    <w:rsid w:val="000C536D"/>
    <w:rsid w:val="000C5A01"/>
    <w:rsid w:val="000C618E"/>
    <w:rsid w:val="000C712B"/>
    <w:rsid w:val="000C71AE"/>
    <w:rsid w:val="000C7474"/>
    <w:rsid w:val="000D015B"/>
    <w:rsid w:val="000D01CF"/>
    <w:rsid w:val="000D092E"/>
    <w:rsid w:val="000D0FDC"/>
    <w:rsid w:val="000D1032"/>
    <w:rsid w:val="000D1724"/>
    <w:rsid w:val="000D235F"/>
    <w:rsid w:val="000D263E"/>
    <w:rsid w:val="000D2AF4"/>
    <w:rsid w:val="000D2B25"/>
    <w:rsid w:val="000D30BB"/>
    <w:rsid w:val="000D318D"/>
    <w:rsid w:val="000D340E"/>
    <w:rsid w:val="000D343E"/>
    <w:rsid w:val="000D4A3A"/>
    <w:rsid w:val="000D4FB9"/>
    <w:rsid w:val="000D5869"/>
    <w:rsid w:val="000D699B"/>
    <w:rsid w:val="000D6A18"/>
    <w:rsid w:val="000D6A39"/>
    <w:rsid w:val="000D6BCB"/>
    <w:rsid w:val="000D789F"/>
    <w:rsid w:val="000E1020"/>
    <w:rsid w:val="000E1297"/>
    <w:rsid w:val="000E2759"/>
    <w:rsid w:val="000E28A0"/>
    <w:rsid w:val="000E392E"/>
    <w:rsid w:val="000E3B9B"/>
    <w:rsid w:val="000E42BB"/>
    <w:rsid w:val="000E5C7E"/>
    <w:rsid w:val="000E6D61"/>
    <w:rsid w:val="000E7CCE"/>
    <w:rsid w:val="000F1137"/>
    <w:rsid w:val="000F2922"/>
    <w:rsid w:val="000F302B"/>
    <w:rsid w:val="000F3A99"/>
    <w:rsid w:val="000F41D6"/>
    <w:rsid w:val="000F461C"/>
    <w:rsid w:val="000F545D"/>
    <w:rsid w:val="000F54C2"/>
    <w:rsid w:val="000F584C"/>
    <w:rsid w:val="000F61CF"/>
    <w:rsid w:val="000F622B"/>
    <w:rsid w:val="000F670D"/>
    <w:rsid w:val="000F6F17"/>
    <w:rsid w:val="000F7909"/>
    <w:rsid w:val="001006B5"/>
    <w:rsid w:val="0010260D"/>
    <w:rsid w:val="00102BDD"/>
    <w:rsid w:val="00103FC2"/>
    <w:rsid w:val="001048CC"/>
    <w:rsid w:val="00105AA9"/>
    <w:rsid w:val="00105B38"/>
    <w:rsid w:val="00105D09"/>
    <w:rsid w:val="00105DD5"/>
    <w:rsid w:val="001071DD"/>
    <w:rsid w:val="0010734F"/>
    <w:rsid w:val="001074BF"/>
    <w:rsid w:val="00107723"/>
    <w:rsid w:val="00107FC1"/>
    <w:rsid w:val="00110497"/>
    <w:rsid w:val="001110B8"/>
    <w:rsid w:val="00111762"/>
    <w:rsid w:val="001117B4"/>
    <w:rsid w:val="001121DE"/>
    <w:rsid w:val="001127BD"/>
    <w:rsid w:val="001128EB"/>
    <w:rsid w:val="001129E6"/>
    <w:rsid w:val="00113D4B"/>
    <w:rsid w:val="0011433E"/>
    <w:rsid w:val="00114857"/>
    <w:rsid w:val="00114F80"/>
    <w:rsid w:val="001150D6"/>
    <w:rsid w:val="0011679B"/>
    <w:rsid w:val="00116968"/>
    <w:rsid w:val="00117301"/>
    <w:rsid w:val="00117E3C"/>
    <w:rsid w:val="00120A88"/>
    <w:rsid w:val="00120D80"/>
    <w:rsid w:val="00121242"/>
    <w:rsid w:val="00121B5B"/>
    <w:rsid w:val="001232FB"/>
    <w:rsid w:val="00123E10"/>
    <w:rsid w:val="0012423B"/>
    <w:rsid w:val="00124A6F"/>
    <w:rsid w:val="001262B9"/>
    <w:rsid w:val="00127049"/>
    <w:rsid w:val="001275E1"/>
    <w:rsid w:val="00127ED8"/>
    <w:rsid w:val="0013012E"/>
    <w:rsid w:val="00130799"/>
    <w:rsid w:val="00130D9E"/>
    <w:rsid w:val="001313C2"/>
    <w:rsid w:val="0013191F"/>
    <w:rsid w:val="001319EA"/>
    <w:rsid w:val="00133400"/>
    <w:rsid w:val="001335F2"/>
    <w:rsid w:val="00133A67"/>
    <w:rsid w:val="00134B66"/>
    <w:rsid w:val="00134E35"/>
    <w:rsid w:val="001358BA"/>
    <w:rsid w:val="00135A5D"/>
    <w:rsid w:val="00136A02"/>
    <w:rsid w:val="00136A1D"/>
    <w:rsid w:val="00137F49"/>
    <w:rsid w:val="001402BA"/>
    <w:rsid w:val="001404FD"/>
    <w:rsid w:val="00140D00"/>
    <w:rsid w:val="00141BAB"/>
    <w:rsid w:val="00141BE7"/>
    <w:rsid w:val="00142B07"/>
    <w:rsid w:val="001435A1"/>
    <w:rsid w:val="001448BA"/>
    <w:rsid w:val="00144A3F"/>
    <w:rsid w:val="00144C03"/>
    <w:rsid w:val="00147783"/>
    <w:rsid w:val="00147ECE"/>
    <w:rsid w:val="00152101"/>
    <w:rsid w:val="00152330"/>
    <w:rsid w:val="00153338"/>
    <w:rsid w:val="00153CE4"/>
    <w:rsid w:val="00154050"/>
    <w:rsid w:val="001541FE"/>
    <w:rsid w:val="0015452E"/>
    <w:rsid w:val="00154567"/>
    <w:rsid w:val="001547C2"/>
    <w:rsid w:val="00154D58"/>
    <w:rsid w:val="00155D86"/>
    <w:rsid w:val="00156647"/>
    <w:rsid w:val="00156AAF"/>
    <w:rsid w:val="0015700C"/>
    <w:rsid w:val="00157F59"/>
    <w:rsid w:val="001607B7"/>
    <w:rsid w:val="00161227"/>
    <w:rsid w:val="00161F51"/>
    <w:rsid w:val="001620DE"/>
    <w:rsid w:val="0016248D"/>
    <w:rsid w:val="00163933"/>
    <w:rsid w:val="00163BC6"/>
    <w:rsid w:val="00165628"/>
    <w:rsid w:val="001658EE"/>
    <w:rsid w:val="001659E0"/>
    <w:rsid w:val="00166D6A"/>
    <w:rsid w:val="001670B1"/>
    <w:rsid w:val="00167F2A"/>
    <w:rsid w:val="0017042B"/>
    <w:rsid w:val="001722E2"/>
    <w:rsid w:val="00172DFC"/>
    <w:rsid w:val="0017322B"/>
    <w:rsid w:val="001734D2"/>
    <w:rsid w:val="00173A5A"/>
    <w:rsid w:val="00174707"/>
    <w:rsid w:val="00174C2D"/>
    <w:rsid w:val="0017539D"/>
    <w:rsid w:val="001759AA"/>
    <w:rsid w:val="001761F0"/>
    <w:rsid w:val="00176557"/>
    <w:rsid w:val="00177328"/>
    <w:rsid w:val="0017773A"/>
    <w:rsid w:val="001778C2"/>
    <w:rsid w:val="00182988"/>
    <w:rsid w:val="00183690"/>
    <w:rsid w:val="00183871"/>
    <w:rsid w:val="001844C1"/>
    <w:rsid w:val="00184505"/>
    <w:rsid w:val="00185056"/>
    <w:rsid w:val="0018637D"/>
    <w:rsid w:val="00186DC3"/>
    <w:rsid w:val="00187987"/>
    <w:rsid w:val="001908A9"/>
    <w:rsid w:val="00190931"/>
    <w:rsid w:val="00190EE9"/>
    <w:rsid w:val="00191433"/>
    <w:rsid w:val="00191653"/>
    <w:rsid w:val="00191E3B"/>
    <w:rsid w:val="00192B2E"/>
    <w:rsid w:val="00192FD0"/>
    <w:rsid w:val="00193812"/>
    <w:rsid w:val="00193C2B"/>
    <w:rsid w:val="00193D66"/>
    <w:rsid w:val="00194894"/>
    <w:rsid w:val="00194BD0"/>
    <w:rsid w:val="001952CE"/>
    <w:rsid w:val="001962DD"/>
    <w:rsid w:val="00196554"/>
    <w:rsid w:val="00196916"/>
    <w:rsid w:val="00196F79"/>
    <w:rsid w:val="001A06E6"/>
    <w:rsid w:val="001A0879"/>
    <w:rsid w:val="001A2399"/>
    <w:rsid w:val="001A27F0"/>
    <w:rsid w:val="001A2D9D"/>
    <w:rsid w:val="001A423A"/>
    <w:rsid w:val="001A437E"/>
    <w:rsid w:val="001A45B0"/>
    <w:rsid w:val="001A57D9"/>
    <w:rsid w:val="001A5B3E"/>
    <w:rsid w:val="001A5CCB"/>
    <w:rsid w:val="001A68E6"/>
    <w:rsid w:val="001A6D57"/>
    <w:rsid w:val="001A796E"/>
    <w:rsid w:val="001A7AF4"/>
    <w:rsid w:val="001A7F9B"/>
    <w:rsid w:val="001B0113"/>
    <w:rsid w:val="001B0553"/>
    <w:rsid w:val="001B1516"/>
    <w:rsid w:val="001B1DBA"/>
    <w:rsid w:val="001B1F87"/>
    <w:rsid w:val="001B1FE9"/>
    <w:rsid w:val="001B273F"/>
    <w:rsid w:val="001B2D59"/>
    <w:rsid w:val="001B317D"/>
    <w:rsid w:val="001B366A"/>
    <w:rsid w:val="001B3BEA"/>
    <w:rsid w:val="001B3F38"/>
    <w:rsid w:val="001B469D"/>
    <w:rsid w:val="001B51F5"/>
    <w:rsid w:val="001B521B"/>
    <w:rsid w:val="001B53C7"/>
    <w:rsid w:val="001B66B9"/>
    <w:rsid w:val="001B736A"/>
    <w:rsid w:val="001B7495"/>
    <w:rsid w:val="001B77A0"/>
    <w:rsid w:val="001B77A4"/>
    <w:rsid w:val="001C038E"/>
    <w:rsid w:val="001C04E4"/>
    <w:rsid w:val="001C07BF"/>
    <w:rsid w:val="001C09A2"/>
    <w:rsid w:val="001C0A85"/>
    <w:rsid w:val="001C0A8C"/>
    <w:rsid w:val="001C0F52"/>
    <w:rsid w:val="001C181E"/>
    <w:rsid w:val="001C272E"/>
    <w:rsid w:val="001C2AD8"/>
    <w:rsid w:val="001C2B87"/>
    <w:rsid w:val="001C2BAB"/>
    <w:rsid w:val="001C2EC9"/>
    <w:rsid w:val="001C313A"/>
    <w:rsid w:val="001C3173"/>
    <w:rsid w:val="001C337A"/>
    <w:rsid w:val="001C34A1"/>
    <w:rsid w:val="001C351C"/>
    <w:rsid w:val="001C39C2"/>
    <w:rsid w:val="001C3B19"/>
    <w:rsid w:val="001C4518"/>
    <w:rsid w:val="001C45E9"/>
    <w:rsid w:val="001C463B"/>
    <w:rsid w:val="001C57A9"/>
    <w:rsid w:val="001C6E22"/>
    <w:rsid w:val="001C6EE3"/>
    <w:rsid w:val="001C78E0"/>
    <w:rsid w:val="001D1922"/>
    <w:rsid w:val="001D2843"/>
    <w:rsid w:val="001D2916"/>
    <w:rsid w:val="001D3113"/>
    <w:rsid w:val="001D33D5"/>
    <w:rsid w:val="001D3472"/>
    <w:rsid w:val="001D362C"/>
    <w:rsid w:val="001D3654"/>
    <w:rsid w:val="001D3894"/>
    <w:rsid w:val="001D3F40"/>
    <w:rsid w:val="001D4012"/>
    <w:rsid w:val="001D407F"/>
    <w:rsid w:val="001D4269"/>
    <w:rsid w:val="001D4721"/>
    <w:rsid w:val="001D479A"/>
    <w:rsid w:val="001D54EC"/>
    <w:rsid w:val="001D61CB"/>
    <w:rsid w:val="001D632E"/>
    <w:rsid w:val="001D6460"/>
    <w:rsid w:val="001D65F1"/>
    <w:rsid w:val="001D6674"/>
    <w:rsid w:val="001D7678"/>
    <w:rsid w:val="001E0E0F"/>
    <w:rsid w:val="001E1786"/>
    <w:rsid w:val="001E1806"/>
    <w:rsid w:val="001E225C"/>
    <w:rsid w:val="001E2420"/>
    <w:rsid w:val="001E2A9B"/>
    <w:rsid w:val="001E2EA3"/>
    <w:rsid w:val="001E362B"/>
    <w:rsid w:val="001E3C6F"/>
    <w:rsid w:val="001E400E"/>
    <w:rsid w:val="001E4BB0"/>
    <w:rsid w:val="001E554C"/>
    <w:rsid w:val="001E564B"/>
    <w:rsid w:val="001E5DE5"/>
    <w:rsid w:val="001E6DF1"/>
    <w:rsid w:val="001E6FA6"/>
    <w:rsid w:val="001E7DF2"/>
    <w:rsid w:val="001F041B"/>
    <w:rsid w:val="001F05ED"/>
    <w:rsid w:val="001F230D"/>
    <w:rsid w:val="001F247D"/>
    <w:rsid w:val="001F2863"/>
    <w:rsid w:val="001F29F8"/>
    <w:rsid w:val="001F3FD5"/>
    <w:rsid w:val="001F590F"/>
    <w:rsid w:val="001F610D"/>
    <w:rsid w:val="001F622E"/>
    <w:rsid w:val="001F713B"/>
    <w:rsid w:val="001F7547"/>
    <w:rsid w:val="001F7A6A"/>
    <w:rsid w:val="001F7B72"/>
    <w:rsid w:val="00200179"/>
    <w:rsid w:val="00201505"/>
    <w:rsid w:val="0020166D"/>
    <w:rsid w:val="0020207D"/>
    <w:rsid w:val="002020B5"/>
    <w:rsid w:val="002029D5"/>
    <w:rsid w:val="00202C68"/>
    <w:rsid w:val="00202FA9"/>
    <w:rsid w:val="00203894"/>
    <w:rsid w:val="00203DCE"/>
    <w:rsid w:val="00204A98"/>
    <w:rsid w:val="00204BEA"/>
    <w:rsid w:val="00204C1C"/>
    <w:rsid w:val="002059D0"/>
    <w:rsid w:val="00205BF7"/>
    <w:rsid w:val="00207AA2"/>
    <w:rsid w:val="00207DFA"/>
    <w:rsid w:val="0021055F"/>
    <w:rsid w:val="00210C0F"/>
    <w:rsid w:val="002116B4"/>
    <w:rsid w:val="002117AC"/>
    <w:rsid w:val="00211A0C"/>
    <w:rsid w:val="00212064"/>
    <w:rsid w:val="00212A3E"/>
    <w:rsid w:val="00212F64"/>
    <w:rsid w:val="002144ED"/>
    <w:rsid w:val="002145C2"/>
    <w:rsid w:val="002156EF"/>
    <w:rsid w:val="00216737"/>
    <w:rsid w:val="00216B58"/>
    <w:rsid w:val="0021785A"/>
    <w:rsid w:val="00217C0F"/>
    <w:rsid w:val="00221007"/>
    <w:rsid w:val="00221817"/>
    <w:rsid w:val="002221E6"/>
    <w:rsid w:val="00223684"/>
    <w:rsid w:val="002237AD"/>
    <w:rsid w:val="00224065"/>
    <w:rsid w:val="0022419A"/>
    <w:rsid w:val="002250CC"/>
    <w:rsid w:val="00225932"/>
    <w:rsid w:val="00225F72"/>
    <w:rsid w:val="00226327"/>
    <w:rsid w:val="002277C6"/>
    <w:rsid w:val="00227FC9"/>
    <w:rsid w:val="00230016"/>
    <w:rsid w:val="00230945"/>
    <w:rsid w:val="00231A09"/>
    <w:rsid w:val="00232979"/>
    <w:rsid w:val="00232B96"/>
    <w:rsid w:val="00232F30"/>
    <w:rsid w:val="00232FD9"/>
    <w:rsid w:val="00233622"/>
    <w:rsid w:val="00233AE8"/>
    <w:rsid w:val="002343F9"/>
    <w:rsid w:val="00234817"/>
    <w:rsid w:val="00234BB9"/>
    <w:rsid w:val="00234E66"/>
    <w:rsid w:val="00235711"/>
    <w:rsid w:val="0023584A"/>
    <w:rsid w:val="00235BC4"/>
    <w:rsid w:val="00235BD8"/>
    <w:rsid w:val="00235DC6"/>
    <w:rsid w:val="002360CE"/>
    <w:rsid w:val="002370FE"/>
    <w:rsid w:val="00237180"/>
    <w:rsid w:val="00237A15"/>
    <w:rsid w:val="002401E9"/>
    <w:rsid w:val="00240589"/>
    <w:rsid w:val="00240EAF"/>
    <w:rsid w:val="00242B78"/>
    <w:rsid w:val="0024350B"/>
    <w:rsid w:val="00244901"/>
    <w:rsid w:val="00244B98"/>
    <w:rsid w:val="00244D43"/>
    <w:rsid w:val="00245204"/>
    <w:rsid w:val="002456F8"/>
    <w:rsid w:val="00245979"/>
    <w:rsid w:val="00245AC4"/>
    <w:rsid w:val="00247202"/>
    <w:rsid w:val="002474DC"/>
    <w:rsid w:val="0024798D"/>
    <w:rsid w:val="00247AEA"/>
    <w:rsid w:val="00250349"/>
    <w:rsid w:val="00251540"/>
    <w:rsid w:val="00252468"/>
    <w:rsid w:val="00252555"/>
    <w:rsid w:val="002546D2"/>
    <w:rsid w:val="00254712"/>
    <w:rsid w:val="002549CE"/>
    <w:rsid w:val="00254AC9"/>
    <w:rsid w:val="0025506F"/>
    <w:rsid w:val="002557CF"/>
    <w:rsid w:val="00255EBC"/>
    <w:rsid w:val="002562E1"/>
    <w:rsid w:val="00256A5D"/>
    <w:rsid w:val="00256ACB"/>
    <w:rsid w:val="00257570"/>
    <w:rsid w:val="002603EC"/>
    <w:rsid w:val="00260606"/>
    <w:rsid w:val="00261B61"/>
    <w:rsid w:val="00261CF1"/>
    <w:rsid w:val="0026229B"/>
    <w:rsid w:val="00263986"/>
    <w:rsid w:val="00263BA3"/>
    <w:rsid w:val="002643AD"/>
    <w:rsid w:val="002643B6"/>
    <w:rsid w:val="00264BCC"/>
    <w:rsid w:val="00265047"/>
    <w:rsid w:val="00265213"/>
    <w:rsid w:val="0026574F"/>
    <w:rsid w:val="0026699F"/>
    <w:rsid w:val="00266AFE"/>
    <w:rsid w:val="002671A2"/>
    <w:rsid w:val="00267986"/>
    <w:rsid w:val="00270B69"/>
    <w:rsid w:val="00270B6E"/>
    <w:rsid w:val="00271519"/>
    <w:rsid w:val="00271B15"/>
    <w:rsid w:val="002725C0"/>
    <w:rsid w:val="002726B8"/>
    <w:rsid w:val="00272B22"/>
    <w:rsid w:val="00272F21"/>
    <w:rsid w:val="00273CDC"/>
    <w:rsid w:val="0027400B"/>
    <w:rsid w:val="00274184"/>
    <w:rsid w:val="00274224"/>
    <w:rsid w:val="0027580A"/>
    <w:rsid w:val="00275B32"/>
    <w:rsid w:val="00275F86"/>
    <w:rsid w:val="00276476"/>
    <w:rsid w:val="00276C53"/>
    <w:rsid w:val="0027727A"/>
    <w:rsid w:val="002773EB"/>
    <w:rsid w:val="0027775C"/>
    <w:rsid w:val="00277771"/>
    <w:rsid w:val="002777B0"/>
    <w:rsid w:val="002778DB"/>
    <w:rsid w:val="00281CA1"/>
    <w:rsid w:val="00281CF2"/>
    <w:rsid w:val="00282007"/>
    <w:rsid w:val="002834E1"/>
    <w:rsid w:val="00283CB8"/>
    <w:rsid w:val="0028416A"/>
    <w:rsid w:val="002844C9"/>
    <w:rsid w:val="00284A05"/>
    <w:rsid w:val="00284F1C"/>
    <w:rsid w:val="002867F1"/>
    <w:rsid w:val="00286905"/>
    <w:rsid w:val="00287B43"/>
    <w:rsid w:val="00290923"/>
    <w:rsid w:val="00290FBB"/>
    <w:rsid w:val="00291766"/>
    <w:rsid w:val="00291770"/>
    <w:rsid w:val="00291955"/>
    <w:rsid w:val="002919FB"/>
    <w:rsid w:val="0029215E"/>
    <w:rsid w:val="00292247"/>
    <w:rsid w:val="00292350"/>
    <w:rsid w:val="00292461"/>
    <w:rsid w:val="00292C40"/>
    <w:rsid w:val="00292F47"/>
    <w:rsid w:val="002937E4"/>
    <w:rsid w:val="00293EB9"/>
    <w:rsid w:val="002949D3"/>
    <w:rsid w:val="00294CFD"/>
    <w:rsid w:val="00294ED2"/>
    <w:rsid w:val="002950B1"/>
    <w:rsid w:val="002950EB"/>
    <w:rsid w:val="0029515F"/>
    <w:rsid w:val="00295D1D"/>
    <w:rsid w:val="00296466"/>
    <w:rsid w:val="002967D1"/>
    <w:rsid w:val="00296979"/>
    <w:rsid w:val="002971C1"/>
    <w:rsid w:val="00297BD1"/>
    <w:rsid w:val="002A17CE"/>
    <w:rsid w:val="002A1E91"/>
    <w:rsid w:val="002A2185"/>
    <w:rsid w:val="002A236F"/>
    <w:rsid w:val="002A24D5"/>
    <w:rsid w:val="002A35EA"/>
    <w:rsid w:val="002A44A5"/>
    <w:rsid w:val="002A457D"/>
    <w:rsid w:val="002A51B7"/>
    <w:rsid w:val="002A51E8"/>
    <w:rsid w:val="002A553B"/>
    <w:rsid w:val="002A57F5"/>
    <w:rsid w:val="002A74C7"/>
    <w:rsid w:val="002A7C0C"/>
    <w:rsid w:val="002B00A7"/>
    <w:rsid w:val="002B0898"/>
    <w:rsid w:val="002B0BF6"/>
    <w:rsid w:val="002B18A1"/>
    <w:rsid w:val="002B295B"/>
    <w:rsid w:val="002B36F5"/>
    <w:rsid w:val="002B56B5"/>
    <w:rsid w:val="002B5F31"/>
    <w:rsid w:val="002B6632"/>
    <w:rsid w:val="002B6B0A"/>
    <w:rsid w:val="002B6ED7"/>
    <w:rsid w:val="002B7C05"/>
    <w:rsid w:val="002B7F0C"/>
    <w:rsid w:val="002C07B8"/>
    <w:rsid w:val="002C0964"/>
    <w:rsid w:val="002C0D1E"/>
    <w:rsid w:val="002C16FD"/>
    <w:rsid w:val="002C181C"/>
    <w:rsid w:val="002C1ED4"/>
    <w:rsid w:val="002C29A7"/>
    <w:rsid w:val="002C4243"/>
    <w:rsid w:val="002C42E7"/>
    <w:rsid w:val="002C4437"/>
    <w:rsid w:val="002C4E54"/>
    <w:rsid w:val="002C508E"/>
    <w:rsid w:val="002C62D6"/>
    <w:rsid w:val="002C658D"/>
    <w:rsid w:val="002C6DCA"/>
    <w:rsid w:val="002C7B83"/>
    <w:rsid w:val="002C7C4E"/>
    <w:rsid w:val="002C7C94"/>
    <w:rsid w:val="002D0726"/>
    <w:rsid w:val="002D0847"/>
    <w:rsid w:val="002D0BF4"/>
    <w:rsid w:val="002D11ED"/>
    <w:rsid w:val="002D176B"/>
    <w:rsid w:val="002D204A"/>
    <w:rsid w:val="002D2555"/>
    <w:rsid w:val="002D321A"/>
    <w:rsid w:val="002D4A49"/>
    <w:rsid w:val="002D4AE0"/>
    <w:rsid w:val="002D5089"/>
    <w:rsid w:val="002D609D"/>
    <w:rsid w:val="002E035C"/>
    <w:rsid w:val="002E06DC"/>
    <w:rsid w:val="002E092B"/>
    <w:rsid w:val="002E0F58"/>
    <w:rsid w:val="002E104E"/>
    <w:rsid w:val="002E1540"/>
    <w:rsid w:val="002E168C"/>
    <w:rsid w:val="002E1BC2"/>
    <w:rsid w:val="002E2A82"/>
    <w:rsid w:val="002E3911"/>
    <w:rsid w:val="002E489D"/>
    <w:rsid w:val="002E5EB4"/>
    <w:rsid w:val="002E6E61"/>
    <w:rsid w:val="002E70C3"/>
    <w:rsid w:val="002E7515"/>
    <w:rsid w:val="002E75B0"/>
    <w:rsid w:val="002E7765"/>
    <w:rsid w:val="002F05B2"/>
    <w:rsid w:val="002F0649"/>
    <w:rsid w:val="002F0A2E"/>
    <w:rsid w:val="002F10E2"/>
    <w:rsid w:val="002F11DF"/>
    <w:rsid w:val="002F1582"/>
    <w:rsid w:val="002F18BB"/>
    <w:rsid w:val="002F1A3E"/>
    <w:rsid w:val="002F203E"/>
    <w:rsid w:val="002F2832"/>
    <w:rsid w:val="002F28B7"/>
    <w:rsid w:val="002F2BCF"/>
    <w:rsid w:val="002F2CAB"/>
    <w:rsid w:val="002F2CEF"/>
    <w:rsid w:val="002F2D46"/>
    <w:rsid w:val="002F383E"/>
    <w:rsid w:val="002F3A5F"/>
    <w:rsid w:val="002F3CD9"/>
    <w:rsid w:val="002F3EAD"/>
    <w:rsid w:val="002F4324"/>
    <w:rsid w:val="002F501D"/>
    <w:rsid w:val="002F5862"/>
    <w:rsid w:val="002F5894"/>
    <w:rsid w:val="002F5A75"/>
    <w:rsid w:val="002F600C"/>
    <w:rsid w:val="002F60DE"/>
    <w:rsid w:val="002F626F"/>
    <w:rsid w:val="002F69B9"/>
    <w:rsid w:val="002F7488"/>
    <w:rsid w:val="002F759C"/>
    <w:rsid w:val="00300568"/>
    <w:rsid w:val="00301345"/>
    <w:rsid w:val="00301B24"/>
    <w:rsid w:val="00301F68"/>
    <w:rsid w:val="003035CA"/>
    <w:rsid w:val="003037A1"/>
    <w:rsid w:val="003038A6"/>
    <w:rsid w:val="003051A7"/>
    <w:rsid w:val="003052FB"/>
    <w:rsid w:val="00305916"/>
    <w:rsid w:val="003059D2"/>
    <w:rsid w:val="00305DCF"/>
    <w:rsid w:val="003065AD"/>
    <w:rsid w:val="0030675C"/>
    <w:rsid w:val="0030680E"/>
    <w:rsid w:val="00306DCC"/>
    <w:rsid w:val="00306E1E"/>
    <w:rsid w:val="00306EFB"/>
    <w:rsid w:val="00307264"/>
    <w:rsid w:val="00307924"/>
    <w:rsid w:val="00307B8D"/>
    <w:rsid w:val="003102F3"/>
    <w:rsid w:val="00310594"/>
    <w:rsid w:val="00310DC2"/>
    <w:rsid w:val="003110F0"/>
    <w:rsid w:val="00311164"/>
    <w:rsid w:val="0031142F"/>
    <w:rsid w:val="00311A0F"/>
    <w:rsid w:val="00311C17"/>
    <w:rsid w:val="00312E1E"/>
    <w:rsid w:val="0031342B"/>
    <w:rsid w:val="0031342E"/>
    <w:rsid w:val="00314156"/>
    <w:rsid w:val="003142CB"/>
    <w:rsid w:val="00314764"/>
    <w:rsid w:val="00316E4C"/>
    <w:rsid w:val="00317210"/>
    <w:rsid w:val="003172BB"/>
    <w:rsid w:val="003173B4"/>
    <w:rsid w:val="00317B64"/>
    <w:rsid w:val="003219B2"/>
    <w:rsid w:val="00321FAA"/>
    <w:rsid w:val="003235D9"/>
    <w:rsid w:val="00323BC0"/>
    <w:rsid w:val="00323C0E"/>
    <w:rsid w:val="00324047"/>
    <w:rsid w:val="00324499"/>
    <w:rsid w:val="003244AA"/>
    <w:rsid w:val="00324687"/>
    <w:rsid w:val="00324E0E"/>
    <w:rsid w:val="00324E11"/>
    <w:rsid w:val="00325AE4"/>
    <w:rsid w:val="00325AEA"/>
    <w:rsid w:val="00326248"/>
    <w:rsid w:val="00326F86"/>
    <w:rsid w:val="00327D95"/>
    <w:rsid w:val="003303B0"/>
    <w:rsid w:val="00330553"/>
    <w:rsid w:val="00330C68"/>
    <w:rsid w:val="00330E8F"/>
    <w:rsid w:val="00331F5E"/>
    <w:rsid w:val="00332610"/>
    <w:rsid w:val="00332E58"/>
    <w:rsid w:val="00333167"/>
    <w:rsid w:val="003333E0"/>
    <w:rsid w:val="00333A64"/>
    <w:rsid w:val="00333ABF"/>
    <w:rsid w:val="00333B8C"/>
    <w:rsid w:val="00333D3D"/>
    <w:rsid w:val="00333DA4"/>
    <w:rsid w:val="0033502D"/>
    <w:rsid w:val="0033508F"/>
    <w:rsid w:val="0033594C"/>
    <w:rsid w:val="0033732C"/>
    <w:rsid w:val="003401F7"/>
    <w:rsid w:val="00340361"/>
    <w:rsid w:val="00340A63"/>
    <w:rsid w:val="00340B97"/>
    <w:rsid w:val="0034196B"/>
    <w:rsid w:val="00341BCB"/>
    <w:rsid w:val="00341CFF"/>
    <w:rsid w:val="00341DA9"/>
    <w:rsid w:val="00342202"/>
    <w:rsid w:val="00342220"/>
    <w:rsid w:val="00342B56"/>
    <w:rsid w:val="00343C61"/>
    <w:rsid w:val="00344D7A"/>
    <w:rsid w:val="003451E6"/>
    <w:rsid w:val="0034525E"/>
    <w:rsid w:val="003452F7"/>
    <w:rsid w:val="003456EC"/>
    <w:rsid w:val="003461DA"/>
    <w:rsid w:val="003462E5"/>
    <w:rsid w:val="00346748"/>
    <w:rsid w:val="00346EAA"/>
    <w:rsid w:val="003474B9"/>
    <w:rsid w:val="00350502"/>
    <w:rsid w:val="0035062E"/>
    <w:rsid w:val="00350B59"/>
    <w:rsid w:val="00350ED6"/>
    <w:rsid w:val="00350F18"/>
    <w:rsid w:val="003517AA"/>
    <w:rsid w:val="00351CFF"/>
    <w:rsid w:val="003523A8"/>
    <w:rsid w:val="00352A90"/>
    <w:rsid w:val="00352E51"/>
    <w:rsid w:val="003533E2"/>
    <w:rsid w:val="00353424"/>
    <w:rsid w:val="00353C36"/>
    <w:rsid w:val="00354B49"/>
    <w:rsid w:val="003559E4"/>
    <w:rsid w:val="00355A73"/>
    <w:rsid w:val="0035613A"/>
    <w:rsid w:val="003565EF"/>
    <w:rsid w:val="003566A6"/>
    <w:rsid w:val="00356FCF"/>
    <w:rsid w:val="003601F3"/>
    <w:rsid w:val="003601F5"/>
    <w:rsid w:val="0036088D"/>
    <w:rsid w:val="00361993"/>
    <w:rsid w:val="00362374"/>
    <w:rsid w:val="00363469"/>
    <w:rsid w:val="0036355A"/>
    <w:rsid w:val="003637CA"/>
    <w:rsid w:val="00363CBC"/>
    <w:rsid w:val="00364227"/>
    <w:rsid w:val="003646C9"/>
    <w:rsid w:val="00364AE8"/>
    <w:rsid w:val="00365B44"/>
    <w:rsid w:val="00365C42"/>
    <w:rsid w:val="0036651C"/>
    <w:rsid w:val="00366AB1"/>
    <w:rsid w:val="00367797"/>
    <w:rsid w:val="00367E6D"/>
    <w:rsid w:val="0037024F"/>
    <w:rsid w:val="00371871"/>
    <w:rsid w:val="00371C91"/>
    <w:rsid w:val="003721F4"/>
    <w:rsid w:val="00372226"/>
    <w:rsid w:val="003736B2"/>
    <w:rsid w:val="00376139"/>
    <w:rsid w:val="00376AE4"/>
    <w:rsid w:val="00376B18"/>
    <w:rsid w:val="00376E17"/>
    <w:rsid w:val="00376EBA"/>
    <w:rsid w:val="00376EF8"/>
    <w:rsid w:val="003770DE"/>
    <w:rsid w:val="00377106"/>
    <w:rsid w:val="003771A9"/>
    <w:rsid w:val="0037797B"/>
    <w:rsid w:val="00377EEC"/>
    <w:rsid w:val="00380208"/>
    <w:rsid w:val="0038118E"/>
    <w:rsid w:val="0038151D"/>
    <w:rsid w:val="003817A5"/>
    <w:rsid w:val="00381969"/>
    <w:rsid w:val="00381A7F"/>
    <w:rsid w:val="00381C4F"/>
    <w:rsid w:val="0038235F"/>
    <w:rsid w:val="003825F6"/>
    <w:rsid w:val="00383DC9"/>
    <w:rsid w:val="00383FC7"/>
    <w:rsid w:val="0038439D"/>
    <w:rsid w:val="003847C3"/>
    <w:rsid w:val="00385B23"/>
    <w:rsid w:val="0038634E"/>
    <w:rsid w:val="00386BB0"/>
    <w:rsid w:val="00386F51"/>
    <w:rsid w:val="00387B4F"/>
    <w:rsid w:val="00390545"/>
    <w:rsid w:val="00391337"/>
    <w:rsid w:val="00391EA7"/>
    <w:rsid w:val="0039230A"/>
    <w:rsid w:val="003923CE"/>
    <w:rsid w:val="003925B5"/>
    <w:rsid w:val="003927E3"/>
    <w:rsid w:val="00393851"/>
    <w:rsid w:val="0039406B"/>
    <w:rsid w:val="00394179"/>
    <w:rsid w:val="003941E5"/>
    <w:rsid w:val="0039481F"/>
    <w:rsid w:val="00394C17"/>
    <w:rsid w:val="00394F22"/>
    <w:rsid w:val="00395807"/>
    <w:rsid w:val="003959F5"/>
    <w:rsid w:val="003960A8"/>
    <w:rsid w:val="003961D1"/>
    <w:rsid w:val="00396D19"/>
    <w:rsid w:val="00396D39"/>
    <w:rsid w:val="00397AB2"/>
    <w:rsid w:val="00397D2F"/>
    <w:rsid w:val="00397DD6"/>
    <w:rsid w:val="00397E06"/>
    <w:rsid w:val="003A0E27"/>
    <w:rsid w:val="003A10B6"/>
    <w:rsid w:val="003A1792"/>
    <w:rsid w:val="003A23D1"/>
    <w:rsid w:val="003A23EE"/>
    <w:rsid w:val="003A2F9B"/>
    <w:rsid w:val="003A3803"/>
    <w:rsid w:val="003A3D0D"/>
    <w:rsid w:val="003A447B"/>
    <w:rsid w:val="003A507F"/>
    <w:rsid w:val="003A565E"/>
    <w:rsid w:val="003A583A"/>
    <w:rsid w:val="003A5DD4"/>
    <w:rsid w:val="003A6270"/>
    <w:rsid w:val="003A65BB"/>
    <w:rsid w:val="003A75D3"/>
    <w:rsid w:val="003A7D28"/>
    <w:rsid w:val="003A7F5C"/>
    <w:rsid w:val="003B0880"/>
    <w:rsid w:val="003B145B"/>
    <w:rsid w:val="003B20FF"/>
    <w:rsid w:val="003B2B39"/>
    <w:rsid w:val="003B30C6"/>
    <w:rsid w:val="003B34AE"/>
    <w:rsid w:val="003B3977"/>
    <w:rsid w:val="003B5031"/>
    <w:rsid w:val="003B62F8"/>
    <w:rsid w:val="003B6BA8"/>
    <w:rsid w:val="003B77CA"/>
    <w:rsid w:val="003B7D64"/>
    <w:rsid w:val="003B7EB0"/>
    <w:rsid w:val="003B7F0E"/>
    <w:rsid w:val="003C0AB6"/>
    <w:rsid w:val="003C11A7"/>
    <w:rsid w:val="003C1336"/>
    <w:rsid w:val="003C133A"/>
    <w:rsid w:val="003C186A"/>
    <w:rsid w:val="003C20BB"/>
    <w:rsid w:val="003C2A4C"/>
    <w:rsid w:val="003C40B6"/>
    <w:rsid w:val="003C45AF"/>
    <w:rsid w:val="003C478A"/>
    <w:rsid w:val="003C47CC"/>
    <w:rsid w:val="003C482F"/>
    <w:rsid w:val="003C4AE9"/>
    <w:rsid w:val="003C56C6"/>
    <w:rsid w:val="003C5E0D"/>
    <w:rsid w:val="003C654E"/>
    <w:rsid w:val="003C6B91"/>
    <w:rsid w:val="003C6FF5"/>
    <w:rsid w:val="003C7DDB"/>
    <w:rsid w:val="003D0AB0"/>
    <w:rsid w:val="003D148C"/>
    <w:rsid w:val="003D2027"/>
    <w:rsid w:val="003D2179"/>
    <w:rsid w:val="003D25BE"/>
    <w:rsid w:val="003D28B6"/>
    <w:rsid w:val="003D2F35"/>
    <w:rsid w:val="003D4937"/>
    <w:rsid w:val="003D4D59"/>
    <w:rsid w:val="003D520D"/>
    <w:rsid w:val="003D53D9"/>
    <w:rsid w:val="003D5677"/>
    <w:rsid w:val="003D5EFB"/>
    <w:rsid w:val="003D6E21"/>
    <w:rsid w:val="003D7893"/>
    <w:rsid w:val="003D790D"/>
    <w:rsid w:val="003E01CF"/>
    <w:rsid w:val="003E0515"/>
    <w:rsid w:val="003E0CAE"/>
    <w:rsid w:val="003E0D3D"/>
    <w:rsid w:val="003E2B6D"/>
    <w:rsid w:val="003E2C5C"/>
    <w:rsid w:val="003E31CD"/>
    <w:rsid w:val="003E3232"/>
    <w:rsid w:val="003E37C3"/>
    <w:rsid w:val="003E38AD"/>
    <w:rsid w:val="003E42A0"/>
    <w:rsid w:val="003E545D"/>
    <w:rsid w:val="003E55E6"/>
    <w:rsid w:val="003E59DD"/>
    <w:rsid w:val="003E618C"/>
    <w:rsid w:val="003E6EDD"/>
    <w:rsid w:val="003E74D3"/>
    <w:rsid w:val="003E7915"/>
    <w:rsid w:val="003E7D03"/>
    <w:rsid w:val="003F0990"/>
    <w:rsid w:val="003F0ACC"/>
    <w:rsid w:val="003F1E42"/>
    <w:rsid w:val="003F252F"/>
    <w:rsid w:val="003F295A"/>
    <w:rsid w:val="003F2D30"/>
    <w:rsid w:val="003F3415"/>
    <w:rsid w:val="003F3605"/>
    <w:rsid w:val="003F4F06"/>
    <w:rsid w:val="003F59B7"/>
    <w:rsid w:val="003F5FCB"/>
    <w:rsid w:val="003F6357"/>
    <w:rsid w:val="003F707F"/>
    <w:rsid w:val="003F7263"/>
    <w:rsid w:val="00400935"/>
    <w:rsid w:val="00401CA5"/>
    <w:rsid w:val="00402C65"/>
    <w:rsid w:val="00403024"/>
    <w:rsid w:val="00403360"/>
    <w:rsid w:val="00403591"/>
    <w:rsid w:val="004041B6"/>
    <w:rsid w:val="00404D66"/>
    <w:rsid w:val="0040506C"/>
    <w:rsid w:val="00405B04"/>
    <w:rsid w:val="00405CAC"/>
    <w:rsid w:val="00405EA2"/>
    <w:rsid w:val="00407A58"/>
    <w:rsid w:val="00407E8B"/>
    <w:rsid w:val="004108CA"/>
    <w:rsid w:val="00410E60"/>
    <w:rsid w:val="0041170E"/>
    <w:rsid w:val="00412CEF"/>
    <w:rsid w:val="00412F58"/>
    <w:rsid w:val="004133A5"/>
    <w:rsid w:val="0041354E"/>
    <w:rsid w:val="004150E7"/>
    <w:rsid w:val="00415A64"/>
    <w:rsid w:val="00415BA7"/>
    <w:rsid w:val="00415E08"/>
    <w:rsid w:val="00416998"/>
    <w:rsid w:val="00416DA2"/>
    <w:rsid w:val="0041726C"/>
    <w:rsid w:val="0041770E"/>
    <w:rsid w:val="00420E25"/>
    <w:rsid w:val="00420F06"/>
    <w:rsid w:val="004213EB"/>
    <w:rsid w:val="004219E4"/>
    <w:rsid w:val="0042220E"/>
    <w:rsid w:val="004224B3"/>
    <w:rsid w:val="0042252E"/>
    <w:rsid w:val="00422943"/>
    <w:rsid w:val="004230A5"/>
    <w:rsid w:val="00423292"/>
    <w:rsid w:val="00423DA2"/>
    <w:rsid w:val="00424B33"/>
    <w:rsid w:val="0042635D"/>
    <w:rsid w:val="004263A1"/>
    <w:rsid w:val="00426444"/>
    <w:rsid w:val="0042653A"/>
    <w:rsid w:val="0042663D"/>
    <w:rsid w:val="00426790"/>
    <w:rsid w:val="00430643"/>
    <w:rsid w:val="00431ACE"/>
    <w:rsid w:val="004324AD"/>
    <w:rsid w:val="00432C5F"/>
    <w:rsid w:val="00433568"/>
    <w:rsid w:val="00433EB4"/>
    <w:rsid w:val="00434859"/>
    <w:rsid w:val="00434A01"/>
    <w:rsid w:val="004364AA"/>
    <w:rsid w:val="00436686"/>
    <w:rsid w:val="004367EA"/>
    <w:rsid w:val="00437239"/>
    <w:rsid w:val="004379BF"/>
    <w:rsid w:val="00437D82"/>
    <w:rsid w:val="00440568"/>
    <w:rsid w:val="004407A1"/>
    <w:rsid w:val="00440CC7"/>
    <w:rsid w:val="00441499"/>
    <w:rsid w:val="00441745"/>
    <w:rsid w:val="0044282A"/>
    <w:rsid w:val="00443DBF"/>
    <w:rsid w:val="004445D0"/>
    <w:rsid w:val="00444E21"/>
    <w:rsid w:val="004466FD"/>
    <w:rsid w:val="0045075F"/>
    <w:rsid w:val="00450876"/>
    <w:rsid w:val="00451ACA"/>
    <w:rsid w:val="00451E55"/>
    <w:rsid w:val="004524F9"/>
    <w:rsid w:val="0045273C"/>
    <w:rsid w:val="004548CC"/>
    <w:rsid w:val="004558EA"/>
    <w:rsid w:val="004575B7"/>
    <w:rsid w:val="0045798E"/>
    <w:rsid w:val="00460152"/>
    <w:rsid w:val="004613ED"/>
    <w:rsid w:val="00461AFF"/>
    <w:rsid w:val="00461B57"/>
    <w:rsid w:val="00461D5E"/>
    <w:rsid w:val="004626F4"/>
    <w:rsid w:val="00462A56"/>
    <w:rsid w:val="0046406E"/>
    <w:rsid w:val="00464428"/>
    <w:rsid w:val="0046491B"/>
    <w:rsid w:val="00464BB6"/>
    <w:rsid w:val="00466037"/>
    <w:rsid w:val="00466881"/>
    <w:rsid w:val="00466A50"/>
    <w:rsid w:val="00466CE5"/>
    <w:rsid w:val="0046716B"/>
    <w:rsid w:val="004703AB"/>
    <w:rsid w:val="00470743"/>
    <w:rsid w:val="004723EC"/>
    <w:rsid w:val="004728C9"/>
    <w:rsid w:val="00473752"/>
    <w:rsid w:val="0047435A"/>
    <w:rsid w:val="00474454"/>
    <w:rsid w:val="00474915"/>
    <w:rsid w:val="00474E10"/>
    <w:rsid w:val="00476894"/>
    <w:rsid w:val="00476DAD"/>
    <w:rsid w:val="00477189"/>
    <w:rsid w:val="0047720D"/>
    <w:rsid w:val="00477444"/>
    <w:rsid w:val="004777AD"/>
    <w:rsid w:val="00480554"/>
    <w:rsid w:val="00480818"/>
    <w:rsid w:val="00482401"/>
    <w:rsid w:val="004829E7"/>
    <w:rsid w:val="00482A0F"/>
    <w:rsid w:val="00482AFC"/>
    <w:rsid w:val="00482E02"/>
    <w:rsid w:val="004830B7"/>
    <w:rsid w:val="004838E9"/>
    <w:rsid w:val="00483A2C"/>
    <w:rsid w:val="00485233"/>
    <w:rsid w:val="00485ABA"/>
    <w:rsid w:val="00485CF7"/>
    <w:rsid w:val="00485E0B"/>
    <w:rsid w:val="00486383"/>
    <w:rsid w:val="00487783"/>
    <w:rsid w:val="00487880"/>
    <w:rsid w:val="0048794D"/>
    <w:rsid w:val="00487CD6"/>
    <w:rsid w:val="0049143A"/>
    <w:rsid w:val="00491C5B"/>
    <w:rsid w:val="00491E45"/>
    <w:rsid w:val="00492BC0"/>
    <w:rsid w:val="00492CCB"/>
    <w:rsid w:val="00493286"/>
    <w:rsid w:val="00493453"/>
    <w:rsid w:val="00493667"/>
    <w:rsid w:val="00493ECD"/>
    <w:rsid w:val="00494DE6"/>
    <w:rsid w:val="00496AA2"/>
    <w:rsid w:val="00496B7D"/>
    <w:rsid w:val="004A0DFC"/>
    <w:rsid w:val="004A12AF"/>
    <w:rsid w:val="004A13ED"/>
    <w:rsid w:val="004A1988"/>
    <w:rsid w:val="004A20AA"/>
    <w:rsid w:val="004A2171"/>
    <w:rsid w:val="004A26C5"/>
    <w:rsid w:val="004A2918"/>
    <w:rsid w:val="004A2A76"/>
    <w:rsid w:val="004A2C2A"/>
    <w:rsid w:val="004A3610"/>
    <w:rsid w:val="004A40EB"/>
    <w:rsid w:val="004A4F21"/>
    <w:rsid w:val="004A5D82"/>
    <w:rsid w:val="004A66CE"/>
    <w:rsid w:val="004A66EC"/>
    <w:rsid w:val="004A7633"/>
    <w:rsid w:val="004B0F6F"/>
    <w:rsid w:val="004B1E6C"/>
    <w:rsid w:val="004B1F27"/>
    <w:rsid w:val="004B326D"/>
    <w:rsid w:val="004B3381"/>
    <w:rsid w:val="004B4E01"/>
    <w:rsid w:val="004B50C5"/>
    <w:rsid w:val="004B53C9"/>
    <w:rsid w:val="004B53D8"/>
    <w:rsid w:val="004B5E86"/>
    <w:rsid w:val="004B65DB"/>
    <w:rsid w:val="004B6907"/>
    <w:rsid w:val="004B6E71"/>
    <w:rsid w:val="004B7230"/>
    <w:rsid w:val="004C05EF"/>
    <w:rsid w:val="004C0644"/>
    <w:rsid w:val="004C0C0F"/>
    <w:rsid w:val="004C1167"/>
    <w:rsid w:val="004C1B69"/>
    <w:rsid w:val="004C2CE8"/>
    <w:rsid w:val="004C39D4"/>
    <w:rsid w:val="004C4337"/>
    <w:rsid w:val="004C4663"/>
    <w:rsid w:val="004C48FF"/>
    <w:rsid w:val="004C5317"/>
    <w:rsid w:val="004C53CA"/>
    <w:rsid w:val="004C69BA"/>
    <w:rsid w:val="004C6B31"/>
    <w:rsid w:val="004C765F"/>
    <w:rsid w:val="004C7903"/>
    <w:rsid w:val="004C7C79"/>
    <w:rsid w:val="004D05E7"/>
    <w:rsid w:val="004D097A"/>
    <w:rsid w:val="004D09CA"/>
    <w:rsid w:val="004D17CD"/>
    <w:rsid w:val="004D1943"/>
    <w:rsid w:val="004D1BA9"/>
    <w:rsid w:val="004D314F"/>
    <w:rsid w:val="004D3C70"/>
    <w:rsid w:val="004D4B36"/>
    <w:rsid w:val="004D5017"/>
    <w:rsid w:val="004D5CE5"/>
    <w:rsid w:val="004E014A"/>
    <w:rsid w:val="004E0ADF"/>
    <w:rsid w:val="004E1112"/>
    <w:rsid w:val="004E1225"/>
    <w:rsid w:val="004E1587"/>
    <w:rsid w:val="004E22C4"/>
    <w:rsid w:val="004E24B1"/>
    <w:rsid w:val="004E2944"/>
    <w:rsid w:val="004E29D9"/>
    <w:rsid w:val="004E2F7F"/>
    <w:rsid w:val="004E306B"/>
    <w:rsid w:val="004E3168"/>
    <w:rsid w:val="004E33A7"/>
    <w:rsid w:val="004E38D5"/>
    <w:rsid w:val="004E3E7A"/>
    <w:rsid w:val="004E4262"/>
    <w:rsid w:val="004E44F2"/>
    <w:rsid w:val="004E4548"/>
    <w:rsid w:val="004E46DB"/>
    <w:rsid w:val="004E4869"/>
    <w:rsid w:val="004E4BEB"/>
    <w:rsid w:val="004E5C16"/>
    <w:rsid w:val="004E6CA0"/>
    <w:rsid w:val="004E77A2"/>
    <w:rsid w:val="004F035A"/>
    <w:rsid w:val="004F0DD8"/>
    <w:rsid w:val="004F1A11"/>
    <w:rsid w:val="004F297C"/>
    <w:rsid w:val="004F2C8E"/>
    <w:rsid w:val="004F2D9E"/>
    <w:rsid w:val="004F3172"/>
    <w:rsid w:val="004F32E2"/>
    <w:rsid w:val="004F3B1A"/>
    <w:rsid w:val="004F52FD"/>
    <w:rsid w:val="004F6480"/>
    <w:rsid w:val="004F64D3"/>
    <w:rsid w:val="004F75C6"/>
    <w:rsid w:val="0050027F"/>
    <w:rsid w:val="0050037A"/>
    <w:rsid w:val="00500AD2"/>
    <w:rsid w:val="005010CB"/>
    <w:rsid w:val="00501543"/>
    <w:rsid w:val="005019A8"/>
    <w:rsid w:val="00501C2F"/>
    <w:rsid w:val="00502275"/>
    <w:rsid w:val="00502453"/>
    <w:rsid w:val="00502D76"/>
    <w:rsid w:val="0050386C"/>
    <w:rsid w:val="00504CB7"/>
    <w:rsid w:val="00505CE9"/>
    <w:rsid w:val="00506200"/>
    <w:rsid w:val="005071A0"/>
    <w:rsid w:val="005074A1"/>
    <w:rsid w:val="00507DBB"/>
    <w:rsid w:val="00512044"/>
    <w:rsid w:val="00513095"/>
    <w:rsid w:val="005136BD"/>
    <w:rsid w:val="005137A6"/>
    <w:rsid w:val="00513DC3"/>
    <w:rsid w:val="005142A7"/>
    <w:rsid w:val="00514461"/>
    <w:rsid w:val="00514DC9"/>
    <w:rsid w:val="00517C2F"/>
    <w:rsid w:val="00520721"/>
    <w:rsid w:val="00520D6E"/>
    <w:rsid w:val="00521021"/>
    <w:rsid w:val="0052246B"/>
    <w:rsid w:val="0052255B"/>
    <w:rsid w:val="00522799"/>
    <w:rsid w:val="005227D7"/>
    <w:rsid w:val="00523CE1"/>
    <w:rsid w:val="00525068"/>
    <w:rsid w:val="0052564C"/>
    <w:rsid w:val="00525A23"/>
    <w:rsid w:val="00526B6B"/>
    <w:rsid w:val="005304C1"/>
    <w:rsid w:val="00530B4B"/>
    <w:rsid w:val="005310E7"/>
    <w:rsid w:val="00531248"/>
    <w:rsid w:val="005312B9"/>
    <w:rsid w:val="005314A8"/>
    <w:rsid w:val="005317AE"/>
    <w:rsid w:val="005322D1"/>
    <w:rsid w:val="00532743"/>
    <w:rsid w:val="00533F66"/>
    <w:rsid w:val="005344AF"/>
    <w:rsid w:val="00534B69"/>
    <w:rsid w:val="00535844"/>
    <w:rsid w:val="00535BD8"/>
    <w:rsid w:val="00535F50"/>
    <w:rsid w:val="00536200"/>
    <w:rsid w:val="005367AE"/>
    <w:rsid w:val="00536842"/>
    <w:rsid w:val="00536E70"/>
    <w:rsid w:val="00537619"/>
    <w:rsid w:val="00537D69"/>
    <w:rsid w:val="00537FD9"/>
    <w:rsid w:val="00540344"/>
    <w:rsid w:val="00540D87"/>
    <w:rsid w:val="00541E13"/>
    <w:rsid w:val="0054252F"/>
    <w:rsid w:val="00542843"/>
    <w:rsid w:val="00542978"/>
    <w:rsid w:val="00543A37"/>
    <w:rsid w:val="00544BEB"/>
    <w:rsid w:val="0054565B"/>
    <w:rsid w:val="00545727"/>
    <w:rsid w:val="00545754"/>
    <w:rsid w:val="00545B71"/>
    <w:rsid w:val="0054603D"/>
    <w:rsid w:val="005463EA"/>
    <w:rsid w:val="00546692"/>
    <w:rsid w:val="00546E1C"/>
    <w:rsid w:val="00547FF3"/>
    <w:rsid w:val="005527E9"/>
    <w:rsid w:val="00552FB2"/>
    <w:rsid w:val="0055461A"/>
    <w:rsid w:val="00555A9E"/>
    <w:rsid w:val="005572E0"/>
    <w:rsid w:val="00557D44"/>
    <w:rsid w:val="00561C1B"/>
    <w:rsid w:val="00562B10"/>
    <w:rsid w:val="00562CA9"/>
    <w:rsid w:val="00562CE1"/>
    <w:rsid w:val="0056312E"/>
    <w:rsid w:val="005634CB"/>
    <w:rsid w:val="00563DB1"/>
    <w:rsid w:val="0056440E"/>
    <w:rsid w:val="00565058"/>
    <w:rsid w:val="005654DF"/>
    <w:rsid w:val="00565879"/>
    <w:rsid w:val="00565D6B"/>
    <w:rsid w:val="00566C80"/>
    <w:rsid w:val="00567831"/>
    <w:rsid w:val="005715B5"/>
    <w:rsid w:val="00571D48"/>
    <w:rsid w:val="00571E1C"/>
    <w:rsid w:val="005724A6"/>
    <w:rsid w:val="00572F4B"/>
    <w:rsid w:val="00573CDD"/>
    <w:rsid w:val="0057491E"/>
    <w:rsid w:val="0057496E"/>
    <w:rsid w:val="00574CE9"/>
    <w:rsid w:val="00575008"/>
    <w:rsid w:val="005759E2"/>
    <w:rsid w:val="0057622C"/>
    <w:rsid w:val="0057675D"/>
    <w:rsid w:val="00576DDF"/>
    <w:rsid w:val="00577758"/>
    <w:rsid w:val="00580A9F"/>
    <w:rsid w:val="00580CF1"/>
    <w:rsid w:val="005812FB"/>
    <w:rsid w:val="00581449"/>
    <w:rsid w:val="005815C2"/>
    <w:rsid w:val="005818D0"/>
    <w:rsid w:val="0058249A"/>
    <w:rsid w:val="00582748"/>
    <w:rsid w:val="005828AA"/>
    <w:rsid w:val="00582B2B"/>
    <w:rsid w:val="00582B79"/>
    <w:rsid w:val="00583284"/>
    <w:rsid w:val="00583975"/>
    <w:rsid w:val="00584000"/>
    <w:rsid w:val="005840BD"/>
    <w:rsid w:val="0058477D"/>
    <w:rsid w:val="00584C7B"/>
    <w:rsid w:val="00585A77"/>
    <w:rsid w:val="005871D9"/>
    <w:rsid w:val="005908B9"/>
    <w:rsid w:val="005909DF"/>
    <w:rsid w:val="00593214"/>
    <w:rsid w:val="0059347E"/>
    <w:rsid w:val="00593941"/>
    <w:rsid w:val="00593AC2"/>
    <w:rsid w:val="00593AEE"/>
    <w:rsid w:val="005946BB"/>
    <w:rsid w:val="00597138"/>
    <w:rsid w:val="00597234"/>
    <w:rsid w:val="00597340"/>
    <w:rsid w:val="005A0C25"/>
    <w:rsid w:val="005A10B9"/>
    <w:rsid w:val="005A196D"/>
    <w:rsid w:val="005A1F0B"/>
    <w:rsid w:val="005A2004"/>
    <w:rsid w:val="005A249A"/>
    <w:rsid w:val="005A3181"/>
    <w:rsid w:val="005A38C1"/>
    <w:rsid w:val="005A3D15"/>
    <w:rsid w:val="005A4730"/>
    <w:rsid w:val="005A4B04"/>
    <w:rsid w:val="005A4B66"/>
    <w:rsid w:val="005A530F"/>
    <w:rsid w:val="005A55FB"/>
    <w:rsid w:val="005A5FAE"/>
    <w:rsid w:val="005A788F"/>
    <w:rsid w:val="005B00AF"/>
    <w:rsid w:val="005B08F2"/>
    <w:rsid w:val="005B117D"/>
    <w:rsid w:val="005B1D96"/>
    <w:rsid w:val="005B226A"/>
    <w:rsid w:val="005B2B06"/>
    <w:rsid w:val="005B30A1"/>
    <w:rsid w:val="005B3ED4"/>
    <w:rsid w:val="005B4071"/>
    <w:rsid w:val="005B48D2"/>
    <w:rsid w:val="005B4D47"/>
    <w:rsid w:val="005B5167"/>
    <w:rsid w:val="005B60D9"/>
    <w:rsid w:val="005B7F08"/>
    <w:rsid w:val="005C0012"/>
    <w:rsid w:val="005C0748"/>
    <w:rsid w:val="005C1023"/>
    <w:rsid w:val="005C2466"/>
    <w:rsid w:val="005C4E79"/>
    <w:rsid w:val="005C4FB6"/>
    <w:rsid w:val="005C50B0"/>
    <w:rsid w:val="005C65A2"/>
    <w:rsid w:val="005C6891"/>
    <w:rsid w:val="005C68CE"/>
    <w:rsid w:val="005C6CA9"/>
    <w:rsid w:val="005C7B38"/>
    <w:rsid w:val="005C7F7D"/>
    <w:rsid w:val="005D0EBC"/>
    <w:rsid w:val="005D23BC"/>
    <w:rsid w:val="005D368F"/>
    <w:rsid w:val="005D4198"/>
    <w:rsid w:val="005D49D2"/>
    <w:rsid w:val="005D4D84"/>
    <w:rsid w:val="005D4F10"/>
    <w:rsid w:val="005D518E"/>
    <w:rsid w:val="005D6596"/>
    <w:rsid w:val="005D6599"/>
    <w:rsid w:val="005D6781"/>
    <w:rsid w:val="005D69A4"/>
    <w:rsid w:val="005D7BA8"/>
    <w:rsid w:val="005E00DD"/>
    <w:rsid w:val="005E0A28"/>
    <w:rsid w:val="005E0BF8"/>
    <w:rsid w:val="005E0C0E"/>
    <w:rsid w:val="005E1709"/>
    <w:rsid w:val="005E20EF"/>
    <w:rsid w:val="005E2423"/>
    <w:rsid w:val="005E26E2"/>
    <w:rsid w:val="005E3A64"/>
    <w:rsid w:val="005E551B"/>
    <w:rsid w:val="005E6806"/>
    <w:rsid w:val="005E6ABC"/>
    <w:rsid w:val="005F01E1"/>
    <w:rsid w:val="005F1A16"/>
    <w:rsid w:val="005F1B39"/>
    <w:rsid w:val="005F20B2"/>
    <w:rsid w:val="005F29A8"/>
    <w:rsid w:val="005F2A4B"/>
    <w:rsid w:val="005F2BDB"/>
    <w:rsid w:val="005F3640"/>
    <w:rsid w:val="005F3AFA"/>
    <w:rsid w:val="005F44A7"/>
    <w:rsid w:val="005F64B9"/>
    <w:rsid w:val="005F6E57"/>
    <w:rsid w:val="005F71A9"/>
    <w:rsid w:val="005F7B6C"/>
    <w:rsid w:val="00600ACA"/>
    <w:rsid w:val="00600CB6"/>
    <w:rsid w:val="00601647"/>
    <w:rsid w:val="00601F05"/>
    <w:rsid w:val="00602839"/>
    <w:rsid w:val="00602B54"/>
    <w:rsid w:val="00603EF4"/>
    <w:rsid w:val="006042C7"/>
    <w:rsid w:val="00604918"/>
    <w:rsid w:val="00605150"/>
    <w:rsid w:val="00605628"/>
    <w:rsid w:val="00605EB3"/>
    <w:rsid w:val="006064E9"/>
    <w:rsid w:val="006077D5"/>
    <w:rsid w:val="006078CE"/>
    <w:rsid w:val="00607D1D"/>
    <w:rsid w:val="00610364"/>
    <w:rsid w:val="0061037B"/>
    <w:rsid w:val="006104B1"/>
    <w:rsid w:val="0061150B"/>
    <w:rsid w:val="006127F4"/>
    <w:rsid w:val="00614499"/>
    <w:rsid w:val="00615297"/>
    <w:rsid w:val="00615550"/>
    <w:rsid w:val="0061585A"/>
    <w:rsid w:val="00616016"/>
    <w:rsid w:val="0061623B"/>
    <w:rsid w:val="006164FF"/>
    <w:rsid w:val="0061697A"/>
    <w:rsid w:val="00616C6B"/>
    <w:rsid w:val="0061715A"/>
    <w:rsid w:val="006172D2"/>
    <w:rsid w:val="00617718"/>
    <w:rsid w:val="00617F30"/>
    <w:rsid w:val="00620011"/>
    <w:rsid w:val="006202C3"/>
    <w:rsid w:val="00621499"/>
    <w:rsid w:val="00621F02"/>
    <w:rsid w:val="00622C55"/>
    <w:rsid w:val="0062367B"/>
    <w:rsid w:val="00623D1B"/>
    <w:rsid w:val="006246C4"/>
    <w:rsid w:val="00624FDC"/>
    <w:rsid w:val="00625158"/>
    <w:rsid w:val="006251BE"/>
    <w:rsid w:val="0062557C"/>
    <w:rsid w:val="00625F55"/>
    <w:rsid w:val="00625F94"/>
    <w:rsid w:val="006300BD"/>
    <w:rsid w:val="0063014F"/>
    <w:rsid w:val="00630686"/>
    <w:rsid w:val="00630779"/>
    <w:rsid w:val="00630D57"/>
    <w:rsid w:val="00630F06"/>
    <w:rsid w:val="0063397A"/>
    <w:rsid w:val="00633AAB"/>
    <w:rsid w:val="00635118"/>
    <w:rsid w:val="00635137"/>
    <w:rsid w:val="006354D1"/>
    <w:rsid w:val="00635947"/>
    <w:rsid w:val="00635AE7"/>
    <w:rsid w:val="00635BD4"/>
    <w:rsid w:val="00635CE8"/>
    <w:rsid w:val="006371EF"/>
    <w:rsid w:val="0064008D"/>
    <w:rsid w:val="00640468"/>
    <w:rsid w:val="00641207"/>
    <w:rsid w:val="00641328"/>
    <w:rsid w:val="00641F3A"/>
    <w:rsid w:val="00641FEC"/>
    <w:rsid w:val="0064288C"/>
    <w:rsid w:val="006436D5"/>
    <w:rsid w:val="00643A49"/>
    <w:rsid w:val="00643E16"/>
    <w:rsid w:val="00643F57"/>
    <w:rsid w:val="0064516C"/>
    <w:rsid w:val="006453CA"/>
    <w:rsid w:val="00645572"/>
    <w:rsid w:val="0064576E"/>
    <w:rsid w:val="006457F5"/>
    <w:rsid w:val="00645EC5"/>
    <w:rsid w:val="006463CF"/>
    <w:rsid w:val="006467A4"/>
    <w:rsid w:val="00646A65"/>
    <w:rsid w:val="00646DD6"/>
    <w:rsid w:val="00646F96"/>
    <w:rsid w:val="00647228"/>
    <w:rsid w:val="0064744F"/>
    <w:rsid w:val="00647B06"/>
    <w:rsid w:val="00650656"/>
    <w:rsid w:val="0065141E"/>
    <w:rsid w:val="00651A65"/>
    <w:rsid w:val="00651DE2"/>
    <w:rsid w:val="00652220"/>
    <w:rsid w:val="006524F0"/>
    <w:rsid w:val="00652E13"/>
    <w:rsid w:val="00652E37"/>
    <w:rsid w:val="00653263"/>
    <w:rsid w:val="006537CD"/>
    <w:rsid w:val="0065409B"/>
    <w:rsid w:val="00654DFC"/>
    <w:rsid w:val="00654E15"/>
    <w:rsid w:val="006555B5"/>
    <w:rsid w:val="00656502"/>
    <w:rsid w:val="00657294"/>
    <w:rsid w:val="00657D88"/>
    <w:rsid w:val="00657E98"/>
    <w:rsid w:val="0066001F"/>
    <w:rsid w:val="006600B2"/>
    <w:rsid w:val="00660F0E"/>
    <w:rsid w:val="00661813"/>
    <w:rsid w:val="00661BBB"/>
    <w:rsid w:val="006622FD"/>
    <w:rsid w:val="006626D0"/>
    <w:rsid w:val="00663490"/>
    <w:rsid w:val="006639FF"/>
    <w:rsid w:val="006640B2"/>
    <w:rsid w:val="00664384"/>
    <w:rsid w:val="006653E7"/>
    <w:rsid w:val="006656B3"/>
    <w:rsid w:val="00665848"/>
    <w:rsid w:val="00665C80"/>
    <w:rsid w:val="006667CB"/>
    <w:rsid w:val="006668E6"/>
    <w:rsid w:val="00666BC1"/>
    <w:rsid w:val="00666D41"/>
    <w:rsid w:val="006670C9"/>
    <w:rsid w:val="00667243"/>
    <w:rsid w:val="0066799C"/>
    <w:rsid w:val="00667E5F"/>
    <w:rsid w:val="0067130F"/>
    <w:rsid w:val="006714CC"/>
    <w:rsid w:val="00671DFD"/>
    <w:rsid w:val="00672167"/>
    <w:rsid w:val="006721FD"/>
    <w:rsid w:val="00672345"/>
    <w:rsid w:val="00673AD0"/>
    <w:rsid w:val="00673F97"/>
    <w:rsid w:val="0067470A"/>
    <w:rsid w:val="00674EB4"/>
    <w:rsid w:val="00674ED4"/>
    <w:rsid w:val="00674FE7"/>
    <w:rsid w:val="00675B32"/>
    <w:rsid w:val="00675DAD"/>
    <w:rsid w:val="00676116"/>
    <w:rsid w:val="00677329"/>
    <w:rsid w:val="006774B0"/>
    <w:rsid w:val="00680365"/>
    <w:rsid w:val="00680A7F"/>
    <w:rsid w:val="006810CC"/>
    <w:rsid w:val="00681C28"/>
    <w:rsid w:val="006828B0"/>
    <w:rsid w:val="00682A6C"/>
    <w:rsid w:val="00683396"/>
    <w:rsid w:val="006841CC"/>
    <w:rsid w:val="0068420F"/>
    <w:rsid w:val="006849DC"/>
    <w:rsid w:val="00684F7C"/>
    <w:rsid w:val="00685279"/>
    <w:rsid w:val="006852F4"/>
    <w:rsid w:val="0068621A"/>
    <w:rsid w:val="00686C50"/>
    <w:rsid w:val="006875C6"/>
    <w:rsid w:val="00687B5E"/>
    <w:rsid w:val="00690AA7"/>
    <w:rsid w:val="00691A27"/>
    <w:rsid w:val="00691F86"/>
    <w:rsid w:val="006930BD"/>
    <w:rsid w:val="006931B8"/>
    <w:rsid w:val="00693EA4"/>
    <w:rsid w:val="0069442C"/>
    <w:rsid w:val="00694A79"/>
    <w:rsid w:val="0069547D"/>
    <w:rsid w:val="006955D7"/>
    <w:rsid w:val="00695B42"/>
    <w:rsid w:val="006967C0"/>
    <w:rsid w:val="0069687E"/>
    <w:rsid w:val="00697F51"/>
    <w:rsid w:val="00697F66"/>
    <w:rsid w:val="00697FEE"/>
    <w:rsid w:val="006A0D8C"/>
    <w:rsid w:val="006A1212"/>
    <w:rsid w:val="006A196E"/>
    <w:rsid w:val="006A2820"/>
    <w:rsid w:val="006A2A60"/>
    <w:rsid w:val="006A432B"/>
    <w:rsid w:val="006A46F0"/>
    <w:rsid w:val="006A49E1"/>
    <w:rsid w:val="006A54D6"/>
    <w:rsid w:val="006A54E1"/>
    <w:rsid w:val="006A58CF"/>
    <w:rsid w:val="006A5A8F"/>
    <w:rsid w:val="006A5D0E"/>
    <w:rsid w:val="006A5D49"/>
    <w:rsid w:val="006A5EED"/>
    <w:rsid w:val="006A5F86"/>
    <w:rsid w:val="006A6064"/>
    <w:rsid w:val="006A66E1"/>
    <w:rsid w:val="006A6D3F"/>
    <w:rsid w:val="006A70DE"/>
    <w:rsid w:val="006A7683"/>
    <w:rsid w:val="006A7C3C"/>
    <w:rsid w:val="006B0918"/>
    <w:rsid w:val="006B224B"/>
    <w:rsid w:val="006B252A"/>
    <w:rsid w:val="006B4D5D"/>
    <w:rsid w:val="006B55EF"/>
    <w:rsid w:val="006B5D55"/>
    <w:rsid w:val="006B5DA7"/>
    <w:rsid w:val="006B5F5D"/>
    <w:rsid w:val="006B6868"/>
    <w:rsid w:val="006B6A2C"/>
    <w:rsid w:val="006B73EA"/>
    <w:rsid w:val="006B7894"/>
    <w:rsid w:val="006C05D4"/>
    <w:rsid w:val="006C0DB1"/>
    <w:rsid w:val="006C17F8"/>
    <w:rsid w:val="006C1EC3"/>
    <w:rsid w:val="006C344E"/>
    <w:rsid w:val="006C490D"/>
    <w:rsid w:val="006C5BFF"/>
    <w:rsid w:val="006C61F6"/>
    <w:rsid w:val="006C6AA2"/>
    <w:rsid w:val="006C6B93"/>
    <w:rsid w:val="006C6F42"/>
    <w:rsid w:val="006C73D6"/>
    <w:rsid w:val="006D00DA"/>
    <w:rsid w:val="006D0468"/>
    <w:rsid w:val="006D0870"/>
    <w:rsid w:val="006D08D7"/>
    <w:rsid w:val="006D0F93"/>
    <w:rsid w:val="006D1117"/>
    <w:rsid w:val="006D1242"/>
    <w:rsid w:val="006D2660"/>
    <w:rsid w:val="006D32B2"/>
    <w:rsid w:val="006D3A44"/>
    <w:rsid w:val="006D4B14"/>
    <w:rsid w:val="006D4B8D"/>
    <w:rsid w:val="006D4CCF"/>
    <w:rsid w:val="006D4D7B"/>
    <w:rsid w:val="006D4D92"/>
    <w:rsid w:val="006D5059"/>
    <w:rsid w:val="006D52B4"/>
    <w:rsid w:val="006D5543"/>
    <w:rsid w:val="006D5D91"/>
    <w:rsid w:val="006D5FC6"/>
    <w:rsid w:val="006D6FFC"/>
    <w:rsid w:val="006D74DD"/>
    <w:rsid w:val="006D7BF6"/>
    <w:rsid w:val="006E0336"/>
    <w:rsid w:val="006E05CB"/>
    <w:rsid w:val="006E06CE"/>
    <w:rsid w:val="006E0706"/>
    <w:rsid w:val="006E090F"/>
    <w:rsid w:val="006E0B5C"/>
    <w:rsid w:val="006E0FA5"/>
    <w:rsid w:val="006E117F"/>
    <w:rsid w:val="006E1A85"/>
    <w:rsid w:val="006E1F2B"/>
    <w:rsid w:val="006E2203"/>
    <w:rsid w:val="006E359A"/>
    <w:rsid w:val="006E451E"/>
    <w:rsid w:val="006E5624"/>
    <w:rsid w:val="006E5DC2"/>
    <w:rsid w:val="006E666E"/>
    <w:rsid w:val="006E6E1E"/>
    <w:rsid w:val="006F005A"/>
    <w:rsid w:val="006F01B1"/>
    <w:rsid w:val="006F0377"/>
    <w:rsid w:val="006F0BCA"/>
    <w:rsid w:val="006F231B"/>
    <w:rsid w:val="006F2A67"/>
    <w:rsid w:val="006F40BA"/>
    <w:rsid w:val="006F46AD"/>
    <w:rsid w:val="006F4B9A"/>
    <w:rsid w:val="006F4BC6"/>
    <w:rsid w:val="006F51BE"/>
    <w:rsid w:val="006F5CB3"/>
    <w:rsid w:val="006F643D"/>
    <w:rsid w:val="006F6814"/>
    <w:rsid w:val="006F68B2"/>
    <w:rsid w:val="006F70FE"/>
    <w:rsid w:val="00700DA6"/>
    <w:rsid w:val="00701610"/>
    <w:rsid w:val="0070164A"/>
    <w:rsid w:val="00701ED1"/>
    <w:rsid w:val="007030A6"/>
    <w:rsid w:val="00703850"/>
    <w:rsid w:val="00703D54"/>
    <w:rsid w:val="00704BCD"/>
    <w:rsid w:val="0070514D"/>
    <w:rsid w:val="007075EB"/>
    <w:rsid w:val="0070791D"/>
    <w:rsid w:val="007112AE"/>
    <w:rsid w:val="007112C9"/>
    <w:rsid w:val="00711C0C"/>
    <w:rsid w:val="00711CAA"/>
    <w:rsid w:val="007131E9"/>
    <w:rsid w:val="00714737"/>
    <w:rsid w:val="00714CDB"/>
    <w:rsid w:val="00714EA0"/>
    <w:rsid w:val="00715971"/>
    <w:rsid w:val="0071733D"/>
    <w:rsid w:val="007176DB"/>
    <w:rsid w:val="00717ABF"/>
    <w:rsid w:val="0072087F"/>
    <w:rsid w:val="00720A4A"/>
    <w:rsid w:val="007239F3"/>
    <w:rsid w:val="007243E5"/>
    <w:rsid w:val="0072521E"/>
    <w:rsid w:val="00725C50"/>
    <w:rsid w:val="00726539"/>
    <w:rsid w:val="007267A0"/>
    <w:rsid w:val="007268AE"/>
    <w:rsid w:val="00726BDA"/>
    <w:rsid w:val="00726F8B"/>
    <w:rsid w:val="00730A05"/>
    <w:rsid w:val="00730CF1"/>
    <w:rsid w:val="00731310"/>
    <w:rsid w:val="007315B0"/>
    <w:rsid w:val="00731748"/>
    <w:rsid w:val="00731868"/>
    <w:rsid w:val="007319C0"/>
    <w:rsid w:val="00731ADA"/>
    <w:rsid w:val="00735DB9"/>
    <w:rsid w:val="007361DC"/>
    <w:rsid w:val="007361F7"/>
    <w:rsid w:val="0073640F"/>
    <w:rsid w:val="0073770A"/>
    <w:rsid w:val="007413BE"/>
    <w:rsid w:val="00742821"/>
    <w:rsid w:val="00742879"/>
    <w:rsid w:val="0074293C"/>
    <w:rsid w:val="00742C97"/>
    <w:rsid w:val="00742DB1"/>
    <w:rsid w:val="00745565"/>
    <w:rsid w:val="00745B06"/>
    <w:rsid w:val="00745D47"/>
    <w:rsid w:val="0074605F"/>
    <w:rsid w:val="007460F2"/>
    <w:rsid w:val="007466AB"/>
    <w:rsid w:val="0074682A"/>
    <w:rsid w:val="00746A85"/>
    <w:rsid w:val="00747532"/>
    <w:rsid w:val="0074766E"/>
    <w:rsid w:val="00747A05"/>
    <w:rsid w:val="00750683"/>
    <w:rsid w:val="0075203C"/>
    <w:rsid w:val="007525BB"/>
    <w:rsid w:val="00752DCF"/>
    <w:rsid w:val="007534F8"/>
    <w:rsid w:val="007536DB"/>
    <w:rsid w:val="00753A9D"/>
    <w:rsid w:val="007542B6"/>
    <w:rsid w:val="00754A26"/>
    <w:rsid w:val="00754C04"/>
    <w:rsid w:val="007554BA"/>
    <w:rsid w:val="0075671D"/>
    <w:rsid w:val="00757A78"/>
    <w:rsid w:val="00757C8A"/>
    <w:rsid w:val="00761628"/>
    <w:rsid w:val="007618A7"/>
    <w:rsid w:val="00762220"/>
    <w:rsid w:val="007635A9"/>
    <w:rsid w:val="0076375D"/>
    <w:rsid w:val="007638B4"/>
    <w:rsid w:val="00763B73"/>
    <w:rsid w:val="00763E41"/>
    <w:rsid w:val="007653B8"/>
    <w:rsid w:val="007668D3"/>
    <w:rsid w:val="00767160"/>
    <w:rsid w:val="00770091"/>
    <w:rsid w:val="00770973"/>
    <w:rsid w:val="007709C0"/>
    <w:rsid w:val="0077123A"/>
    <w:rsid w:val="00771589"/>
    <w:rsid w:val="0077160E"/>
    <w:rsid w:val="00771690"/>
    <w:rsid w:val="00771C42"/>
    <w:rsid w:val="00772228"/>
    <w:rsid w:val="00772501"/>
    <w:rsid w:val="007728C7"/>
    <w:rsid w:val="007729E0"/>
    <w:rsid w:val="00772CB0"/>
    <w:rsid w:val="0077333C"/>
    <w:rsid w:val="00773E26"/>
    <w:rsid w:val="0077400A"/>
    <w:rsid w:val="007744B5"/>
    <w:rsid w:val="0077454B"/>
    <w:rsid w:val="00774B52"/>
    <w:rsid w:val="00775721"/>
    <w:rsid w:val="00775762"/>
    <w:rsid w:val="00775BAF"/>
    <w:rsid w:val="00775D3E"/>
    <w:rsid w:val="00775EE8"/>
    <w:rsid w:val="007761F2"/>
    <w:rsid w:val="007764A0"/>
    <w:rsid w:val="007765B5"/>
    <w:rsid w:val="007805AA"/>
    <w:rsid w:val="0078113D"/>
    <w:rsid w:val="00781918"/>
    <w:rsid w:val="00782AD6"/>
    <w:rsid w:val="00783817"/>
    <w:rsid w:val="007840B7"/>
    <w:rsid w:val="00785F89"/>
    <w:rsid w:val="007864DC"/>
    <w:rsid w:val="00786E02"/>
    <w:rsid w:val="00787B81"/>
    <w:rsid w:val="00787C37"/>
    <w:rsid w:val="00787FAE"/>
    <w:rsid w:val="007903EB"/>
    <w:rsid w:val="007909DA"/>
    <w:rsid w:val="00790C71"/>
    <w:rsid w:val="007911B2"/>
    <w:rsid w:val="00792351"/>
    <w:rsid w:val="007923AA"/>
    <w:rsid w:val="00792630"/>
    <w:rsid w:val="00792A4C"/>
    <w:rsid w:val="00792F0E"/>
    <w:rsid w:val="00793FA0"/>
    <w:rsid w:val="00795B90"/>
    <w:rsid w:val="00795F62"/>
    <w:rsid w:val="0079625F"/>
    <w:rsid w:val="00796A35"/>
    <w:rsid w:val="00796EA3"/>
    <w:rsid w:val="00797465"/>
    <w:rsid w:val="00797868"/>
    <w:rsid w:val="007A06D0"/>
    <w:rsid w:val="007A1784"/>
    <w:rsid w:val="007A37CD"/>
    <w:rsid w:val="007A3BBC"/>
    <w:rsid w:val="007A43EC"/>
    <w:rsid w:val="007A44F6"/>
    <w:rsid w:val="007A46B4"/>
    <w:rsid w:val="007A49DE"/>
    <w:rsid w:val="007A538F"/>
    <w:rsid w:val="007A5565"/>
    <w:rsid w:val="007A5C59"/>
    <w:rsid w:val="007A5D36"/>
    <w:rsid w:val="007A6638"/>
    <w:rsid w:val="007A7053"/>
    <w:rsid w:val="007A71F8"/>
    <w:rsid w:val="007A76D5"/>
    <w:rsid w:val="007B0263"/>
    <w:rsid w:val="007B0C4F"/>
    <w:rsid w:val="007B0C65"/>
    <w:rsid w:val="007B1671"/>
    <w:rsid w:val="007B21F8"/>
    <w:rsid w:val="007B2230"/>
    <w:rsid w:val="007B249A"/>
    <w:rsid w:val="007B2EDC"/>
    <w:rsid w:val="007B2EFA"/>
    <w:rsid w:val="007B33BE"/>
    <w:rsid w:val="007B4204"/>
    <w:rsid w:val="007B43B4"/>
    <w:rsid w:val="007B496D"/>
    <w:rsid w:val="007B5366"/>
    <w:rsid w:val="007B5DEF"/>
    <w:rsid w:val="007B6069"/>
    <w:rsid w:val="007B6DE1"/>
    <w:rsid w:val="007B7434"/>
    <w:rsid w:val="007C0911"/>
    <w:rsid w:val="007C0974"/>
    <w:rsid w:val="007C13EF"/>
    <w:rsid w:val="007C16D5"/>
    <w:rsid w:val="007C2617"/>
    <w:rsid w:val="007C27CD"/>
    <w:rsid w:val="007C29A8"/>
    <w:rsid w:val="007C2DEA"/>
    <w:rsid w:val="007C355C"/>
    <w:rsid w:val="007C4294"/>
    <w:rsid w:val="007C47C2"/>
    <w:rsid w:val="007C4A3B"/>
    <w:rsid w:val="007C4E44"/>
    <w:rsid w:val="007C543C"/>
    <w:rsid w:val="007C59E0"/>
    <w:rsid w:val="007C67DC"/>
    <w:rsid w:val="007C71DB"/>
    <w:rsid w:val="007D043F"/>
    <w:rsid w:val="007D085D"/>
    <w:rsid w:val="007D0A9D"/>
    <w:rsid w:val="007D23A6"/>
    <w:rsid w:val="007D28D7"/>
    <w:rsid w:val="007D31CF"/>
    <w:rsid w:val="007D3780"/>
    <w:rsid w:val="007D4862"/>
    <w:rsid w:val="007D496E"/>
    <w:rsid w:val="007D4C60"/>
    <w:rsid w:val="007D58EB"/>
    <w:rsid w:val="007D5AC0"/>
    <w:rsid w:val="007D631E"/>
    <w:rsid w:val="007D74E2"/>
    <w:rsid w:val="007D7902"/>
    <w:rsid w:val="007E1904"/>
    <w:rsid w:val="007E20B8"/>
    <w:rsid w:val="007E2688"/>
    <w:rsid w:val="007E3AC0"/>
    <w:rsid w:val="007E3B2A"/>
    <w:rsid w:val="007E41C8"/>
    <w:rsid w:val="007E476A"/>
    <w:rsid w:val="007E4996"/>
    <w:rsid w:val="007E668E"/>
    <w:rsid w:val="007E703C"/>
    <w:rsid w:val="007E79E8"/>
    <w:rsid w:val="007F0EE4"/>
    <w:rsid w:val="007F1004"/>
    <w:rsid w:val="007F138F"/>
    <w:rsid w:val="007F17CF"/>
    <w:rsid w:val="007F1B61"/>
    <w:rsid w:val="007F1D0B"/>
    <w:rsid w:val="007F26B1"/>
    <w:rsid w:val="007F2E1E"/>
    <w:rsid w:val="007F3251"/>
    <w:rsid w:val="007F38DF"/>
    <w:rsid w:val="007F4207"/>
    <w:rsid w:val="007F47CA"/>
    <w:rsid w:val="007F596A"/>
    <w:rsid w:val="007F627C"/>
    <w:rsid w:val="007F7F30"/>
    <w:rsid w:val="00800333"/>
    <w:rsid w:val="008006B2"/>
    <w:rsid w:val="00800F62"/>
    <w:rsid w:val="0080182A"/>
    <w:rsid w:val="00801DAE"/>
    <w:rsid w:val="0080213E"/>
    <w:rsid w:val="00804470"/>
    <w:rsid w:val="00804533"/>
    <w:rsid w:val="0080504E"/>
    <w:rsid w:val="008057A6"/>
    <w:rsid w:val="0080592C"/>
    <w:rsid w:val="008062A7"/>
    <w:rsid w:val="00806780"/>
    <w:rsid w:val="00806F2C"/>
    <w:rsid w:val="00807AC2"/>
    <w:rsid w:val="00807E45"/>
    <w:rsid w:val="00807F00"/>
    <w:rsid w:val="00810C6F"/>
    <w:rsid w:val="00810E2E"/>
    <w:rsid w:val="008111AA"/>
    <w:rsid w:val="00811C82"/>
    <w:rsid w:val="00811CB1"/>
    <w:rsid w:val="00811EA7"/>
    <w:rsid w:val="0081280F"/>
    <w:rsid w:val="00812A9C"/>
    <w:rsid w:val="00812F31"/>
    <w:rsid w:val="00813591"/>
    <w:rsid w:val="0081479A"/>
    <w:rsid w:val="00815104"/>
    <w:rsid w:val="00815174"/>
    <w:rsid w:val="00815810"/>
    <w:rsid w:val="0081649B"/>
    <w:rsid w:val="00816E80"/>
    <w:rsid w:val="0081744E"/>
    <w:rsid w:val="00820B98"/>
    <w:rsid w:val="00820FAB"/>
    <w:rsid w:val="00821E92"/>
    <w:rsid w:val="008224AC"/>
    <w:rsid w:val="00823F2A"/>
    <w:rsid w:val="008242FE"/>
    <w:rsid w:val="008266BF"/>
    <w:rsid w:val="008269B8"/>
    <w:rsid w:val="00826A6F"/>
    <w:rsid w:val="00826D83"/>
    <w:rsid w:val="00827499"/>
    <w:rsid w:val="00827635"/>
    <w:rsid w:val="008277F6"/>
    <w:rsid w:val="00827BF6"/>
    <w:rsid w:val="00827C92"/>
    <w:rsid w:val="00830334"/>
    <w:rsid w:val="0083064D"/>
    <w:rsid w:val="008308A4"/>
    <w:rsid w:val="00831806"/>
    <w:rsid w:val="008322D3"/>
    <w:rsid w:val="00832677"/>
    <w:rsid w:val="00832C81"/>
    <w:rsid w:val="00832D7C"/>
    <w:rsid w:val="00833417"/>
    <w:rsid w:val="00833CE2"/>
    <w:rsid w:val="008356EE"/>
    <w:rsid w:val="0083628F"/>
    <w:rsid w:val="0083701E"/>
    <w:rsid w:val="00837B9B"/>
    <w:rsid w:val="008412FA"/>
    <w:rsid w:val="00842755"/>
    <w:rsid w:val="00842A31"/>
    <w:rsid w:val="00842BFC"/>
    <w:rsid w:val="00842C02"/>
    <w:rsid w:val="00842F9A"/>
    <w:rsid w:val="00843895"/>
    <w:rsid w:val="008443EB"/>
    <w:rsid w:val="0084462F"/>
    <w:rsid w:val="00844654"/>
    <w:rsid w:val="0084475C"/>
    <w:rsid w:val="00845666"/>
    <w:rsid w:val="008458CC"/>
    <w:rsid w:val="00845C70"/>
    <w:rsid w:val="008461DE"/>
    <w:rsid w:val="0084653D"/>
    <w:rsid w:val="00846B68"/>
    <w:rsid w:val="008475E8"/>
    <w:rsid w:val="00850358"/>
    <w:rsid w:val="008507DB"/>
    <w:rsid w:val="008514EB"/>
    <w:rsid w:val="00851E50"/>
    <w:rsid w:val="00852348"/>
    <w:rsid w:val="00852F99"/>
    <w:rsid w:val="00853EBD"/>
    <w:rsid w:val="00853FD2"/>
    <w:rsid w:val="0085475B"/>
    <w:rsid w:val="00854C61"/>
    <w:rsid w:val="00854C94"/>
    <w:rsid w:val="008552A1"/>
    <w:rsid w:val="0085568D"/>
    <w:rsid w:val="008556B5"/>
    <w:rsid w:val="00857D5E"/>
    <w:rsid w:val="00857DA4"/>
    <w:rsid w:val="00860283"/>
    <w:rsid w:val="00861975"/>
    <w:rsid w:val="00861A8F"/>
    <w:rsid w:val="00861BDF"/>
    <w:rsid w:val="00861C58"/>
    <w:rsid w:val="0086462C"/>
    <w:rsid w:val="008647C7"/>
    <w:rsid w:val="008649B3"/>
    <w:rsid w:val="00864E75"/>
    <w:rsid w:val="008656BE"/>
    <w:rsid w:val="00866357"/>
    <w:rsid w:val="008672E4"/>
    <w:rsid w:val="0086756E"/>
    <w:rsid w:val="00867BF7"/>
    <w:rsid w:val="008704E4"/>
    <w:rsid w:val="008705AC"/>
    <w:rsid w:val="00870983"/>
    <w:rsid w:val="00870F9E"/>
    <w:rsid w:val="0087170C"/>
    <w:rsid w:val="00871A5F"/>
    <w:rsid w:val="00872051"/>
    <w:rsid w:val="008721D6"/>
    <w:rsid w:val="00872BB6"/>
    <w:rsid w:val="00872FFC"/>
    <w:rsid w:val="00873582"/>
    <w:rsid w:val="00873E2A"/>
    <w:rsid w:val="008748D8"/>
    <w:rsid w:val="00874E79"/>
    <w:rsid w:val="00874F54"/>
    <w:rsid w:val="00875EC1"/>
    <w:rsid w:val="008764CE"/>
    <w:rsid w:val="00876CF1"/>
    <w:rsid w:val="0087714D"/>
    <w:rsid w:val="00877B75"/>
    <w:rsid w:val="00877CA8"/>
    <w:rsid w:val="00877E8E"/>
    <w:rsid w:val="008801D3"/>
    <w:rsid w:val="0088054F"/>
    <w:rsid w:val="00880AC2"/>
    <w:rsid w:val="00880E4A"/>
    <w:rsid w:val="008810D0"/>
    <w:rsid w:val="008812C7"/>
    <w:rsid w:val="00881454"/>
    <w:rsid w:val="00881609"/>
    <w:rsid w:val="00882578"/>
    <w:rsid w:val="008825E1"/>
    <w:rsid w:val="00882909"/>
    <w:rsid w:val="00887125"/>
    <w:rsid w:val="00887A5F"/>
    <w:rsid w:val="008913AA"/>
    <w:rsid w:val="00892176"/>
    <w:rsid w:val="008924FD"/>
    <w:rsid w:val="00892A0A"/>
    <w:rsid w:val="00892A3B"/>
    <w:rsid w:val="00892B48"/>
    <w:rsid w:val="00892D67"/>
    <w:rsid w:val="0089311B"/>
    <w:rsid w:val="00893B7E"/>
    <w:rsid w:val="00894651"/>
    <w:rsid w:val="008948A8"/>
    <w:rsid w:val="008951A4"/>
    <w:rsid w:val="008953EC"/>
    <w:rsid w:val="00895B5B"/>
    <w:rsid w:val="00895CA5"/>
    <w:rsid w:val="00895DAD"/>
    <w:rsid w:val="00895E9C"/>
    <w:rsid w:val="00895F9D"/>
    <w:rsid w:val="00896335"/>
    <w:rsid w:val="00896502"/>
    <w:rsid w:val="00896547"/>
    <w:rsid w:val="00897791"/>
    <w:rsid w:val="00897B4D"/>
    <w:rsid w:val="008A0153"/>
    <w:rsid w:val="008A09D5"/>
    <w:rsid w:val="008A1AA6"/>
    <w:rsid w:val="008A1C3A"/>
    <w:rsid w:val="008A1E8C"/>
    <w:rsid w:val="008A213C"/>
    <w:rsid w:val="008A2393"/>
    <w:rsid w:val="008A293F"/>
    <w:rsid w:val="008A2A36"/>
    <w:rsid w:val="008A2D03"/>
    <w:rsid w:val="008A2D5C"/>
    <w:rsid w:val="008A3EA2"/>
    <w:rsid w:val="008A4C28"/>
    <w:rsid w:val="008A55E8"/>
    <w:rsid w:val="008A64E2"/>
    <w:rsid w:val="008A684B"/>
    <w:rsid w:val="008A6E00"/>
    <w:rsid w:val="008A76A0"/>
    <w:rsid w:val="008B034D"/>
    <w:rsid w:val="008B09AC"/>
    <w:rsid w:val="008B0AAE"/>
    <w:rsid w:val="008B0CA3"/>
    <w:rsid w:val="008B2976"/>
    <w:rsid w:val="008B2A5D"/>
    <w:rsid w:val="008B2DB0"/>
    <w:rsid w:val="008B4427"/>
    <w:rsid w:val="008B47EE"/>
    <w:rsid w:val="008B4D2C"/>
    <w:rsid w:val="008B611E"/>
    <w:rsid w:val="008B66CA"/>
    <w:rsid w:val="008B67AE"/>
    <w:rsid w:val="008B6857"/>
    <w:rsid w:val="008B6AFB"/>
    <w:rsid w:val="008B6CBD"/>
    <w:rsid w:val="008B6E3C"/>
    <w:rsid w:val="008B6E8B"/>
    <w:rsid w:val="008B7BA6"/>
    <w:rsid w:val="008C0D1A"/>
    <w:rsid w:val="008C109A"/>
    <w:rsid w:val="008C130C"/>
    <w:rsid w:val="008C1317"/>
    <w:rsid w:val="008C182D"/>
    <w:rsid w:val="008C2F29"/>
    <w:rsid w:val="008C38F0"/>
    <w:rsid w:val="008C3D7C"/>
    <w:rsid w:val="008C3F38"/>
    <w:rsid w:val="008C4330"/>
    <w:rsid w:val="008C4673"/>
    <w:rsid w:val="008C5F35"/>
    <w:rsid w:val="008C603B"/>
    <w:rsid w:val="008C6366"/>
    <w:rsid w:val="008C6526"/>
    <w:rsid w:val="008C6736"/>
    <w:rsid w:val="008C6A80"/>
    <w:rsid w:val="008C7803"/>
    <w:rsid w:val="008C7F0E"/>
    <w:rsid w:val="008D087C"/>
    <w:rsid w:val="008D0A2C"/>
    <w:rsid w:val="008D145D"/>
    <w:rsid w:val="008D14B6"/>
    <w:rsid w:val="008D2069"/>
    <w:rsid w:val="008D24A8"/>
    <w:rsid w:val="008D24FF"/>
    <w:rsid w:val="008D295A"/>
    <w:rsid w:val="008D2BAB"/>
    <w:rsid w:val="008D2DA5"/>
    <w:rsid w:val="008D35FC"/>
    <w:rsid w:val="008D6051"/>
    <w:rsid w:val="008D669B"/>
    <w:rsid w:val="008D6B41"/>
    <w:rsid w:val="008D6C3D"/>
    <w:rsid w:val="008D7233"/>
    <w:rsid w:val="008D7991"/>
    <w:rsid w:val="008E065B"/>
    <w:rsid w:val="008E0E49"/>
    <w:rsid w:val="008E0E5A"/>
    <w:rsid w:val="008E1C20"/>
    <w:rsid w:val="008E2118"/>
    <w:rsid w:val="008E31EA"/>
    <w:rsid w:val="008E4E0B"/>
    <w:rsid w:val="008E667D"/>
    <w:rsid w:val="008E78E9"/>
    <w:rsid w:val="008F0C98"/>
    <w:rsid w:val="008F1EFE"/>
    <w:rsid w:val="008F2388"/>
    <w:rsid w:val="008F277B"/>
    <w:rsid w:val="008F2B04"/>
    <w:rsid w:val="008F3196"/>
    <w:rsid w:val="008F39D1"/>
    <w:rsid w:val="008F3D5D"/>
    <w:rsid w:val="008F4690"/>
    <w:rsid w:val="008F5114"/>
    <w:rsid w:val="008F524E"/>
    <w:rsid w:val="008F52D0"/>
    <w:rsid w:val="008F5F35"/>
    <w:rsid w:val="008F6525"/>
    <w:rsid w:val="008F67FD"/>
    <w:rsid w:val="008F7131"/>
    <w:rsid w:val="008F7373"/>
    <w:rsid w:val="008F7577"/>
    <w:rsid w:val="008F759B"/>
    <w:rsid w:val="008F7C33"/>
    <w:rsid w:val="008F7E83"/>
    <w:rsid w:val="009001F2"/>
    <w:rsid w:val="00900AA9"/>
    <w:rsid w:val="00900B62"/>
    <w:rsid w:val="009011E7"/>
    <w:rsid w:val="00901358"/>
    <w:rsid w:val="00901B76"/>
    <w:rsid w:val="009020C0"/>
    <w:rsid w:val="00902C47"/>
    <w:rsid w:val="00903D74"/>
    <w:rsid w:val="00903EAD"/>
    <w:rsid w:val="0090428E"/>
    <w:rsid w:val="00905712"/>
    <w:rsid w:val="00905CCE"/>
    <w:rsid w:val="00906B69"/>
    <w:rsid w:val="00906C17"/>
    <w:rsid w:val="009079EF"/>
    <w:rsid w:val="009101FC"/>
    <w:rsid w:val="00911DE2"/>
    <w:rsid w:val="009123B8"/>
    <w:rsid w:val="00913C6F"/>
    <w:rsid w:val="00913CA1"/>
    <w:rsid w:val="0091436A"/>
    <w:rsid w:val="00914431"/>
    <w:rsid w:val="00915403"/>
    <w:rsid w:val="00916DBF"/>
    <w:rsid w:val="00916FA9"/>
    <w:rsid w:val="009176CD"/>
    <w:rsid w:val="00920E04"/>
    <w:rsid w:val="009217FA"/>
    <w:rsid w:val="00922172"/>
    <w:rsid w:val="0092294E"/>
    <w:rsid w:val="0092318D"/>
    <w:rsid w:val="0092414A"/>
    <w:rsid w:val="009263B4"/>
    <w:rsid w:val="00926625"/>
    <w:rsid w:val="00926960"/>
    <w:rsid w:val="00926D3B"/>
    <w:rsid w:val="00926E03"/>
    <w:rsid w:val="00927953"/>
    <w:rsid w:val="00930A24"/>
    <w:rsid w:val="00931816"/>
    <w:rsid w:val="0093205B"/>
    <w:rsid w:val="009336E7"/>
    <w:rsid w:val="00933D7C"/>
    <w:rsid w:val="009341E6"/>
    <w:rsid w:val="00934217"/>
    <w:rsid w:val="00934286"/>
    <w:rsid w:val="00934793"/>
    <w:rsid w:val="00934EBF"/>
    <w:rsid w:val="00935770"/>
    <w:rsid w:val="00935B08"/>
    <w:rsid w:val="00935BCB"/>
    <w:rsid w:val="009361CF"/>
    <w:rsid w:val="009369A3"/>
    <w:rsid w:val="00940646"/>
    <w:rsid w:val="009416D1"/>
    <w:rsid w:val="00942188"/>
    <w:rsid w:val="00943659"/>
    <w:rsid w:val="00943804"/>
    <w:rsid w:val="009439DC"/>
    <w:rsid w:val="00943BFA"/>
    <w:rsid w:val="009442CC"/>
    <w:rsid w:val="00944480"/>
    <w:rsid w:val="00944CEB"/>
    <w:rsid w:val="00944E60"/>
    <w:rsid w:val="00945094"/>
    <w:rsid w:val="0094562D"/>
    <w:rsid w:val="00945CC2"/>
    <w:rsid w:val="00946B12"/>
    <w:rsid w:val="0094771F"/>
    <w:rsid w:val="00947E96"/>
    <w:rsid w:val="009500BA"/>
    <w:rsid w:val="00950109"/>
    <w:rsid w:val="00950417"/>
    <w:rsid w:val="00950D2A"/>
    <w:rsid w:val="009518A7"/>
    <w:rsid w:val="00951D37"/>
    <w:rsid w:val="0095290E"/>
    <w:rsid w:val="009532A3"/>
    <w:rsid w:val="009559FB"/>
    <w:rsid w:val="00955C48"/>
    <w:rsid w:val="00955D28"/>
    <w:rsid w:val="009562E7"/>
    <w:rsid w:val="00956F32"/>
    <w:rsid w:val="009574B7"/>
    <w:rsid w:val="009577CC"/>
    <w:rsid w:val="0095788B"/>
    <w:rsid w:val="00957976"/>
    <w:rsid w:val="00957BAA"/>
    <w:rsid w:val="009602E8"/>
    <w:rsid w:val="00960761"/>
    <w:rsid w:val="0096084F"/>
    <w:rsid w:val="00960950"/>
    <w:rsid w:val="00961407"/>
    <w:rsid w:val="00961BD5"/>
    <w:rsid w:val="00961FF7"/>
    <w:rsid w:val="0096227F"/>
    <w:rsid w:val="0096250F"/>
    <w:rsid w:val="0096267B"/>
    <w:rsid w:val="0096292F"/>
    <w:rsid w:val="00962B8C"/>
    <w:rsid w:val="00962E8F"/>
    <w:rsid w:val="00962F94"/>
    <w:rsid w:val="0096372F"/>
    <w:rsid w:val="00963A2E"/>
    <w:rsid w:val="00963C7A"/>
    <w:rsid w:val="00963D8A"/>
    <w:rsid w:val="00964073"/>
    <w:rsid w:val="009645B2"/>
    <w:rsid w:val="00964690"/>
    <w:rsid w:val="00964A5B"/>
    <w:rsid w:val="00964B87"/>
    <w:rsid w:val="009653D9"/>
    <w:rsid w:val="0096618C"/>
    <w:rsid w:val="009661D9"/>
    <w:rsid w:val="009670AC"/>
    <w:rsid w:val="009670CA"/>
    <w:rsid w:val="009670FF"/>
    <w:rsid w:val="00967F98"/>
    <w:rsid w:val="0097119B"/>
    <w:rsid w:val="00971BDA"/>
    <w:rsid w:val="00972541"/>
    <w:rsid w:val="00972915"/>
    <w:rsid w:val="00972A32"/>
    <w:rsid w:val="00973287"/>
    <w:rsid w:val="00973605"/>
    <w:rsid w:val="00973A9E"/>
    <w:rsid w:val="00974387"/>
    <w:rsid w:val="009749C8"/>
    <w:rsid w:val="00974CA7"/>
    <w:rsid w:val="0097515D"/>
    <w:rsid w:val="009759B9"/>
    <w:rsid w:val="00975A3C"/>
    <w:rsid w:val="00977970"/>
    <w:rsid w:val="00980D30"/>
    <w:rsid w:val="009828F3"/>
    <w:rsid w:val="00983C6E"/>
    <w:rsid w:val="00983DD9"/>
    <w:rsid w:val="00984FA3"/>
    <w:rsid w:val="00985454"/>
    <w:rsid w:val="00986462"/>
    <w:rsid w:val="00986C79"/>
    <w:rsid w:val="00986CAF"/>
    <w:rsid w:val="00986CD7"/>
    <w:rsid w:val="00986E8C"/>
    <w:rsid w:val="00987518"/>
    <w:rsid w:val="00987C01"/>
    <w:rsid w:val="00990032"/>
    <w:rsid w:val="00990D64"/>
    <w:rsid w:val="009912BA"/>
    <w:rsid w:val="009917D3"/>
    <w:rsid w:val="009919A0"/>
    <w:rsid w:val="00991F81"/>
    <w:rsid w:val="00992729"/>
    <w:rsid w:val="00992DEE"/>
    <w:rsid w:val="00994328"/>
    <w:rsid w:val="009948A7"/>
    <w:rsid w:val="00994BF9"/>
    <w:rsid w:val="00994E68"/>
    <w:rsid w:val="00995014"/>
    <w:rsid w:val="00995331"/>
    <w:rsid w:val="00995406"/>
    <w:rsid w:val="0099600E"/>
    <w:rsid w:val="00996357"/>
    <w:rsid w:val="00996FDC"/>
    <w:rsid w:val="00997525"/>
    <w:rsid w:val="009976E8"/>
    <w:rsid w:val="00997775"/>
    <w:rsid w:val="00997897"/>
    <w:rsid w:val="00997A22"/>
    <w:rsid w:val="009A1F9A"/>
    <w:rsid w:val="009A1FF7"/>
    <w:rsid w:val="009A286D"/>
    <w:rsid w:val="009A2ED1"/>
    <w:rsid w:val="009A4705"/>
    <w:rsid w:val="009A483A"/>
    <w:rsid w:val="009A4B61"/>
    <w:rsid w:val="009A4DA4"/>
    <w:rsid w:val="009A5150"/>
    <w:rsid w:val="009A5455"/>
    <w:rsid w:val="009A5877"/>
    <w:rsid w:val="009A652C"/>
    <w:rsid w:val="009A66C3"/>
    <w:rsid w:val="009A6897"/>
    <w:rsid w:val="009A6A09"/>
    <w:rsid w:val="009A6AEA"/>
    <w:rsid w:val="009A6B51"/>
    <w:rsid w:val="009A7FFB"/>
    <w:rsid w:val="009B03CD"/>
    <w:rsid w:val="009B143D"/>
    <w:rsid w:val="009B1F06"/>
    <w:rsid w:val="009B30C0"/>
    <w:rsid w:val="009B33AB"/>
    <w:rsid w:val="009B3D3D"/>
    <w:rsid w:val="009B4BF6"/>
    <w:rsid w:val="009B5537"/>
    <w:rsid w:val="009B59C4"/>
    <w:rsid w:val="009B65CA"/>
    <w:rsid w:val="009B6817"/>
    <w:rsid w:val="009B7945"/>
    <w:rsid w:val="009B7ACA"/>
    <w:rsid w:val="009B7D78"/>
    <w:rsid w:val="009B7E65"/>
    <w:rsid w:val="009C0475"/>
    <w:rsid w:val="009C0E51"/>
    <w:rsid w:val="009C1BD9"/>
    <w:rsid w:val="009C28E1"/>
    <w:rsid w:val="009C39C3"/>
    <w:rsid w:val="009C4A29"/>
    <w:rsid w:val="009C4CD7"/>
    <w:rsid w:val="009C51ED"/>
    <w:rsid w:val="009C57D6"/>
    <w:rsid w:val="009C59A1"/>
    <w:rsid w:val="009C59B1"/>
    <w:rsid w:val="009C6846"/>
    <w:rsid w:val="009C6A1B"/>
    <w:rsid w:val="009C6C37"/>
    <w:rsid w:val="009C6E24"/>
    <w:rsid w:val="009C771A"/>
    <w:rsid w:val="009C7847"/>
    <w:rsid w:val="009D00BE"/>
    <w:rsid w:val="009D055A"/>
    <w:rsid w:val="009D0B13"/>
    <w:rsid w:val="009D133B"/>
    <w:rsid w:val="009D1DAB"/>
    <w:rsid w:val="009D2F5A"/>
    <w:rsid w:val="009D304E"/>
    <w:rsid w:val="009D31E6"/>
    <w:rsid w:val="009D4381"/>
    <w:rsid w:val="009D68FE"/>
    <w:rsid w:val="009D6B3B"/>
    <w:rsid w:val="009D6C33"/>
    <w:rsid w:val="009D6CAF"/>
    <w:rsid w:val="009D7297"/>
    <w:rsid w:val="009D7F62"/>
    <w:rsid w:val="009E0662"/>
    <w:rsid w:val="009E0A1E"/>
    <w:rsid w:val="009E0FD2"/>
    <w:rsid w:val="009E1651"/>
    <w:rsid w:val="009E24E4"/>
    <w:rsid w:val="009E2C94"/>
    <w:rsid w:val="009E3044"/>
    <w:rsid w:val="009E37ED"/>
    <w:rsid w:val="009E3E0D"/>
    <w:rsid w:val="009E41BA"/>
    <w:rsid w:val="009E431F"/>
    <w:rsid w:val="009E4781"/>
    <w:rsid w:val="009E48EE"/>
    <w:rsid w:val="009E707A"/>
    <w:rsid w:val="009E7154"/>
    <w:rsid w:val="009E75FF"/>
    <w:rsid w:val="009E79F8"/>
    <w:rsid w:val="009F0A19"/>
    <w:rsid w:val="009F12F4"/>
    <w:rsid w:val="009F15D3"/>
    <w:rsid w:val="009F25AC"/>
    <w:rsid w:val="009F2B0F"/>
    <w:rsid w:val="009F481F"/>
    <w:rsid w:val="009F4E34"/>
    <w:rsid w:val="009F5022"/>
    <w:rsid w:val="009F60C2"/>
    <w:rsid w:val="009F61EA"/>
    <w:rsid w:val="009F6339"/>
    <w:rsid w:val="009F63E2"/>
    <w:rsid w:val="009F7A8D"/>
    <w:rsid w:val="00A00258"/>
    <w:rsid w:val="00A002CD"/>
    <w:rsid w:val="00A006B8"/>
    <w:rsid w:val="00A00A3A"/>
    <w:rsid w:val="00A019E9"/>
    <w:rsid w:val="00A01CE6"/>
    <w:rsid w:val="00A0252A"/>
    <w:rsid w:val="00A02702"/>
    <w:rsid w:val="00A02E94"/>
    <w:rsid w:val="00A02FB7"/>
    <w:rsid w:val="00A03243"/>
    <w:rsid w:val="00A03D64"/>
    <w:rsid w:val="00A04122"/>
    <w:rsid w:val="00A0428F"/>
    <w:rsid w:val="00A06BA3"/>
    <w:rsid w:val="00A07328"/>
    <w:rsid w:val="00A10934"/>
    <w:rsid w:val="00A11453"/>
    <w:rsid w:val="00A11BEF"/>
    <w:rsid w:val="00A11E9A"/>
    <w:rsid w:val="00A136EC"/>
    <w:rsid w:val="00A13986"/>
    <w:rsid w:val="00A1439D"/>
    <w:rsid w:val="00A14424"/>
    <w:rsid w:val="00A1446A"/>
    <w:rsid w:val="00A1468F"/>
    <w:rsid w:val="00A150EF"/>
    <w:rsid w:val="00A1515E"/>
    <w:rsid w:val="00A1651A"/>
    <w:rsid w:val="00A167DC"/>
    <w:rsid w:val="00A17448"/>
    <w:rsid w:val="00A1781A"/>
    <w:rsid w:val="00A17962"/>
    <w:rsid w:val="00A17FB5"/>
    <w:rsid w:val="00A21CB0"/>
    <w:rsid w:val="00A21F68"/>
    <w:rsid w:val="00A221E8"/>
    <w:rsid w:val="00A22591"/>
    <w:rsid w:val="00A22D88"/>
    <w:rsid w:val="00A230E6"/>
    <w:rsid w:val="00A239D7"/>
    <w:rsid w:val="00A24A07"/>
    <w:rsid w:val="00A24B84"/>
    <w:rsid w:val="00A24D63"/>
    <w:rsid w:val="00A25967"/>
    <w:rsid w:val="00A261AF"/>
    <w:rsid w:val="00A26EE5"/>
    <w:rsid w:val="00A276A7"/>
    <w:rsid w:val="00A276E3"/>
    <w:rsid w:val="00A27A3E"/>
    <w:rsid w:val="00A27AB8"/>
    <w:rsid w:val="00A30C99"/>
    <w:rsid w:val="00A30CBA"/>
    <w:rsid w:val="00A31A22"/>
    <w:rsid w:val="00A32065"/>
    <w:rsid w:val="00A32FB3"/>
    <w:rsid w:val="00A3336B"/>
    <w:rsid w:val="00A337ED"/>
    <w:rsid w:val="00A34A77"/>
    <w:rsid w:val="00A350F9"/>
    <w:rsid w:val="00A360BE"/>
    <w:rsid w:val="00A362A2"/>
    <w:rsid w:val="00A362E7"/>
    <w:rsid w:val="00A36E4E"/>
    <w:rsid w:val="00A40D6A"/>
    <w:rsid w:val="00A420A3"/>
    <w:rsid w:val="00A42F0A"/>
    <w:rsid w:val="00A43414"/>
    <w:rsid w:val="00A43653"/>
    <w:rsid w:val="00A43667"/>
    <w:rsid w:val="00A438E1"/>
    <w:rsid w:val="00A43EDB"/>
    <w:rsid w:val="00A4451C"/>
    <w:rsid w:val="00A4459D"/>
    <w:rsid w:val="00A46285"/>
    <w:rsid w:val="00A47FBC"/>
    <w:rsid w:val="00A5024F"/>
    <w:rsid w:val="00A5042A"/>
    <w:rsid w:val="00A5136F"/>
    <w:rsid w:val="00A5287D"/>
    <w:rsid w:val="00A52E1B"/>
    <w:rsid w:val="00A53439"/>
    <w:rsid w:val="00A53F5B"/>
    <w:rsid w:val="00A54F3F"/>
    <w:rsid w:val="00A55A6E"/>
    <w:rsid w:val="00A56017"/>
    <w:rsid w:val="00A57279"/>
    <w:rsid w:val="00A573C9"/>
    <w:rsid w:val="00A57CFF"/>
    <w:rsid w:val="00A6016F"/>
    <w:rsid w:val="00A60187"/>
    <w:rsid w:val="00A608AE"/>
    <w:rsid w:val="00A60B5C"/>
    <w:rsid w:val="00A611EE"/>
    <w:rsid w:val="00A626F2"/>
    <w:rsid w:val="00A62CDC"/>
    <w:rsid w:val="00A632D6"/>
    <w:rsid w:val="00A638D5"/>
    <w:rsid w:val="00A639FA"/>
    <w:rsid w:val="00A644B5"/>
    <w:rsid w:val="00A64A9C"/>
    <w:rsid w:val="00A653A5"/>
    <w:rsid w:val="00A653AC"/>
    <w:rsid w:val="00A654D5"/>
    <w:rsid w:val="00A65821"/>
    <w:rsid w:val="00A6607B"/>
    <w:rsid w:val="00A665A9"/>
    <w:rsid w:val="00A66F1E"/>
    <w:rsid w:val="00A67DEE"/>
    <w:rsid w:val="00A70A00"/>
    <w:rsid w:val="00A70A3C"/>
    <w:rsid w:val="00A70BBF"/>
    <w:rsid w:val="00A70FE4"/>
    <w:rsid w:val="00A712D2"/>
    <w:rsid w:val="00A7138D"/>
    <w:rsid w:val="00A71871"/>
    <w:rsid w:val="00A71AE9"/>
    <w:rsid w:val="00A723FE"/>
    <w:rsid w:val="00A72DC5"/>
    <w:rsid w:val="00A74414"/>
    <w:rsid w:val="00A74512"/>
    <w:rsid w:val="00A7497B"/>
    <w:rsid w:val="00A75C59"/>
    <w:rsid w:val="00A767BE"/>
    <w:rsid w:val="00A76B41"/>
    <w:rsid w:val="00A76C38"/>
    <w:rsid w:val="00A76DF6"/>
    <w:rsid w:val="00A770F9"/>
    <w:rsid w:val="00A77E55"/>
    <w:rsid w:val="00A80F23"/>
    <w:rsid w:val="00A8188F"/>
    <w:rsid w:val="00A81912"/>
    <w:rsid w:val="00A8253E"/>
    <w:rsid w:val="00A82916"/>
    <w:rsid w:val="00A83305"/>
    <w:rsid w:val="00A8375B"/>
    <w:rsid w:val="00A85131"/>
    <w:rsid w:val="00A8549A"/>
    <w:rsid w:val="00A85CF7"/>
    <w:rsid w:val="00A8604A"/>
    <w:rsid w:val="00A861D8"/>
    <w:rsid w:val="00A862F5"/>
    <w:rsid w:val="00A87080"/>
    <w:rsid w:val="00A871D5"/>
    <w:rsid w:val="00A87BDE"/>
    <w:rsid w:val="00A87CA1"/>
    <w:rsid w:val="00A87ECC"/>
    <w:rsid w:val="00A903DD"/>
    <w:rsid w:val="00A91A39"/>
    <w:rsid w:val="00A92050"/>
    <w:rsid w:val="00A9325D"/>
    <w:rsid w:val="00A94088"/>
    <w:rsid w:val="00A941DD"/>
    <w:rsid w:val="00A94353"/>
    <w:rsid w:val="00A9446C"/>
    <w:rsid w:val="00A94CD0"/>
    <w:rsid w:val="00A94EA9"/>
    <w:rsid w:val="00A960DC"/>
    <w:rsid w:val="00A96561"/>
    <w:rsid w:val="00A96654"/>
    <w:rsid w:val="00A97B46"/>
    <w:rsid w:val="00AA0791"/>
    <w:rsid w:val="00AA0D9B"/>
    <w:rsid w:val="00AA115A"/>
    <w:rsid w:val="00AA14A6"/>
    <w:rsid w:val="00AA1A3B"/>
    <w:rsid w:val="00AA261E"/>
    <w:rsid w:val="00AA2A39"/>
    <w:rsid w:val="00AA339E"/>
    <w:rsid w:val="00AA6641"/>
    <w:rsid w:val="00AA74A5"/>
    <w:rsid w:val="00AA7AB8"/>
    <w:rsid w:val="00AB0F22"/>
    <w:rsid w:val="00AB0FE4"/>
    <w:rsid w:val="00AB139C"/>
    <w:rsid w:val="00AB1612"/>
    <w:rsid w:val="00AB1991"/>
    <w:rsid w:val="00AB1A6E"/>
    <w:rsid w:val="00AB1EA3"/>
    <w:rsid w:val="00AB2B82"/>
    <w:rsid w:val="00AB36A3"/>
    <w:rsid w:val="00AB3727"/>
    <w:rsid w:val="00AB3871"/>
    <w:rsid w:val="00AB39F5"/>
    <w:rsid w:val="00AB3B4D"/>
    <w:rsid w:val="00AB3DC0"/>
    <w:rsid w:val="00AB4556"/>
    <w:rsid w:val="00AB4790"/>
    <w:rsid w:val="00AB5153"/>
    <w:rsid w:val="00AB57D2"/>
    <w:rsid w:val="00AB592C"/>
    <w:rsid w:val="00AB595E"/>
    <w:rsid w:val="00AB5B0C"/>
    <w:rsid w:val="00AB6C8E"/>
    <w:rsid w:val="00AB6F7A"/>
    <w:rsid w:val="00AC0609"/>
    <w:rsid w:val="00AC228F"/>
    <w:rsid w:val="00AC360A"/>
    <w:rsid w:val="00AC43C8"/>
    <w:rsid w:val="00AC54E9"/>
    <w:rsid w:val="00AC59D4"/>
    <w:rsid w:val="00AC5A44"/>
    <w:rsid w:val="00AC5B97"/>
    <w:rsid w:val="00AC6511"/>
    <w:rsid w:val="00AC6BBA"/>
    <w:rsid w:val="00AC731D"/>
    <w:rsid w:val="00AC742D"/>
    <w:rsid w:val="00AD0FBA"/>
    <w:rsid w:val="00AD1624"/>
    <w:rsid w:val="00AD2A58"/>
    <w:rsid w:val="00AD2BE9"/>
    <w:rsid w:val="00AD3AA1"/>
    <w:rsid w:val="00AD4650"/>
    <w:rsid w:val="00AD5A44"/>
    <w:rsid w:val="00AD5B26"/>
    <w:rsid w:val="00AD66F1"/>
    <w:rsid w:val="00AD68AB"/>
    <w:rsid w:val="00AD694D"/>
    <w:rsid w:val="00AD6AFF"/>
    <w:rsid w:val="00AD6B28"/>
    <w:rsid w:val="00AD7967"/>
    <w:rsid w:val="00AD7BE6"/>
    <w:rsid w:val="00AD7EED"/>
    <w:rsid w:val="00AE0597"/>
    <w:rsid w:val="00AE1048"/>
    <w:rsid w:val="00AE182D"/>
    <w:rsid w:val="00AE199D"/>
    <w:rsid w:val="00AE2DAC"/>
    <w:rsid w:val="00AE315D"/>
    <w:rsid w:val="00AE4088"/>
    <w:rsid w:val="00AE4118"/>
    <w:rsid w:val="00AE5109"/>
    <w:rsid w:val="00AE5BF3"/>
    <w:rsid w:val="00AE5F92"/>
    <w:rsid w:val="00AE65B5"/>
    <w:rsid w:val="00AE72AC"/>
    <w:rsid w:val="00AF0E8F"/>
    <w:rsid w:val="00AF1307"/>
    <w:rsid w:val="00AF1C25"/>
    <w:rsid w:val="00AF1C85"/>
    <w:rsid w:val="00AF2096"/>
    <w:rsid w:val="00AF31F9"/>
    <w:rsid w:val="00AF3AAC"/>
    <w:rsid w:val="00AF3DD5"/>
    <w:rsid w:val="00AF411E"/>
    <w:rsid w:val="00AF41DD"/>
    <w:rsid w:val="00AF44B2"/>
    <w:rsid w:val="00AF4E4D"/>
    <w:rsid w:val="00AF5380"/>
    <w:rsid w:val="00AF656C"/>
    <w:rsid w:val="00AF667A"/>
    <w:rsid w:val="00AF67F8"/>
    <w:rsid w:val="00AF686E"/>
    <w:rsid w:val="00AF690B"/>
    <w:rsid w:val="00B001CE"/>
    <w:rsid w:val="00B0034C"/>
    <w:rsid w:val="00B00595"/>
    <w:rsid w:val="00B005EF"/>
    <w:rsid w:val="00B0112E"/>
    <w:rsid w:val="00B01B30"/>
    <w:rsid w:val="00B01DE3"/>
    <w:rsid w:val="00B01E4F"/>
    <w:rsid w:val="00B0241D"/>
    <w:rsid w:val="00B02759"/>
    <w:rsid w:val="00B02761"/>
    <w:rsid w:val="00B02DA0"/>
    <w:rsid w:val="00B03B6C"/>
    <w:rsid w:val="00B050BF"/>
    <w:rsid w:val="00B055F5"/>
    <w:rsid w:val="00B05745"/>
    <w:rsid w:val="00B06AA2"/>
    <w:rsid w:val="00B06B18"/>
    <w:rsid w:val="00B07A64"/>
    <w:rsid w:val="00B10088"/>
    <w:rsid w:val="00B105F8"/>
    <w:rsid w:val="00B12ED6"/>
    <w:rsid w:val="00B13290"/>
    <w:rsid w:val="00B13C75"/>
    <w:rsid w:val="00B1453D"/>
    <w:rsid w:val="00B16422"/>
    <w:rsid w:val="00B16707"/>
    <w:rsid w:val="00B16734"/>
    <w:rsid w:val="00B16E2F"/>
    <w:rsid w:val="00B205B4"/>
    <w:rsid w:val="00B21136"/>
    <w:rsid w:val="00B21418"/>
    <w:rsid w:val="00B24211"/>
    <w:rsid w:val="00B24A3E"/>
    <w:rsid w:val="00B24D22"/>
    <w:rsid w:val="00B25CAA"/>
    <w:rsid w:val="00B25CD4"/>
    <w:rsid w:val="00B2603F"/>
    <w:rsid w:val="00B262AC"/>
    <w:rsid w:val="00B26603"/>
    <w:rsid w:val="00B26817"/>
    <w:rsid w:val="00B26ADC"/>
    <w:rsid w:val="00B26E0F"/>
    <w:rsid w:val="00B2701B"/>
    <w:rsid w:val="00B270E6"/>
    <w:rsid w:val="00B27BB8"/>
    <w:rsid w:val="00B302F2"/>
    <w:rsid w:val="00B303DD"/>
    <w:rsid w:val="00B305E8"/>
    <w:rsid w:val="00B309BC"/>
    <w:rsid w:val="00B31187"/>
    <w:rsid w:val="00B31E88"/>
    <w:rsid w:val="00B32D24"/>
    <w:rsid w:val="00B33BE2"/>
    <w:rsid w:val="00B344E2"/>
    <w:rsid w:val="00B344E9"/>
    <w:rsid w:val="00B34819"/>
    <w:rsid w:val="00B34B0E"/>
    <w:rsid w:val="00B34D21"/>
    <w:rsid w:val="00B35D97"/>
    <w:rsid w:val="00B360CD"/>
    <w:rsid w:val="00B379A1"/>
    <w:rsid w:val="00B401D4"/>
    <w:rsid w:val="00B40717"/>
    <w:rsid w:val="00B40DCE"/>
    <w:rsid w:val="00B4148A"/>
    <w:rsid w:val="00B41DDB"/>
    <w:rsid w:val="00B424C6"/>
    <w:rsid w:val="00B42720"/>
    <w:rsid w:val="00B42798"/>
    <w:rsid w:val="00B428EF"/>
    <w:rsid w:val="00B42B0C"/>
    <w:rsid w:val="00B43486"/>
    <w:rsid w:val="00B44A5E"/>
    <w:rsid w:val="00B44FD3"/>
    <w:rsid w:val="00B45B98"/>
    <w:rsid w:val="00B45CD8"/>
    <w:rsid w:val="00B45DC3"/>
    <w:rsid w:val="00B4602A"/>
    <w:rsid w:val="00B46CC3"/>
    <w:rsid w:val="00B51BCA"/>
    <w:rsid w:val="00B51CDE"/>
    <w:rsid w:val="00B51D78"/>
    <w:rsid w:val="00B51E74"/>
    <w:rsid w:val="00B52941"/>
    <w:rsid w:val="00B52E31"/>
    <w:rsid w:val="00B53191"/>
    <w:rsid w:val="00B5339E"/>
    <w:rsid w:val="00B533AC"/>
    <w:rsid w:val="00B53673"/>
    <w:rsid w:val="00B53DC1"/>
    <w:rsid w:val="00B556D8"/>
    <w:rsid w:val="00B55804"/>
    <w:rsid w:val="00B565BB"/>
    <w:rsid w:val="00B569D8"/>
    <w:rsid w:val="00B57F21"/>
    <w:rsid w:val="00B60AA0"/>
    <w:rsid w:val="00B60C51"/>
    <w:rsid w:val="00B60EC4"/>
    <w:rsid w:val="00B60EC9"/>
    <w:rsid w:val="00B617D3"/>
    <w:rsid w:val="00B61ADE"/>
    <w:rsid w:val="00B61DCB"/>
    <w:rsid w:val="00B61F13"/>
    <w:rsid w:val="00B61FBA"/>
    <w:rsid w:val="00B624BE"/>
    <w:rsid w:val="00B62651"/>
    <w:rsid w:val="00B6277E"/>
    <w:rsid w:val="00B6323B"/>
    <w:rsid w:val="00B63374"/>
    <w:rsid w:val="00B636A5"/>
    <w:rsid w:val="00B66497"/>
    <w:rsid w:val="00B6690B"/>
    <w:rsid w:val="00B66AFA"/>
    <w:rsid w:val="00B67E2E"/>
    <w:rsid w:val="00B70D9F"/>
    <w:rsid w:val="00B71B89"/>
    <w:rsid w:val="00B7278F"/>
    <w:rsid w:val="00B72D26"/>
    <w:rsid w:val="00B72D6B"/>
    <w:rsid w:val="00B73256"/>
    <w:rsid w:val="00B733E5"/>
    <w:rsid w:val="00B73CFF"/>
    <w:rsid w:val="00B73D30"/>
    <w:rsid w:val="00B74B61"/>
    <w:rsid w:val="00B74B9B"/>
    <w:rsid w:val="00B7645B"/>
    <w:rsid w:val="00B76600"/>
    <w:rsid w:val="00B7667C"/>
    <w:rsid w:val="00B76976"/>
    <w:rsid w:val="00B76E16"/>
    <w:rsid w:val="00B76E6E"/>
    <w:rsid w:val="00B77047"/>
    <w:rsid w:val="00B77814"/>
    <w:rsid w:val="00B801C6"/>
    <w:rsid w:val="00B804E5"/>
    <w:rsid w:val="00B8059F"/>
    <w:rsid w:val="00B80714"/>
    <w:rsid w:val="00B807DD"/>
    <w:rsid w:val="00B811C5"/>
    <w:rsid w:val="00B82113"/>
    <w:rsid w:val="00B82598"/>
    <w:rsid w:val="00B84213"/>
    <w:rsid w:val="00B845E6"/>
    <w:rsid w:val="00B848CF"/>
    <w:rsid w:val="00B84D3D"/>
    <w:rsid w:val="00B84E23"/>
    <w:rsid w:val="00B84F58"/>
    <w:rsid w:val="00B857B9"/>
    <w:rsid w:val="00B85C2A"/>
    <w:rsid w:val="00B85EC2"/>
    <w:rsid w:val="00B860F7"/>
    <w:rsid w:val="00B87552"/>
    <w:rsid w:val="00B87E56"/>
    <w:rsid w:val="00B90BF3"/>
    <w:rsid w:val="00B916E8"/>
    <w:rsid w:val="00B92947"/>
    <w:rsid w:val="00B92CAB"/>
    <w:rsid w:val="00B935BB"/>
    <w:rsid w:val="00B93800"/>
    <w:rsid w:val="00B938BE"/>
    <w:rsid w:val="00B938EA"/>
    <w:rsid w:val="00B942C3"/>
    <w:rsid w:val="00B958D3"/>
    <w:rsid w:val="00B95B49"/>
    <w:rsid w:val="00B95DC2"/>
    <w:rsid w:val="00B96ADD"/>
    <w:rsid w:val="00B976FC"/>
    <w:rsid w:val="00BA036F"/>
    <w:rsid w:val="00BA11EF"/>
    <w:rsid w:val="00BA17B3"/>
    <w:rsid w:val="00BA1F95"/>
    <w:rsid w:val="00BA22DB"/>
    <w:rsid w:val="00BA35A0"/>
    <w:rsid w:val="00BA47D3"/>
    <w:rsid w:val="00BA4905"/>
    <w:rsid w:val="00BA5F09"/>
    <w:rsid w:val="00BA60FD"/>
    <w:rsid w:val="00BA614E"/>
    <w:rsid w:val="00BA61AC"/>
    <w:rsid w:val="00BB0A12"/>
    <w:rsid w:val="00BB0EF0"/>
    <w:rsid w:val="00BB1D08"/>
    <w:rsid w:val="00BB2193"/>
    <w:rsid w:val="00BB2728"/>
    <w:rsid w:val="00BB2C7C"/>
    <w:rsid w:val="00BB332E"/>
    <w:rsid w:val="00BB3833"/>
    <w:rsid w:val="00BB40C7"/>
    <w:rsid w:val="00BB48FA"/>
    <w:rsid w:val="00BB4AC8"/>
    <w:rsid w:val="00BB50DB"/>
    <w:rsid w:val="00BB5387"/>
    <w:rsid w:val="00BB57A3"/>
    <w:rsid w:val="00BB5DFE"/>
    <w:rsid w:val="00BB5F45"/>
    <w:rsid w:val="00BB5F47"/>
    <w:rsid w:val="00BB6257"/>
    <w:rsid w:val="00BB69AD"/>
    <w:rsid w:val="00BB6BAB"/>
    <w:rsid w:val="00BB717C"/>
    <w:rsid w:val="00BB7B2B"/>
    <w:rsid w:val="00BB7C97"/>
    <w:rsid w:val="00BC0786"/>
    <w:rsid w:val="00BC0ADD"/>
    <w:rsid w:val="00BC0B8C"/>
    <w:rsid w:val="00BC199C"/>
    <w:rsid w:val="00BC1BAE"/>
    <w:rsid w:val="00BC24B3"/>
    <w:rsid w:val="00BC2CF0"/>
    <w:rsid w:val="00BC34F9"/>
    <w:rsid w:val="00BC351B"/>
    <w:rsid w:val="00BC3CA1"/>
    <w:rsid w:val="00BC3D44"/>
    <w:rsid w:val="00BC4D02"/>
    <w:rsid w:val="00BC5077"/>
    <w:rsid w:val="00BC5A12"/>
    <w:rsid w:val="00BC61A3"/>
    <w:rsid w:val="00BC6984"/>
    <w:rsid w:val="00BC6E4E"/>
    <w:rsid w:val="00BC7916"/>
    <w:rsid w:val="00BC7A06"/>
    <w:rsid w:val="00BC7C52"/>
    <w:rsid w:val="00BC7CDA"/>
    <w:rsid w:val="00BD030D"/>
    <w:rsid w:val="00BD0925"/>
    <w:rsid w:val="00BD13DE"/>
    <w:rsid w:val="00BD19DF"/>
    <w:rsid w:val="00BD2545"/>
    <w:rsid w:val="00BD259C"/>
    <w:rsid w:val="00BD274C"/>
    <w:rsid w:val="00BD2B6C"/>
    <w:rsid w:val="00BD316D"/>
    <w:rsid w:val="00BD3F69"/>
    <w:rsid w:val="00BD449C"/>
    <w:rsid w:val="00BD521D"/>
    <w:rsid w:val="00BD52BD"/>
    <w:rsid w:val="00BD5933"/>
    <w:rsid w:val="00BD664E"/>
    <w:rsid w:val="00BD67D2"/>
    <w:rsid w:val="00BD6FD6"/>
    <w:rsid w:val="00BD771E"/>
    <w:rsid w:val="00BD7B14"/>
    <w:rsid w:val="00BE030B"/>
    <w:rsid w:val="00BE0E1F"/>
    <w:rsid w:val="00BE1645"/>
    <w:rsid w:val="00BE20C4"/>
    <w:rsid w:val="00BE231F"/>
    <w:rsid w:val="00BE2EC6"/>
    <w:rsid w:val="00BE36DD"/>
    <w:rsid w:val="00BE3A21"/>
    <w:rsid w:val="00BE47CC"/>
    <w:rsid w:val="00BE5231"/>
    <w:rsid w:val="00BE6878"/>
    <w:rsid w:val="00BE6F0E"/>
    <w:rsid w:val="00BF01CD"/>
    <w:rsid w:val="00BF161A"/>
    <w:rsid w:val="00BF2816"/>
    <w:rsid w:val="00BF390A"/>
    <w:rsid w:val="00BF4180"/>
    <w:rsid w:val="00BF42FA"/>
    <w:rsid w:val="00BF4540"/>
    <w:rsid w:val="00BF4685"/>
    <w:rsid w:val="00BF469B"/>
    <w:rsid w:val="00BF479F"/>
    <w:rsid w:val="00BF48E0"/>
    <w:rsid w:val="00BF4B50"/>
    <w:rsid w:val="00BF52E1"/>
    <w:rsid w:val="00BF55E3"/>
    <w:rsid w:val="00BF5881"/>
    <w:rsid w:val="00BF7190"/>
    <w:rsid w:val="00BF7455"/>
    <w:rsid w:val="00BF7598"/>
    <w:rsid w:val="00BF7A08"/>
    <w:rsid w:val="00C00875"/>
    <w:rsid w:val="00C00FB4"/>
    <w:rsid w:val="00C0120B"/>
    <w:rsid w:val="00C016DD"/>
    <w:rsid w:val="00C01E6A"/>
    <w:rsid w:val="00C02028"/>
    <w:rsid w:val="00C029CC"/>
    <w:rsid w:val="00C02BE9"/>
    <w:rsid w:val="00C03147"/>
    <w:rsid w:val="00C03C27"/>
    <w:rsid w:val="00C03CFC"/>
    <w:rsid w:val="00C0405E"/>
    <w:rsid w:val="00C0435D"/>
    <w:rsid w:val="00C04BB9"/>
    <w:rsid w:val="00C04C0E"/>
    <w:rsid w:val="00C04C68"/>
    <w:rsid w:val="00C04F2D"/>
    <w:rsid w:val="00C05740"/>
    <w:rsid w:val="00C059A1"/>
    <w:rsid w:val="00C05B05"/>
    <w:rsid w:val="00C0649B"/>
    <w:rsid w:val="00C064CA"/>
    <w:rsid w:val="00C065B8"/>
    <w:rsid w:val="00C06FC5"/>
    <w:rsid w:val="00C071DA"/>
    <w:rsid w:val="00C07332"/>
    <w:rsid w:val="00C073E1"/>
    <w:rsid w:val="00C0742A"/>
    <w:rsid w:val="00C0792B"/>
    <w:rsid w:val="00C10056"/>
    <w:rsid w:val="00C10620"/>
    <w:rsid w:val="00C107B3"/>
    <w:rsid w:val="00C10BCD"/>
    <w:rsid w:val="00C11286"/>
    <w:rsid w:val="00C122E1"/>
    <w:rsid w:val="00C12433"/>
    <w:rsid w:val="00C138E9"/>
    <w:rsid w:val="00C13B04"/>
    <w:rsid w:val="00C13B82"/>
    <w:rsid w:val="00C14151"/>
    <w:rsid w:val="00C1425E"/>
    <w:rsid w:val="00C14A34"/>
    <w:rsid w:val="00C14CA3"/>
    <w:rsid w:val="00C15923"/>
    <w:rsid w:val="00C15BDA"/>
    <w:rsid w:val="00C15D10"/>
    <w:rsid w:val="00C1624C"/>
    <w:rsid w:val="00C167D0"/>
    <w:rsid w:val="00C1772F"/>
    <w:rsid w:val="00C20B6D"/>
    <w:rsid w:val="00C20CFC"/>
    <w:rsid w:val="00C20EC8"/>
    <w:rsid w:val="00C21D05"/>
    <w:rsid w:val="00C21E30"/>
    <w:rsid w:val="00C21EEF"/>
    <w:rsid w:val="00C2297F"/>
    <w:rsid w:val="00C232EE"/>
    <w:rsid w:val="00C244B3"/>
    <w:rsid w:val="00C24516"/>
    <w:rsid w:val="00C24AA4"/>
    <w:rsid w:val="00C26113"/>
    <w:rsid w:val="00C26296"/>
    <w:rsid w:val="00C30215"/>
    <w:rsid w:val="00C30733"/>
    <w:rsid w:val="00C322B9"/>
    <w:rsid w:val="00C330A6"/>
    <w:rsid w:val="00C33CF6"/>
    <w:rsid w:val="00C34036"/>
    <w:rsid w:val="00C3457B"/>
    <w:rsid w:val="00C34C05"/>
    <w:rsid w:val="00C35A2C"/>
    <w:rsid w:val="00C35AB3"/>
    <w:rsid w:val="00C35C74"/>
    <w:rsid w:val="00C35DC9"/>
    <w:rsid w:val="00C36429"/>
    <w:rsid w:val="00C36E52"/>
    <w:rsid w:val="00C37AB0"/>
    <w:rsid w:val="00C403DA"/>
    <w:rsid w:val="00C40D79"/>
    <w:rsid w:val="00C421AD"/>
    <w:rsid w:val="00C4255E"/>
    <w:rsid w:val="00C42AD5"/>
    <w:rsid w:val="00C435D5"/>
    <w:rsid w:val="00C44301"/>
    <w:rsid w:val="00C458A6"/>
    <w:rsid w:val="00C45906"/>
    <w:rsid w:val="00C463BD"/>
    <w:rsid w:val="00C46ABB"/>
    <w:rsid w:val="00C46F40"/>
    <w:rsid w:val="00C47B0D"/>
    <w:rsid w:val="00C5271A"/>
    <w:rsid w:val="00C52D93"/>
    <w:rsid w:val="00C533D7"/>
    <w:rsid w:val="00C53D62"/>
    <w:rsid w:val="00C53E48"/>
    <w:rsid w:val="00C54283"/>
    <w:rsid w:val="00C54C09"/>
    <w:rsid w:val="00C56130"/>
    <w:rsid w:val="00C56569"/>
    <w:rsid w:val="00C56C51"/>
    <w:rsid w:val="00C56F26"/>
    <w:rsid w:val="00C574D2"/>
    <w:rsid w:val="00C6104C"/>
    <w:rsid w:val="00C611CF"/>
    <w:rsid w:val="00C61892"/>
    <w:rsid w:val="00C61B0A"/>
    <w:rsid w:val="00C624B1"/>
    <w:rsid w:val="00C62747"/>
    <w:rsid w:val="00C62777"/>
    <w:rsid w:val="00C62D46"/>
    <w:rsid w:val="00C62DBF"/>
    <w:rsid w:val="00C6326E"/>
    <w:rsid w:val="00C63438"/>
    <w:rsid w:val="00C64445"/>
    <w:rsid w:val="00C64EAD"/>
    <w:rsid w:val="00C65885"/>
    <w:rsid w:val="00C65E60"/>
    <w:rsid w:val="00C6659B"/>
    <w:rsid w:val="00C70539"/>
    <w:rsid w:val="00C70AFF"/>
    <w:rsid w:val="00C70B0C"/>
    <w:rsid w:val="00C70DD3"/>
    <w:rsid w:val="00C70E43"/>
    <w:rsid w:val="00C711D6"/>
    <w:rsid w:val="00C71424"/>
    <w:rsid w:val="00C71E71"/>
    <w:rsid w:val="00C725D4"/>
    <w:rsid w:val="00C72D05"/>
    <w:rsid w:val="00C72DF8"/>
    <w:rsid w:val="00C72E5B"/>
    <w:rsid w:val="00C73B94"/>
    <w:rsid w:val="00C7547E"/>
    <w:rsid w:val="00C75A98"/>
    <w:rsid w:val="00C75BEE"/>
    <w:rsid w:val="00C75DBB"/>
    <w:rsid w:val="00C76739"/>
    <w:rsid w:val="00C77628"/>
    <w:rsid w:val="00C77A47"/>
    <w:rsid w:val="00C80CFF"/>
    <w:rsid w:val="00C80DC1"/>
    <w:rsid w:val="00C8259B"/>
    <w:rsid w:val="00C82FA2"/>
    <w:rsid w:val="00C8410E"/>
    <w:rsid w:val="00C84741"/>
    <w:rsid w:val="00C85106"/>
    <w:rsid w:val="00C85247"/>
    <w:rsid w:val="00C852C7"/>
    <w:rsid w:val="00C85E71"/>
    <w:rsid w:val="00C862C0"/>
    <w:rsid w:val="00C86F66"/>
    <w:rsid w:val="00C87115"/>
    <w:rsid w:val="00C8741C"/>
    <w:rsid w:val="00C87768"/>
    <w:rsid w:val="00C87FE7"/>
    <w:rsid w:val="00C9057D"/>
    <w:rsid w:val="00C90C87"/>
    <w:rsid w:val="00C91B05"/>
    <w:rsid w:val="00C91E25"/>
    <w:rsid w:val="00C92781"/>
    <w:rsid w:val="00C92C13"/>
    <w:rsid w:val="00C92DCC"/>
    <w:rsid w:val="00C93388"/>
    <w:rsid w:val="00C937A5"/>
    <w:rsid w:val="00C94010"/>
    <w:rsid w:val="00C9430B"/>
    <w:rsid w:val="00C945E1"/>
    <w:rsid w:val="00C946C3"/>
    <w:rsid w:val="00C952AA"/>
    <w:rsid w:val="00C9618A"/>
    <w:rsid w:val="00C96259"/>
    <w:rsid w:val="00C9660C"/>
    <w:rsid w:val="00C97F4C"/>
    <w:rsid w:val="00CA07AB"/>
    <w:rsid w:val="00CA0949"/>
    <w:rsid w:val="00CA1019"/>
    <w:rsid w:val="00CA10C6"/>
    <w:rsid w:val="00CA1A78"/>
    <w:rsid w:val="00CA1ECB"/>
    <w:rsid w:val="00CA2346"/>
    <w:rsid w:val="00CA2A49"/>
    <w:rsid w:val="00CA35F0"/>
    <w:rsid w:val="00CA47FE"/>
    <w:rsid w:val="00CA4AED"/>
    <w:rsid w:val="00CA4C8B"/>
    <w:rsid w:val="00CA4FAB"/>
    <w:rsid w:val="00CA5438"/>
    <w:rsid w:val="00CA568F"/>
    <w:rsid w:val="00CA616E"/>
    <w:rsid w:val="00CA634A"/>
    <w:rsid w:val="00CA7456"/>
    <w:rsid w:val="00CA7545"/>
    <w:rsid w:val="00CA766C"/>
    <w:rsid w:val="00CA7A29"/>
    <w:rsid w:val="00CB03B6"/>
    <w:rsid w:val="00CB0FA4"/>
    <w:rsid w:val="00CB188B"/>
    <w:rsid w:val="00CB1973"/>
    <w:rsid w:val="00CB1BF5"/>
    <w:rsid w:val="00CB31B7"/>
    <w:rsid w:val="00CB4AD6"/>
    <w:rsid w:val="00CB56D8"/>
    <w:rsid w:val="00CB6657"/>
    <w:rsid w:val="00CB69BE"/>
    <w:rsid w:val="00CB7060"/>
    <w:rsid w:val="00CB713E"/>
    <w:rsid w:val="00CB7505"/>
    <w:rsid w:val="00CB7D2B"/>
    <w:rsid w:val="00CB7EFF"/>
    <w:rsid w:val="00CC0D97"/>
    <w:rsid w:val="00CC2513"/>
    <w:rsid w:val="00CC3025"/>
    <w:rsid w:val="00CC33A4"/>
    <w:rsid w:val="00CC372F"/>
    <w:rsid w:val="00CC3AC5"/>
    <w:rsid w:val="00CC3DFE"/>
    <w:rsid w:val="00CC3FDD"/>
    <w:rsid w:val="00CC4BA2"/>
    <w:rsid w:val="00CC4BF5"/>
    <w:rsid w:val="00CC4E29"/>
    <w:rsid w:val="00CC57B9"/>
    <w:rsid w:val="00CC5E85"/>
    <w:rsid w:val="00CC69B0"/>
    <w:rsid w:val="00CC6AA7"/>
    <w:rsid w:val="00CC7523"/>
    <w:rsid w:val="00CC768D"/>
    <w:rsid w:val="00CD14F8"/>
    <w:rsid w:val="00CD1864"/>
    <w:rsid w:val="00CD312C"/>
    <w:rsid w:val="00CD5067"/>
    <w:rsid w:val="00CD50D3"/>
    <w:rsid w:val="00CD575F"/>
    <w:rsid w:val="00CD5789"/>
    <w:rsid w:val="00CD5F72"/>
    <w:rsid w:val="00CD673C"/>
    <w:rsid w:val="00CD6A28"/>
    <w:rsid w:val="00CD7A75"/>
    <w:rsid w:val="00CD7F24"/>
    <w:rsid w:val="00CD7F91"/>
    <w:rsid w:val="00CE0449"/>
    <w:rsid w:val="00CE092E"/>
    <w:rsid w:val="00CE1570"/>
    <w:rsid w:val="00CE25A6"/>
    <w:rsid w:val="00CE3D6E"/>
    <w:rsid w:val="00CE40DC"/>
    <w:rsid w:val="00CE437E"/>
    <w:rsid w:val="00CE46A0"/>
    <w:rsid w:val="00CE51F4"/>
    <w:rsid w:val="00CE57D6"/>
    <w:rsid w:val="00CE5E17"/>
    <w:rsid w:val="00CE78FA"/>
    <w:rsid w:val="00CF0382"/>
    <w:rsid w:val="00CF098C"/>
    <w:rsid w:val="00CF1040"/>
    <w:rsid w:val="00CF12E3"/>
    <w:rsid w:val="00CF1517"/>
    <w:rsid w:val="00CF19BD"/>
    <w:rsid w:val="00CF202D"/>
    <w:rsid w:val="00CF42C9"/>
    <w:rsid w:val="00CF49D5"/>
    <w:rsid w:val="00CF6E22"/>
    <w:rsid w:val="00CF70E1"/>
    <w:rsid w:val="00CF7B7C"/>
    <w:rsid w:val="00D012A4"/>
    <w:rsid w:val="00D01B25"/>
    <w:rsid w:val="00D01C6D"/>
    <w:rsid w:val="00D02890"/>
    <w:rsid w:val="00D02AF9"/>
    <w:rsid w:val="00D02BA9"/>
    <w:rsid w:val="00D02D24"/>
    <w:rsid w:val="00D03C47"/>
    <w:rsid w:val="00D03EE7"/>
    <w:rsid w:val="00D03FAC"/>
    <w:rsid w:val="00D045F9"/>
    <w:rsid w:val="00D0586A"/>
    <w:rsid w:val="00D0646E"/>
    <w:rsid w:val="00D107E7"/>
    <w:rsid w:val="00D10918"/>
    <w:rsid w:val="00D118F9"/>
    <w:rsid w:val="00D11AA0"/>
    <w:rsid w:val="00D123D2"/>
    <w:rsid w:val="00D1296A"/>
    <w:rsid w:val="00D153EC"/>
    <w:rsid w:val="00D15924"/>
    <w:rsid w:val="00D1638C"/>
    <w:rsid w:val="00D1742E"/>
    <w:rsid w:val="00D20C1A"/>
    <w:rsid w:val="00D20EB4"/>
    <w:rsid w:val="00D219C9"/>
    <w:rsid w:val="00D21B1D"/>
    <w:rsid w:val="00D21DF4"/>
    <w:rsid w:val="00D223C7"/>
    <w:rsid w:val="00D2290E"/>
    <w:rsid w:val="00D22956"/>
    <w:rsid w:val="00D236E2"/>
    <w:rsid w:val="00D23B09"/>
    <w:rsid w:val="00D23F58"/>
    <w:rsid w:val="00D24D6F"/>
    <w:rsid w:val="00D25063"/>
    <w:rsid w:val="00D25841"/>
    <w:rsid w:val="00D2595B"/>
    <w:rsid w:val="00D264E9"/>
    <w:rsid w:val="00D26830"/>
    <w:rsid w:val="00D30CF7"/>
    <w:rsid w:val="00D30D11"/>
    <w:rsid w:val="00D30F66"/>
    <w:rsid w:val="00D31122"/>
    <w:rsid w:val="00D315A9"/>
    <w:rsid w:val="00D31794"/>
    <w:rsid w:val="00D317CC"/>
    <w:rsid w:val="00D3265C"/>
    <w:rsid w:val="00D32797"/>
    <w:rsid w:val="00D32B9E"/>
    <w:rsid w:val="00D33854"/>
    <w:rsid w:val="00D33DFF"/>
    <w:rsid w:val="00D34001"/>
    <w:rsid w:val="00D34048"/>
    <w:rsid w:val="00D355CB"/>
    <w:rsid w:val="00D356CD"/>
    <w:rsid w:val="00D3582B"/>
    <w:rsid w:val="00D36477"/>
    <w:rsid w:val="00D36670"/>
    <w:rsid w:val="00D366C0"/>
    <w:rsid w:val="00D3736B"/>
    <w:rsid w:val="00D37CBB"/>
    <w:rsid w:val="00D400A0"/>
    <w:rsid w:val="00D4131F"/>
    <w:rsid w:val="00D42415"/>
    <w:rsid w:val="00D4284E"/>
    <w:rsid w:val="00D428EF"/>
    <w:rsid w:val="00D42E48"/>
    <w:rsid w:val="00D43615"/>
    <w:rsid w:val="00D43C51"/>
    <w:rsid w:val="00D43F7B"/>
    <w:rsid w:val="00D44048"/>
    <w:rsid w:val="00D4409B"/>
    <w:rsid w:val="00D440E8"/>
    <w:rsid w:val="00D441D6"/>
    <w:rsid w:val="00D4499E"/>
    <w:rsid w:val="00D44B1A"/>
    <w:rsid w:val="00D45392"/>
    <w:rsid w:val="00D459CC"/>
    <w:rsid w:val="00D45EB6"/>
    <w:rsid w:val="00D474E5"/>
    <w:rsid w:val="00D47C93"/>
    <w:rsid w:val="00D50008"/>
    <w:rsid w:val="00D504E0"/>
    <w:rsid w:val="00D510A1"/>
    <w:rsid w:val="00D5262B"/>
    <w:rsid w:val="00D526AF"/>
    <w:rsid w:val="00D5377F"/>
    <w:rsid w:val="00D53C05"/>
    <w:rsid w:val="00D54877"/>
    <w:rsid w:val="00D55689"/>
    <w:rsid w:val="00D55EDC"/>
    <w:rsid w:val="00D5712C"/>
    <w:rsid w:val="00D5773C"/>
    <w:rsid w:val="00D57763"/>
    <w:rsid w:val="00D57D0C"/>
    <w:rsid w:val="00D60153"/>
    <w:rsid w:val="00D61852"/>
    <w:rsid w:val="00D61E3C"/>
    <w:rsid w:val="00D6348A"/>
    <w:rsid w:val="00D63831"/>
    <w:rsid w:val="00D6402E"/>
    <w:rsid w:val="00D6429B"/>
    <w:rsid w:val="00D647C7"/>
    <w:rsid w:val="00D65255"/>
    <w:rsid w:val="00D6579A"/>
    <w:rsid w:val="00D660CA"/>
    <w:rsid w:val="00D66B11"/>
    <w:rsid w:val="00D671EA"/>
    <w:rsid w:val="00D67715"/>
    <w:rsid w:val="00D67FE4"/>
    <w:rsid w:val="00D701B5"/>
    <w:rsid w:val="00D723E1"/>
    <w:rsid w:val="00D733E8"/>
    <w:rsid w:val="00D73789"/>
    <w:rsid w:val="00D73C30"/>
    <w:rsid w:val="00D7544C"/>
    <w:rsid w:val="00D75817"/>
    <w:rsid w:val="00D7657F"/>
    <w:rsid w:val="00D77CC0"/>
    <w:rsid w:val="00D808B6"/>
    <w:rsid w:val="00D80BAD"/>
    <w:rsid w:val="00D8475A"/>
    <w:rsid w:val="00D8568B"/>
    <w:rsid w:val="00D85A0A"/>
    <w:rsid w:val="00D865FA"/>
    <w:rsid w:val="00D8674C"/>
    <w:rsid w:val="00D879D7"/>
    <w:rsid w:val="00D90293"/>
    <w:rsid w:val="00D902E9"/>
    <w:rsid w:val="00D9076F"/>
    <w:rsid w:val="00D90EA0"/>
    <w:rsid w:val="00D9122D"/>
    <w:rsid w:val="00D91FA7"/>
    <w:rsid w:val="00D922DB"/>
    <w:rsid w:val="00D9255D"/>
    <w:rsid w:val="00D926CC"/>
    <w:rsid w:val="00D927DD"/>
    <w:rsid w:val="00D92885"/>
    <w:rsid w:val="00D94B2D"/>
    <w:rsid w:val="00D94DB7"/>
    <w:rsid w:val="00D95D4A"/>
    <w:rsid w:val="00D95D72"/>
    <w:rsid w:val="00D9634F"/>
    <w:rsid w:val="00D9648B"/>
    <w:rsid w:val="00D97BF3"/>
    <w:rsid w:val="00DA01C4"/>
    <w:rsid w:val="00DA03DA"/>
    <w:rsid w:val="00DA0527"/>
    <w:rsid w:val="00DA1304"/>
    <w:rsid w:val="00DA24BB"/>
    <w:rsid w:val="00DA2627"/>
    <w:rsid w:val="00DA384B"/>
    <w:rsid w:val="00DA3AA7"/>
    <w:rsid w:val="00DA3E88"/>
    <w:rsid w:val="00DA400B"/>
    <w:rsid w:val="00DA4C32"/>
    <w:rsid w:val="00DA5A1F"/>
    <w:rsid w:val="00DA67E4"/>
    <w:rsid w:val="00DA7A00"/>
    <w:rsid w:val="00DA7B7E"/>
    <w:rsid w:val="00DB04B1"/>
    <w:rsid w:val="00DB0974"/>
    <w:rsid w:val="00DB0FFF"/>
    <w:rsid w:val="00DB1766"/>
    <w:rsid w:val="00DB207B"/>
    <w:rsid w:val="00DB254A"/>
    <w:rsid w:val="00DB2868"/>
    <w:rsid w:val="00DB28A8"/>
    <w:rsid w:val="00DB2FA4"/>
    <w:rsid w:val="00DB47E7"/>
    <w:rsid w:val="00DB64B0"/>
    <w:rsid w:val="00DB65D9"/>
    <w:rsid w:val="00DB6AB0"/>
    <w:rsid w:val="00DB715D"/>
    <w:rsid w:val="00DB728F"/>
    <w:rsid w:val="00DB7630"/>
    <w:rsid w:val="00DB7D01"/>
    <w:rsid w:val="00DB7D35"/>
    <w:rsid w:val="00DC0114"/>
    <w:rsid w:val="00DC0FCB"/>
    <w:rsid w:val="00DC12D3"/>
    <w:rsid w:val="00DC1F21"/>
    <w:rsid w:val="00DC206E"/>
    <w:rsid w:val="00DC2467"/>
    <w:rsid w:val="00DC2FB2"/>
    <w:rsid w:val="00DC34F3"/>
    <w:rsid w:val="00DC3FB1"/>
    <w:rsid w:val="00DC3FC5"/>
    <w:rsid w:val="00DC4170"/>
    <w:rsid w:val="00DC4253"/>
    <w:rsid w:val="00DC65C5"/>
    <w:rsid w:val="00DC6ACC"/>
    <w:rsid w:val="00DC7B34"/>
    <w:rsid w:val="00DC7C0F"/>
    <w:rsid w:val="00DD00C9"/>
    <w:rsid w:val="00DD0931"/>
    <w:rsid w:val="00DD098D"/>
    <w:rsid w:val="00DD1017"/>
    <w:rsid w:val="00DD1652"/>
    <w:rsid w:val="00DD19A3"/>
    <w:rsid w:val="00DD1BC9"/>
    <w:rsid w:val="00DD2185"/>
    <w:rsid w:val="00DD303F"/>
    <w:rsid w:val="00DD3161"/>
    <w:rsid w:val="00DD4099"/>
    <w:rsid w:val="00DD499E"/>
    <w:rsid w:val="00DD4BC1"/>
    <w:rsid w:val="00DD4EC8"/>
    <w:rsid w:val="00DD4FA7"/>
    <w:rsid w:val="00DD53EE"/>
    <w:rsid w:val="00DD592B"/>
    <w:rsid w:val="00DD5C25"/>
    <w:rsid w:val="00DD5D48"/>
    <w:rsid w:val="00DD5F59"/>
    <w:rsid w:val="00DD64EA"/>
    <w:rsid w:val="00DD68CB"/>
    <w:rsid w:val="00DD6A6C"/>
    <w:rsid w:val="00DD6AD3"/>
    <w:rsid w:val="00DD71F4"/>
    <w:rsid w:val="00DD7D20"/>
    <w:rsid w:val="00DE010D"/>
    <w:rsid w:val="00DE131F"/>
    <w:rsid w:val="00DE1666"/>
    <w:rsid w:val="00DE1B7C"/>
    <w:rsid w:val="00DE2999"/>
    <w:rsid w:val="00DE301B"/>
    <w:rsid w:val="00DE33CB"/>
    <w:rsid w:val="00DE3523"/>
    <w:rsid w:val="00DE3743"/>
    <w:rsid w:val="00DE39CC"/>
    <w:rsid w:val="00DE4162"/>
    <w:rsid w:val="00DE4202"/>
    <w:rsid w:val="00DE4789"/>
    <w:rsid w:val="00DE4816"/>
    <w:rsid w:val="00DE4951"/>
    <w:rsid w:val="00DE4963"/>
    <w:rsid w:val="00DE5613"/>
    <w:rsid w:val="00DE59A1"/>
    <w:rsid w:val="00DE5C33"/>
    <w:rsid w:val="00DE6599"/>
    <w:rsid w:val="00DE66AF"/>
    <w:rsid w:val="00DE6DAB"/>
    <w:rsid w:val="00DE76D3"/>
    <w:rsid w:val="00DE7BB8"/>
    <w:rsid w:val="00DF0A76"/>
    <w:rsid w:val="00DF0FEC"/>
    <w:rsid w:val="00DF1990"/>
    <w:rsid w:val="00DF28AF"/>
    <w:rsid w:val="00DF2B80"/>
    <w:rsid w:val="00DF30D0"/>
    <w:rsid w:val="00DF3425"/>
    <w:rsid w:val="00DF37BB"/>
    <w:rsid w:val="00DF4E2A"/>
    <w:rsid w:val="00DF5C24"/>
    <w:rsid w:val="00DF788B"/>
    <w:rsid w:val="00DF7D6B"/>
    <w:rsid w:val="00E00508"/>
    <w:rsid w:val="00E00D75"/>
    <w:rsid w:val="00E0179E"/>
    <w:rsid w:val="00E020A2"/>
    <w:rsid w:val="00E020D4"/>
    <w:rsid w:val="00E02FB8"/>
    <w:rsid w:val="00E030C6"/>
    <w:rsid w:val="00E033AD"/>
    <w:rsid w:val="00E0377C"/>
    <w:rsid w:val="00E040C8"/>
    <w:rsid w:val="00E04435"/>
    <w:rsid w:val="00E045CE"/>
    <w:rsid w:val="00E04EF7"/>
    <w:rsid w:val="00E055D8"/>
    <w:rsid w:val="00E0566F"/>
    <w:rsid w:val="00E06145"/>
    <w:rsid w:val="00E068DB"/>
    <w:rsid w:val="00E07070"/>
    <w:rsid w:val="00E07465"/>
    <w:rsid w:val="00E0777B"/>
    <w:rsid w:val="00E07B2B"/>
    <w:rsid w:val="00E1184E"/>
    <w:rsid w:val="00E12061"/>
    <w:rsid w:val="00E150C7"/>
    <w:rsid w:val="00E152F4"/>
    <w:rsid w:val="00E156CA"/>
    <w:rsid w:val="00E15C6A"/>
    <w:rsid w:val="00E16AB7"/>
    <w:rsid w:val="00E16BDF"/>
    <w:rsid w:val="00E17BCF"/>
    <w:rsid w:val="00E2014B"/>
    <w:rsid w:val="00E21104"/>
    <w:rsid w:val="00E21CCA"/>
    <w:rsid w:val="00E225C5"/>
    <w:rsid w:val="00E22AD5"/>
    <w:rsid w:val="00E239B9"/>
    <w:rsid w:val="00E24334"/>
    <w:rsid w:val="00E24533"/>
    <w:rsid w:val="00E24CCC"/>
    <w:rsid w:val="00E24F95"/>
    <w:rsid w:val="00E257F6"/>
    <w:rsid w:val="00E25AC5"/>
    <w:rsid w:val="00E2632B"/>
    <w:rsid w:val="00E26810"/>
    <w:rsid w:val="00E26FE3"/>
    <w:rsid w:val="00E2778E"/>
    <w:rsid w:val="00E30DB0"/>
    <w:rsid w:val="00E3128F"/>
    <w:rsid w:val="00E3172A"/>
    <w:rsid w:val="00E31E2F"/>
    <w:rsid w:val="00E3297B"/>
    <w:rsid w:val="00E32A2D"/>
    <w:rsid w:val="00E33805"/>
    <w:rsid w:val="00E345DD"/>
    <w:rsid w:val="00E346A2"/>
    <w:rsid w:val="00E3479C"/>
    <w:rsid w:val="00E34EE2"/>
    <w:rsid w:val="00E34F3A"/>
    <w:rsid w:val="00E360B4"/>
    <w:rsid w:val="00E3789F"/>
    <w:rsid w:val="00E41664"/>
    <w:rsid w:val="00E41D64"/>
    <w:rsid w:val="00E42C99"/>
    <w:rsid w:val="00E436C4"/>
    <w:rsid w:val="00E455D2"/>
    <w:rsid w:val="00E456A3"/>
    <w:rsid w:val="00E456E2"/>
    <w:rsid w:val="00E46078"/>
    <w:rsid w:val="00E46D82"/>
    <w:rsid w:val="00E46E09"/>
    <w:rsid w:val="00E4783E"/>
    <w:rsid w:val="00E47C72"/>
    <w:rsid w:val="00E50400"/>
    <w:rsid w:val="00E504A8"/>
    <w:rsid w:val="00E5060F"/>
    <w:rsid w:val="00E50CC3"/>
    <w:rsid w:val="00E51326"/>
    <w:rsid w:val="00E5134F"/>
    <w:rsid w:val="00E52C41"/>
    <w:rsid w:val="00E52F23"/>
    <w:rsid w:val="00E533F1"/>
    <w:rsid w:val="00E5571F"/>
    <w:rsid w:val="00E5609F"/>
    <w:rsid w:val="00E564C1"/>
    <w:rsid w:val="00E56A3B"/>
    <w:rsid w:val="00E57BF6"/>
    <w:rsid w:val="00E57C97"/>
    <w:rsid w:val="00E60882"/>
    <w:rsid w:val="00E611E5"/>
    <w:rsid w:val="00E61579"/>
    <w:rsid w:val="00E6173B"/>
    <w:rsid w:val="00E62C30"/>
    <w:rsid w:val="00E62DBF"/>
    <w:rsid w:val="00E63342"/>
    <w:rsid w:val="00E63A80"/>
    <w:rsid w:val="00E6491C"/>
    <w:rsid w:val="00E6526F"/>
    <w:rsid w:val="00E655A0"/>
    <w:rsid w:val="00E65900"/>
    <w:rsid w:val="00E66356"/>
    <w:rsid w:val="00E67323"/>
    <w:rsid w:val="00E7031A"/>
    <w:rsid w:val="00E70402"/>
    <w:rsid w:val="00E70ECE"/>
    <w:rsid w:val="00E7159B"/>
    <w:rsid w:val="00E715AC"/>
    <w:rsid w:val="00E71658"/>
    <w:rsid w:val="00E71B3C"/>
    <w:rsid w:val="00E7236F"/>
    <w:rsid w:val="00E7267C"/>
    <w:rsid w:val="00E7335D"/>
    <w:rsid w:val="00E745DE"/>
    <w:rsid w:val="00E74706"/>
    <w:rsid w:val="00E76512"/>
    <w:rsid w:val="00E7656A"/>
    <w:rsid w:val="00E76942"/>
    <w:rsid w:val="00E77C86"/>
    <w:rsid w:val="00E77D99"/>
    <w:rsid w:val="00E801B7"/>
    <w:rsid w:val="00E80711"/>
    <w:rsid w:val="00E807A3"/>
    <w:rsid w:val="00E808B0"/>
    <w:rsid w:val="00E818A3"/>
    <w:rsid w:val="00E81D3B"/>
    <w:rsid w:val="00E81DCD"/>
    <w:rsid w:val="00E822A0"/>
    <w:rsid w:val="00E823AD"/>
    <w:rsid w:val="00E825BE"/>
    <w:rsid w:val="00E82A8D"/>
    <w:rsid w:val="00E82FCA"/>
    <w:rsid w:val="00E84A93"/>
    <w:rsid w:val="00E84AE0"/>
    <w:rsid w:val="00E855F7"/>
    <w:rsid w:val="00E85B90"/>
    <w:rsid w:val="00E86279"/>
    <w:rsid w:val="00E86591"/>
    <w:rsid w:val="00E86D62"/>
    <w:rsid w:val="00E874F7"/>
    <w:rsid w:val="00E87DD1"/>
    <w:rsid w:val="00E90459"/>
    <w:rsid w:val="00E90704"/>
    <w:rsid w:val="00E90A90"/>
    <w:rsid w:val="00E91704"/>
    <w:rsid w:val="00E91813"/>
    <w:rsid w:val="00E91B29"/>
    <w:rsid w:val="00E927B6"/>
    <w:rsid w:val="00E93121"/>
    <w:rsid w:val="00E93258"/>
    <w:rsid w:val="00E933AF"/>
    <w:rsid w:val="00E93BD8"/>
    <w:rsid w:val="00E9512E"/>
    <w:rsid w:val="00E95F20"/>
    <w:rsid w:val="00E95F58"/>
    <w:rsid w:val="00E95FAE"/>
    <w:rsid w:val="00E96381"/>
    <w:rsid w:val="00E96B0E"/>
    <w:rsid w:val="00E96FA1"/>
    <w:rsid w:val="00E97856"/>
    <w:rsid w:val="00EA07A7"/>
    <w:rsid w:val="00EA1430"/>
    <w:rsid w:val="00EA1FF8"/>
    <w:rsid w:val="00EA28FC"/>
    <w:rsid w:val="00EA3CF6"/>
    <w:rsid w:val="00EA3D9A"/>
    <w:rsid w:val="00EA42A5"/>
    <w:rsid w:val="00EA4457"/>
    <w:rsid w:val="00EA5F39"/>
    <w:rsid w:val="00EA63EB"/>
    <w:rsid w:val="00EA6794"/>
    <w:rsid w:val="00EA7DA8"/>
    <w:rsid w:val="00EB0A97"/>
    <w:rsid w:val="00EB2021"/>
    <w:rsid w:val="00EB229F"/>
    <w:rsid w:val="00EB2BD2"/>
    <w:rsid w:val="00EB39D1"/>
    <w:rsid w:val="00EB3D4F"/>
    <w:rsid w:val="00EB419E"/>
    <w:rsid w:val="00EB4721"/>
    <w:rsid w:val="00EB4921"/>
    <w:rsid w:val="00EB49AB"/>
    <w:rsid w:val="00EB6275"/>
    <w:rsid w:val="00EB6B80"/>
    <w:rsid w:val="00EB6BFF"/>
    <w:rsid w:val="00EB6C4A"/>
    <w:rsid w:val="00EB6D7B"/>
    <w:rsid w:val="00EB6F2B"/>
    <w:rsid w:val="00EB729C"/>
    <w:rsid w:val="00EB7F0E"/>
    <w:rsid w:val="00EC082D"/>
    <w:rsid w:val="00EC0849"/>
    <w:rsid w:val="00EC160B"/>
    <w:rsid w:val="00EC1AAA"/>
    <w:rsid w:val="00EC1B73"/>
    <w:rsid w:val="00EC1FB0"/>
    <w:rsid w:val="00EC2B40"/>
    <w:rsid w:val="00EC2BEF"/>
    <w:rsid w:val="00EC2F74"/>
    <w:rsid w:val="00EC31AA"/>
    <w:rsid w:val="00EC345B"/>
    <w:rsid w:val="00EC37D2"/>
    <w:rsid w:val="00EC46C5"/>
    <w:rsid w:val="00EC4938"/>
    <w:rsid w:val="00EC4A49"/>
    <w:rsid w:val="00EC5121"/>
    <w:rsid w:val="00EC5156"/>
    <w:rsid w:val="00EC5193"/>
    <w:rsid w:val="00EC5460"/>
    <w:rsid w:val="00EC5494"/>
    <w:rsid w:val="00EC63E4"/>
    <w:rsid w:val="00EC6966"/>
    <w:rsid w:val="00EC6CC4"/>
    <w:rsid w:val="00EC6D5E"/>
    <w:rsid w:val="00EC70B7"/>
    <w:rsid w:val="00ED04D3"/>
    <w:rsid w:val="00ED06EB"/>
    <w:rsid w:val="00ED08DE"/>
    <w:rsid w:val="00ED1681"/>
    <w:rsid w:val="00ED345D"/>
    <w:rsid w:val="00ED3672"/>
    <w:rsid w:val="00ED3B77"/>
    <w:rsid w:val="00ED4FF3"/>
    <w:rsid w:val="00ED58BE"/>
    <w:rsid w:val="00ED5959"/>
    <w:rsid w:val="00ED5CD6"/>
    <w:rsid w:val="00ED71B6"/>
    <w:rsid w:val="00ED7541"/>
    <w:rsid w:val="00ED7604"/>
    <w:rsid w:val="00ED7C87"/>
    <w:rsid w:val="00ED7DE3"/>
    <w:rsid w:val="00ED7F70"/>
    <w:rsid w:val="00EE0117"/>
    <w:rsid w:val="00EE0BBA"/>
    <w:rsid w:val="00EE103F"/>
    <w:rsid w:val="00EE1394"/>
    <w:rsid w:val="00EE16E1"/>
    <w:rsid w:val="00EE3F91"/>
    <w:rsid w:val="00EE48EF"/>
    <w:rsid w:val="00EE532B"/>
    <w:rsid w:val="00EE6648"/>
    <w:rsid w:val="00EE6762"/>
    <w:rsid w:val="00EE6BC7"/>
    <w:rsid w:val="00EE70D0"/>
    <w:rsid w:val="00EE7A9E"/>
    <w:rsid w:val="00EE7BBE"/>
    <w:rsid w:val="00EF016D"/>
    <w:rsid w:val="00EF0584"/>
    <w:rsid w:val="00EF07B0"/>
    <w:rsid w:val="00EF0D70"/>
    <w:rsid w:val="00EF260A"/>
    <w:rsid w:val="00EF3169"/>
    <w:rsid w:val="00EF3C1D"/>
    <w:rsid w:val="00EF3CE7"/>
    <w:rsid w:val="00EF426A"/>
    <w:rsid w:val="00EF4D93"/>
    <w:rsid w:val="00EF5971"/>
    <w:rsid w:val="00EF5A08"/>
    <w:rsid w:val="00EF667F"/>
    <w:rsid w:val="00EF6F48"/>
    <w:rsid w:val="00EF71AB"/>
    <w:rsid w:val="00EF73BD"/>
    <w:rsid w:val="00EF7C45"/>
    <w:rsid w:val="00EF7CC1"/>
    <w:rsid w:val="00EF7CC4"/>
    <w:rsid w:val="00F00474"/>
    <w:rsid w:val="00F005E2"/>
    <w:rsid w:val="00F0089A"/>
    <w:rsid w:val="00F00A3F"/>
    <w:rsid w:val="00F00C19"/>
    <w:rsid w:val="00F00FAE"/>
    <w:rsid w:val="00F01480"/>
    <w:rsid w:val="00F0199E"/>
    <w:rsid w:val="00F0314B"/>
    <w:rsid w:val="00F03276"/>
    <w:rsid w:val="00F03F89"/>
    <w:rsid w:val="00F049C5"/>
    <w:rsid w:val="00F05C2E"/>
    <w:rsid w:val="00F062ED"/>
    <w:rsid w:val="00F06AA4"/>
    <w:rsid w:val="00F07085"/>
    <w:rsid w:val="00F07B9F"/>
    <w:rsid w:val="00F07ECD"/>
    <w:rsid w:val="00F10642"/>
    <w:rsid w:val="00F1092D"/>
    <w:rsid w:val="00F1139B"/>
    <w:rsid w:val="00F11AF6"/>
    <w:rsid w:val="00F11E41"/>
    <w:rsid w:val="00F129D4"/>
    <w:rsid w:val="00F12D72"/>
    <w:rsid w:val="00F13841"/>
    <w:rsid w:val="00F138E0"/>
    <w:rsid w:val="00F13E92"/>
    <w:rsid w:val="00F14166"/>
    <w:rsid w:val="00F141B0"/>
    <w:rsid w:val="00F146D3"/>
    <w:rsid w:val="00F1599F"/>
    <w:rsid w:val="00F15B27"/>
    <w:rsid w:val="00F15C71"/>
    <w:rsid w:val="00F162A1"/>
    <w:rsid w:val="00F16C18"/>
    <w:rsid w:val="00F17957"/>
    <w:rsid w:val="00F17B5C"/>
    <w:rsid w:val="00F20BC3"/>
    <w:rsid w:val="00F215F3"/>
    <w:rsid w:val="00F21A00"/>
    <w:rsid w:val="00F21A8D"/>
    <w:rsid w:val="00F21BAD"/>
    <w:rsid w:val="00F21F7E"/>
    <w:rsid w:val="00F22106"/>
    <w:rsid w:val="00F22461"/>
    <w:rsid w:val="00F22570"/>
    <w:rsid w:val="00F22D8A"/>
    <w:rsid w:val="00F24B0C"/>
    <w:rsid w:val="00F25E09"/>
    <w:rsid w:val="00F2618C"/>
    <w:rsid w:val="00F261DF"/>
    <w:rsid w:val="00F26547"/>
    <w:rsid w:val="00F2726C"/>
    <w:rsid w:val="00F27420"/>
    <w:rsid w:val="00F31115"/>
    <w:rsid w:val="00F312DF"/>
    <w:rsid w:val="00F3156A"/>
    <w:rsid w:val="00F315F0"/>
    <w:rsid w:val="00F31A84"/>
    <w:rsid w:val="00F3331B"/>
    <w:rsid w:val="00F33EA3"/>
    <w:rsid w:val="00F3472B"/>
    <w:rsid w:val="00F347C7"/>
    <w:rsid w:val="00F359EE"/>
    <w:rsid w:val="00F35F0F"/>
    <w:rsid w:val="00F364E0"/>
    <w:rsid w:val="00F370A6"/>
    <w:rsid w:val="00F37108"/>
    <w:rsid w:val="00F3715D"/>
    <w:rsid w:val="00F372DA"/>
    <w:rsid w:val="00F375C4"/>
    <w:rsid w:val="00F40133"/>
    <w:rsid w:val="00F40238"/>
    <w:rsid w:val="00F414F7"/>
    <w:rsid w:val="00F417D6"/>
    <w:rsid w:val="00F419E7"/>
    <w:rsid w:val="00F421A4"/>
    <w:rsid w:val="00F42612"/>
    <w:rsid w:val="00F4273E"/>
    <w:rsid w:val="00F43B9B"/>
    <w:rsid w:val="00F448CB"/>
    <w:rsid w:val="00F44F3D"/>
    <w:rsid w:val="00F46258"/>
    <w:rsid w:val="00F46A66"/>
    <w:rsid w:val="00F46D00"/>
    <w:rsid w:val="00F46F82"/>
    <w:rsid w:val="00F471EE"/>
    <w:rsid w:val="00F472DC"/>
    <w:rsid w:val="00F479EF"/>
    <w:rsid w:val="00F50117"/>
    <w:rsid w:val="00F5126C"/>
    <w:rsid w:val="00F514A6"/>
    <w:rsid w:val="00F51E7E"/>
    <w:rsid w:val="00F524C2"/>
    <w:rsid w:val="00F52CA3"/>
    <w:rsid w:val="00F53273"/>
    <w:rsid w:val="00F541DB"/>
    <w:rsid w:val="00F54AA8"/>
    <w:rsid w:val="00F54D16"/>
    <w:rsid w:val="00F55144"/>
    <w:rsid w:val="00F5589D"/>
    <w:rsid w:val="00F57516"/>
    <w:rsid w:val="00F57711"/>
    <w:rsid w:val="00F5785C"/>
    <w:rsid w:val="00F57F85"/>
    <w:rsid w:val="00F57FE2"/>
    <w:rsid w:val="00F60142"/>
    <w:rsid w:val="00F60439"/>
    <w:rsid w:val="00F60CCC"/>
    <w:rsid w:val="00F60FDF"/>
    <w:rsid w:val="00F61396"/>
    <w:rsid w:val="00F613D9"/>
    <w:rsid w:val="00F6218D"/>
    <w:rsid w:val="00F6241D"/>
    <w:rsid w:val="00F62F79"/>
    <w:rsid w:val="00F6451A"/>
    <w:rsid w:val="00F652A1"/>
    <w:rsid w:val="00F65D19"/>
    <w:rsid w:val="00F65ED6"/>
    <w:rsid w:val="00F6638A"/>
    <w:rsid w:val="00F66623"/>
    <w:rsid w:val="00F66672"/>
    <w:rsid w:val="00F66678"/>
    <w:rsid w:val="00F66E08"/>
    <w:rsid w:val="00F678DA"/>
    <w:rsid w:val="00F67D0E"/>
    <w:rsid w:val="00F67D5E"/>
    <w:rsid w:val="00F7010D"/>
    <w:rsid w:val="00F706AF"/>
    <w:rsid w:val="00F70806"/>
    <w:rsid w:val="00F70B1B"/>
    <w:rsid w:val="00F70B63"/>
    <w:rsid w:val="00F710FA"/>
    <w:rsid w:val="00F712CD"/>
    <w:rsid w:val="00F71AC1"/>
    <w:rsid w:val="00F72A18"/>
    <w:rsid w:val="00F72C80"/>
    <w:rsid w:val="00F7319D"/>
    <w:rsid w:val="00F74A95"/>
    <w:rsid w:val="00F74A9A"/>
    <w:rsid w:val="00F7552F"/>
    <w:rsid w:val="00F763BB"/>
    <w:rsid w:val="00F766C9"/>
    <w:rsid w:val="00F76FA4"/>
    <w:rsid w:val="00F77074"/>
    <w:rsid w:val="00F80DAF"/>
    <w:rsid w:val="00F81F65"/>
    <w:rsid w:val="00F8292A"/>
    <w:rsid w:val="00F83628"/>
    <w:rsid w:val="00F836FC"/>
    <w:rsid w:val="00F8412F"/>
    <w:rsid w:val="00F848A4"/>
    <w:rsid w:val="00F85043"/>
    <w:rsid w:val="00F85E64"/>
    <w:rsid w:val="00F86157"/>
    <w:rsid w:val="00F87112"/>
    <w:rsid w:val="00F87A7F"/>
    <w:rsid w:val="00F87E0F"/>
    <w:rsid w:val="00F90440"/>
    <w:rsid w:val="00F906B5"/>
    <w:rsid w:val="00F90833"/>
    <w:rsid w:val="00F916AA"/>
    <w:rsid w:val="00F922CF"/>
    <w:rsid w:val="00F9238D"/>
    <w:rsid w:val="00F929C6"/>
    <w:rsid w:val="00F93488"/>
    <w:rsid w:val="00F93614"/>
    <w:rsid w:val="00F939EC"/>
    <w:rsid w:val="00F94AEF"/>
    <w:rsid w:val="00F94D6D"/>
    <w:rsid w:val="00F95F01"/>
    <w:rsid w:val="00F95F1B"/>
    <w:rsid w:val="00F96C42"/>
    <w:rsid w:val="00F96F32"/>
    <w:rsid w:val="00F972D1"/>
    <w:rsid w:val="00F97A5E"/>
    <w:rsid w:val="00F97FA6"/>
    <w:rsid w:val="00FA042F"/>
    <w:rsid w:val="00FA0894"/>
    <w:rsid w:val="00FA1ADC"/>
    <w:rsid w:val="00FA316A"/>
    <w:rsid w:val="00FA394A"/>
    <w:rsid w:val="00FA4B9A"/>
    <w:rsid w:val="00FA5163"/>
    <w:rsid w:val="00FA56F1"/>
    <w:rsid w:val="00FA666D"/>
    <w:rsid w:val="00FA6B80"/>
    <w:rsid w:val="00FB0A3E"/>
    <w:rsid w:val="00FB0DB8"/>
    <w:rsid w:val="00FB0F5B"/>
    <w:rsid w:val="00FB1201"/>
    <w:rsid w:val="00FB1F36"/>
    <w:rsid w:val="00FB258A"/>
    <w:rsid w:val="00FB3CA1"/>
    <w:rsid w:val="00FB3DFF"/>
    <w:rsid w:val="00FB42C4"/>
    <w:rsid w:val="00FB4DF9"/>
    <w:rsid w:val="00FB52CE"/>
    <w:rsid w:val="00FB6255"/>
    <w:rsid w:val="00FB68E6"/>
    <w:rsid w:val="00FB6D46"/>
    <w:rsid w:val="00FB725C"/>
    <w:rsid w:val="00FB75F0"/>
    <w:rsid w:val="00FB7CED"/>
    <w:rsid w:val="00FC1526"/>
    <w:rsid w:val="00FC1A79"/>
    <w:rsid w:val="00FC1BAA"/>
    <w:rsid w:val="00FC1C59"/>
    <w:rsid w:val="00FC2C22"/>
    <w:rsid w:val="00FC32F8"/>
    <w:rsid w:val="00FC3416"/>
    <w:rsid w:val="00FC392A"/>
    <w:rsid w:val="00FC3A29"/>
    <w:rsid w:val="00FC3D5C"/>
    <w:rsid w:val="00FC3ED0"/>
    <w:rsid w:val="00FC4490"/>
    <w:rsid w:val="00FC44B5"/>
    <w:rsid w:val="00FC4581"/>
    <w:rsid w:val="00FC45DD"/>
    <w:rsid w:val="00FC47CF"/>
    <w:rsid w:val="00FC5083"/>
    <w:rsid w:val="00FC698D"/>
    <w:rsid w:val="00FC6E8D"/>
    <w:rsid w:val="00FC76D3"/>
    <w:rsid w:val="00FC78F1"/>
    <w:rsid w:val="00FD02B4"/>
    <w:rsid w:val="00FD04E8"/>
    <w:rsid w:val="00FD0BFF"/>
    <w:rsid w:val="00FD1CFD"/>
    <w:rsid w:val="00FD20E8"/>
    <w:rsid w:val="00FD2525"/>
    <w:rsid w:val="00FD25A2"/>
    <w:rsid w:val="00FD28BE"/>
    <w:rsid w:val="00FD293C"/>
    <w:rsid w:val="00FD2BEE"/>
    <w:rsid w:val="00FD3470"/>
    <w:rsid w:val="00FD3F5C"/>
    <w:rsid w:val="00FD4B91"/>
    <w:rsid w:val="00FD53AB"/>
    <w:rsid w:val="00FE096C"/>
    <w:rsid w:val="00FE0A60"/>
    <w:rsid w:val="00FE0B01"/>
    <w:rsid w:val="00FE18CA"/>
    <w:rsid w:val="00FE1D4A"/>
    <w:rsid w:val="00FE2194"/>
    <w:rsid w:val="00FE250D"/>
    <w:rsid w:val="00FE27C1"/>
    <w:rsid w:val="00FE2917"/>
    <w:rsid w:val="00FE2E31"/>
    <w:rsid w:val="00FE30EC"/>
    <w:rsid w:val="00FE3200"/>
    <w:rsid w:val="00FE34A0"/>
    <w:rsid w:val="00FE3A68"/>
    <w:rsid w:val="00FE3B38"/>
    <w:rsid w:val="00FE3EF7"/>
    <w:rsid w:val="00FE4060"/>
    <w:rsid w:val="00FE45B0"/>
    <w:rsid w:val="00FE474D"/>
    <w:rsid w:val="00FE4A95"/>
    <w:rsid w:val="00FE4F21"/>
    <w:rsid w:val="00FE4F7C"/>
    <w:rsid w:val="00FE529A"/>
    <w:rsid w:val="00FE546E"/>
    <w:rsid w:val="00FE5AEF"/>
    <w:rsid w:val="00FE6CAD"/>
    <w:rsid w:val="00FE6FC9"/>
    <w:rsid w:val="00FE785B"/>
    <w:rsid w:val="00FE7E05"/>
    <w:rsid w:val="00FF054F"/>
    <w:rsid w:val="00FF112F"/>
    <w:rsid w:val="00FF1367"/>
    <w:rsid w:val="00FF17D8"/>
    <w:rsid w:val="00FF2441"/>
    <w:rsid w:val="00FF2776"/>
    <w:rsid w:val="00FF28FA"/>
    <w:rsid w:val="00FF2932"/>
    <w:rsid w:val="00FF3176"/>
    <w:rsid w:val="00FF3436"/>
    <w:rsid w:val="00FF3E15"/>
    <w:rsid w:val="00FF4CB6"/>
    <w:rsid w:val="00FF54F0"/>
    <w:rsid w:val="00FF5CF1"/>
    <w:rsid w:val="00FF5CF5"/>
    <w:rsid w:val="00FF6740"/>
    <w:rsid w:val="00FF6EEE"/>
    <w:rsid w:val="00FF702C"/>
    <w:rsid w:val="00FF7836"/>
    <w:rsid w:val="00FF7936"/>
    <w:rsid w:val="0111D419"/>
    <w:rsid w:val="013235E3"/>
    <w:rsid w:val="013BC5ED"/>
    <w:rsid w:val="0154FC50"/>
    <w:rsid w:val="01D11CCE"/>
    <w:rsid w:val="01E05121"/>
    <w:rsid w:val="01F19056"/>
    <w:rsid w:val="0226014F"/>
    <w:rsid w:val="02524162"/>
    <w:rsid w:val="026F603F"/>
    <w:rsid w:val="027EDA10"/>
    <w:rsid w:val="02B24883"/>
    <w:rsid w:val="02C00A55"/>
    <w:rsid w:val="030099F9"/>
    <w:rsid w:val="032E9A2A"/>
    <w:rsid w:val="0335E496"/>
    <w:rsid w:val="03AE1E77"/>
    <w:rsid w:val="03D187D6"/>
    <w:rsid w:val="0400EB8D"/>
    <w:rsid w:val="04293BDF"/>
    <w:rsid w:val="045CE0EA"/>
    <w:rsid w:val="0467F8F1"/>
    <w:rsid w:val="046A86E5"/>
    <w:rsid w:val="0483184D"/>
    <w:rsid w:val="0483ED04"/>
    <w:rsid w:val="049B3CCF"/>
    <w:rsid w:val="049B89BB"/>
    <w:rsid w:val="04AF6BB3"/>
    <w:rsid w:val="0502D70A"/>
    <w:rsid w:val="0517BFB5"/>
    <w:rsid w:val="0578C95A"/>
    <w:rsid w:val="05943F26"/>
    <w:rsid w:val="05AF3C95"/>
    <w:rsid w:val="05B70D26"/>
    <w:rsid w:val="05C10916"/>
    <w:rsid w:val="05D8493C"/>
    <w:rsid w:val="06066258"/>
    <w:rsid w:val="0623AAE7"/>
    <w:rsid w:val="064C9C81"/>
    <w:rsid w:val="065D11A1"/>
    <w:rsid w:val="06688414"/>
    <w:rsid w:val="06959EF0"/>
    <w:rsid w:val="06D9D003"/>
    <w:rsid w:val="0700B92C"/>
    <w:rsid w:val="0727DE2B"/>
    <w:rsid w:val="076A8E0B"/>
    <w:rsid w:val="0775CA06"/>
    <w:rsid w:val="07A892F6"/>
    <w:rsid w:val="07CEBF8F"/>
    <w:rsid w:val="07D0713E"/>
    <w:rsid w:val="07DD3854"/>
    <w:rsid w:val="07E0E5BE"/>
    <w:rsid w:val="07E29C99"/>
    <w:rsid w:val="07F195EB"/>
    <w:rsid w:val="07F5EAA7"/>
    <w:rsid w:val="08132E67"/>
    <w:rsid w:val="081A5EA7"/>
    <w:rsid w:val="086FF953"/>
    <w:rsid w:val="08725ECD"/>
    <w:rsid w:val="0872B185"/>
    <w:rsid w:val="0877A8DD"/>
    <w:rsid w:val="089594A9"/>
    <w:rsid w:val="089B7142"/>
    <w:rsid w:val="08A77CB3"/>
    <w:rsid w:val="08B122AB"/>
    <w:rsid w:val="08CF0324"/>
    <w:rsid w:val="08D82320"/>
    <w:rsid w:val="094A2473"/>
    <w:rsid w:val="095018C0"/>
    <w:rsid w:val="095638B9"/>
    <w:rsid w:val="09772F30"/>
    <w:rsid w:val="097A13FF"/>
    <w:rsid w:val="099027F5"/>
    <w:rsid w:val="09A3F5FB"/>
    <w:rsid w:val="09B8512C"/>
    <w:rsid w:val="09F9E34E"/>
    <w:rsid w:val="0A4DFE53"/>
    <w:rsid w:val="0A791890"/>
    <w:rsid w:val="0A833769"/>
    <w:rsid w:val="0A859962"/>
    <w:rsid w:val="0A8D81D4"/>
    <w:rsid w:val="0A9D4C22"/>
    <w:rsid w:val="0AE78C09"/>
    <w:rsid w:val="0AF6760D"/>
    <w:rsid w:val="0B1A494D"/>
    <w:rsid w:val="0B259875"/>
    <w:rsid w:val="0B288226"/>
    <w:rsid w:val="0B2D1A53"/>
    <w:rsid w:val="0B42BD27"/>
    <w:rsid w:val="0B49778C"/>
    <w:rsid w:val="0B591AF8"/>
    <w:rsid w:val="0B8A7851"/>
    <w:rsid w:val="0B8F6DFC"/>
    <w:rsid w:val="0C0D0215"/>
    <w:rsid w:val="0C246CB5"/>
    <w:rsid w:val="0C3F7699"/>
    <w:rsid w:val="0CA304EB"/>
    <w:rsid w:val="0CBFBED6"/>
    <w:rsid w:val="0CD2C574"/>
    <w:rsid w:val="0CF8973B"/>
    <w:rsid w:val="0D0658D6"/>
    <w:rsid w:val="0D1EDA95"/>
    <w:rsid w:val="0D4B1A00"/>
    <w:rsid w:val="0D542F5F"/>
    <w:rsid w:val="0D77871F"/>
    <w:rsid w:val="0D8F41EB"/>
    <w:rsid w:val="0D9A6C4B"/>
    <w:rsid w:val="0DA3F164"/>
    <w:rsid w:val="0DB274B5"/>
    <w:rsid w:val="0DC05FBC"/>
    <w:rsid w:val="0DEE298B"/>
    <w:rsid w:val="0E0C5ABF"/>
    <w:rsid w:val="0E1900C0"/>
    <w:rsid w:val="0E318EF3"/>
    <w:rsid w:val="0E492623"/>
    <w:rsid w:val="0E6D9CF0"/>
    <w:rsid w:val="0E7039BF"/>
    <w:rsid w:val="0E73FD63"/>
    <w:rsid w:val="0E8608EA"/>
    <w:rsid w:val="0E92535B"/>
    <w:rsid w:val="0EABF97D"/>
    <w:rsid w:val="0EB6D202"/>
    <w:rsid w:val="0EDFD42A"/>
    <w:rsid w:val="0F09808F"/>
    <w:rsid w:val="0F1B8334"/>
    <w:rsid w:val="0F3E40F1"/>
    <w:rsid w:val="0F5459A7"/>
    <w:rsid w:val="0F88CB32"/>
    <w:rsid w:val="0F9F6896"/>
    <w:rsid w:val="0F9FA5C5"/>
    <w:rsid w:val="1021BEC3"/>
    <w:rsid w:val="104A2053"/>
    <w:rsid w:val="107C746A"/>
    <w:rsid w:val="1082BAC2"/>
    <w:rsid w:val="109AE3BD"/>
    <w:rsid w:val="10A4FF28"/>
    <w:rsid w:val="10C65F57"/>
    <w:rsid w:val="10D9D53B"/>
    <w:rsid w:val="10DDB081"/>
    <w:rsid w:val="10E8BB27"/>
    <w:rsid w:val="10EB977C"/>
    <w:rsid w:val="10EDE72F"/>
    <w:rsid w:val="1109AF70"/>
    <w:rsid w:val="1117EE8B"/>
    <w:rsid w:val="1125EE0B"/>
    <w:rsid w:val="115995B8"/>
    <w:rsid w:val="11652B2B"/>
    <w:rsid w:val="1193B7D4"/>
    <w:rsid w:val="120E2041"/>
    <w:rsid w:val="120EBC62"/>
    <w:rsid w:val="1238E5C9"/>
    <w:rsid w:val="12621F34"/>
    <w:rsid w:val="12681CE3"/>
    <w:rsid w:val="1299AAA2"/>
    <w:rsid w:val="12FE068C"/>
    <w:rsid w:val="132BAF8B"/>
    <w:rsid w:val="1342362A"/>
    <w:rsid w:val="136CC3A9"/>
    <w:rsid w:val="137BD195"/>
    <w:rsid w:val="13890840"/>
    <w:rsid w:val="13955B4A"/>
    <w:rsid w:val="13B326A4"/>
    <w:rsid w:val="14119250"/>
    <w:rsid w:val="1430112B"/>
    <w:rsid w:val="144781E8"/>
    <w:rsid w:val="146485C5"/>
    <w:rsid w:val="14BE38B9"/>
    <w:rsid w:val="14E9EDD5"/>
    <w:rsid w:val="1501FDAD"/>
    <w:rsid w:val="150E710F"/>
    <w:rsid w:val="152A6CAA"/>
    <w:rsid w:val="155D1F92"/>
    <w:rsid w:val="15E8EAB1"/>
    <w:rsid w:val="15F98BA0"/>
    <w:rsid w:val="161720B4"/>
    <w:rsid w:val="161E4A0E"/>
    <w:rsid w:val="1634FC42"/>
    <w:rsid w:val="165F62E4"/>
    <w:rsid w:val="16669754"/>
    <w:rsid w:val="166E4B88"/>
    <w:rsid w:val="16C05435"/>
    <w:rsid w:val="16D05F7A"/>
    <w:rsid w:val="16DC9D83"/>
    <w:rsid w:val="16E18F39"/>
    <w:rsid w:val="16E2B593"/>
    <w:rsid w:val="16F1FC46"/>
    <w:rsid w:val="16FAB2C8"/>
    <w:rsid w:val="171680FF"/>
    <w:rsid w:val="173EBE34"/>
    <w:rsid w:val="173FC6BA"/>
    <w:rsid w:val="175AFCD6"/>
    <w:rsid w:val="1764A758"/>
    <w:rsid w:val="17749B1A"/>
    <w:rsid w:val="17899847"/>
    <w:rsid w:val="17DB64E2"/>
    <w:rsid w:val="17E339D8"/>
    <w:rsid w:val="17EEE6A6"/>
    <w:rsid w:val="1819047B"/>
    <w:rsid w:val="184A3DE4"/>
    <w:rsid w:val="184ED5DC"/>
    <w:rsid w:val="18523ED6"/>
    <w:rsid w:val="18694B5F"/>
    <w:rsid w:val="186BD5B7"/>
    <w:rsid w:val="1877175A"/>
    <w:rsid w:val="187DCE41"/>
    <w:rsid w:val="18991DC9"/>
    <w:rsid w:val="189B487F"/>
    <w:rsid w:val="18ADADF8"/>
    <w:rsid w:val="18CFDDDE"/>
    <w:rsid w:val="1951903A"/>
    <w:rsid w:val="1954C2CB"/>
    <w:rsid w:val="195FC651"/>
    <w:rsid w:val="19661816"/>
    <w:rsid w:val="1979A4A4"/>
    <w:rsid w:val="198D1B6D"/>
    <w:rsid w:val="199286D8"/>
    <w:rsid w:val="199573A9"/>
    <w:rsid w:val="19A8DAE9"/>
    <w:rsid w:val="19AFB6B0"/>
    <w:rsid w:val="19BAC081"/>
    <w:rsid w:val="19D9874B"/>
    <w:rsid w:val="19F14450"/>
    <w:rsid w:val="1A040DB7"/>
    <w:rsid w:val="1A157829"/>
    <w:rsid w:val="1A250AF5"/>
    <w:rsid w:val="1A7C4F8E"/>
    <w:rsid w:val="1AC1A903"/>
    <w:rsid w:val="1AC3A7F0"/>
    <w:rsid w:val="1AE30557"/>
    <w:rsid w:val="1AE929AE"/>
    <w:rsid w:val="1AED8DFB"/>
    <w:rsid w:val="1AF08A3C"/>
    <w:rsid w:val="1AF1D5FE"/>
    <w:rsid w:val="1AF47CAD"/>
    <w:rsid w:val="1B1E4E1B"/>
    <w:rsid w:val="1B57A992"/>
    <w:rsid w:val="1B732D1C"/>
    <w:rsid w:val="1B9D5B8F"/>
    <w:rsid w:val="1BCFFF92"/>
    <w:rsid w:val="1BED190A"/>
    <w:rsid w:val="1BFF78C7"/>
    <w:rsid w:val="1C2B2192"/>
    <w:rsid w:val="1C2DD532"/>
    <w:rsid w:val="1C431FFD"/>
    <w:rsid w:val="1C67D17F"/>
    <w:rsid w:val="1C741C84"/>
    <w:rsid w:val="1C8E8BF2"/>
    <w:rsid w:val="1CFFE580"/>
    <w:rsid w:val="1D1A34D2"/>
    <w:rsid w:val="1D1E6109"/>
    <w:rsid w:val="1D2C9E29"/>
    <w:rsid w:val="1D46C033"/>
    <w:rsid w:val="1D48B2FB"/>
    <w:rsid w:val="1DA76051"/>
    <w:rsid w:val="1DC4F1FA"/>
    <w:rsid w:val="1DEA7C06"/>
    <w:rsid w:val="1DEBB95A"/>
    <w:rsid w:val="1DF64AE4"/>
    <w:rsid w:val="1E00039B"/>
    <w:rsid w:val="1E22D79D"/>
    <w:rsid w:val="1E22FD15"/>
    <w:rsid w:val="1E3E994C"/>
    <w:rsid w:val="1E4E3534"/>
    <w:rsid w:val="1E63BED8"/>
    <w:rsid w:val="1E737580"/>
    <w:rsid w:val="1E741250"/>
    <w:rsid w:val="1EB125E5"/>
    <w:rsid w:val="1EEECC31"/>
    <w:rsid w:val="1F08C600"/>
    <w:rsid w:val="1F4C5A79"/>
    <w:rsid w:val="1F6F239A"/>
    <w:rsid w:val="1F77D7EB"/>
    <w:rsid w:val="1F93C27B"/>
    <w:rsid w:val="1FA6C518"/>
    <w:rsid w:val="1FB82C8E"/>
    <w:rsid w:val="1FBC6A33"/>
    <w:rsid w:val="1FEB27A7"/>
    <w:rsid w:val="1FF547E7"/>
    <w:rsid w:val="2000E441"/>
    <w:rsid w:val="2010526F"/>
    <w:rsid w:val="203C6F1B"/>
    <w:rsid w:val="203E3D46"/>
    <w:rsid w:val="20427627"/>
    <w:rsid w:val="20469941"/>
    <w:rsid w:val="205264D9"/>
    <w:rsid w:val="205FEE8C"/>
    <w:rsid w:val="206AC4D8"/>
    <w:rsid w:val="206D6302"/>
    <w:rsid w:val="20766F2B"/>
    <w:rsid w:val="207F0040"/>
    <w:rsid w:val="20D4F377"/>
    <w:rsid w:val="20E272AC"/>
    <w:rsid w:val="20E8F265"/>
    <w:rsid w:val="20FB8664"/>
    <w:rsid w:val="21432D9B"/>
    <w:rsid w:val="2191FE42"/>
    <w:rsid w:val="21A06893"/>
    <w:rsid w:val="21A4530B"/>
    <w:rsid w:val="21B54A71"/>
    <w:rsid w:val="21BE9943"/>
    <w:rsid w:val="21D5960D"/>
    <w:rsid w:val="21E5C7FE"/>
    <w:rsid w:val="228EBA85"/>
    <w:rsid w:val="229535AF"/>
    <w:rsid w:val="22AB12E5"/>
    <w:rsid w:val="22DFC6A0"/>
    <w:rsid w:val="22F9772E"/>
    <w:rsid w:val="22FE2D6E"/>
    <w:rsid w:val="235169E5"/>
    <w:rsid w:val="2356C0F4"/>
    <w:rsid w:val="23A6CDD1"/>
    <w:rsid w:val="23B81BF1"/>
    <w:rsid w:val="23B98506"/>
    <w:rsid w:val="23D855A9"/>
    <w:rsid w:val="23F29D7E"/>
    <w:rsid w:val="2463C763"/>
    <w:rsid w:val="24742C62"/>
    <w:rsid w:val="248723D6"/>
    <w:rsid w:val="248EF9F9"/>
    <w:rsid w:val="24946A47"/>
    <w:rsid w:val="24948238"/>
    <w:rsid w:val="24A3556C"/>
    <w:rsid w:val="24AB19E4"/>
    <w:rsid w:val="24DE6CFF"/>
    <w:rsid w:val="2508D3D6"/>
    <w:rsid w:val="250A4953"/>
    <w:rsid w:val="25106FD4"/>
    <w:rsid w:val="25443DD5"/>
    <w:rsid w:val="254C4236"/>
    <w:rsid w:val="257A7781"/>
    <w:rsid w:val="25865BA8"/>
    <w:rsid w:val="25F56A3A"/>
    <w:rsid w:val="25F6527A"/>
    <w:rsid w:val="263800C8"/>
    <w:rsid w:val="26445D44"/>
    <w:rsid w:val="264B6336"/>
    <w:rsid w:val="265C5D0A"/>
    <w:rsid w:val="26746D84"/>
    <w:rsid w:val="268088C0"/>
    <w:rsid w:val="26999A8B"/>
    <w:rsid w:val="26DDBCDC"/>
    <w:rsid w:val="26F32B9F"/>
    <w:rsid w:val="26F49719"/>
    <w:rsid w:val="274B4257"/>
    <w:rsid w:val="276B7454"/>
    <w:rsid w:val="276FE3C2"/>
    <w:rsid w:val="27A0E13B"/>
    <w:rsid w:val="27B4D277"/>
    <w:rsid w:val="27BB58F3"/>
    <w:rsid w:val="27D5DC34"/>
    <w:rsid w:val="27E2BAA6"/>
    <w:rsid w:val="280896EB"/>
    <w:rsid w:val="28363B3A"/>
    <w:rsid w:val="2847D0D7"/>
    <w:rsid w:val="286E8DAE"/>
    <w:rsid w:val="2871138F"/>
    <w:rsid w:val="28760BBD"/>
    <w:rsid w:val="28798D3D"/>
    <w:rsid w:val="287BDE97"/>
    <w:rsid w:val="289462DD"/>
    <w:rsid w:val="28A3F94D"/>
    <w:rsid w:val="28B37653"/>
    <w:rsid w:val="28E0FBB5"/>
    <w:rsid w:val="28E2CBAE"/>
    <w:rsid w:val="28E88CB2"/>
    <w:rsid w:val="29396EDF"/>
    <w:rsid w:val="293B7542"/>
    <w:rsid w:val="2952515F"/>
    <w:rsid w:val="295A75A7"/>
    <w:rsid w:val="297B139B"/>
    <w:rsid w:val="298A9433"/>
    <w:rsid w:val="29A50D19"/>
    <w:rsid w:val="29BD1DCB"/>
    <w:rsid w:val="29BE13C5"/>
    <w:rsid w:val="29BF8B02"/>
    <w:rsid w:val="29CE1042"/>
    <w:rsid w:val="29EC3842"/>
    <w:rsid w:val="2A06BD25"/>
    <w:rsid w:val="2A186BD4"/>
    <w:rsid w:val="2A1F4975"/>
    <w:rsid w:val="2A399CF6"/>
    <w:rsid w:val="2A457D46"/>
    <w:rsid w:val="2A4AC893"/>
    <w:rsid w:val="2A83BCB2"/>
    <w:rsid w:val="2AA53C06"/>
    <w:rsid w:val="2AB9351F"/>
    <w:rsid w:val="2AC6A767"/>
    <w:rsid w:val="2ADDAB6F"/>
    <w:rsid w:val="2AE34065"/>
    <w:rsid w:val="2AFE76B3"/>
    <w:rsid w:val="2B09482E"/>
    <w:rsid w:val="2B941E22"/>
    <w:rsid w:val="2B955627"/>
    <w:rsid w:val="2BBD099C"/>
    <w:rsid w:val="2BCF6DB1"/>
    <w:rsid w:val="2BD3948A"/>
    <w:rsid w:val="2BD62C4C"/>
    <w:rsid w:val="2BD65A8A"/>
    <w:rsid w:val="2BDE2A86"/>
    <w:rsid w:val="2BEA7C4B"/>
    <w:rsid w:val="2C19FB31"/>
    <w:rsid w:val="2C64EFB5"/>
    <w:rsid w:val="2C723D4C"/>
    <w:rsid w:val="2C75F270"/>
    <w:rsid w:val="2C774CA7"/>
    <w:rsid w:val="2C7AC657"/>
    <w:rsid w:val="2C7FAD96"/>
    <w:rsid w:val="2C94D0A6"/>
    <w:rsid w:val="2CD55FD0"/>
    <w:rsid w:val="2D134EBD"/>
    <w:rsid w:val="2D21D795"/>
    <w:rsid w:val="2D461DCD"/>
    <w:rsid w:val="2D4C033D"/>
    <w:rsid w:val="2D710B5F"/>
    <w:rsid w:val="2D78ED75"/>
    <w:rsid w:val="2D8EAFD8"/>
    <w:rsid w:val="2D9D9796"/>
    <w:rsid w:val="2DAF39E4"/>
    <w:rsid w:val="2DB4A722"/>
    <w:rsid w:val="2DB5CF85"/>
    <w:rsid w:val="2DFE2E9C"/>
    <w:rsid w:val="2E36B40E"/>
    <w:rsid w:val="2E51FC2A"/>
    <w:rsid w:val="2E568210"/>
    <w:rsid w:val="2E5B8740"/>
    <w:rsid w:val="2E8052E7"/>
    <w:rsid w:val="2E812F3D"/>
    <w:rsid w:val="2E8ACA78"/>
    <w:rsid w:val="2E8B597E"/>
    <w:rsid w:val="2E9E8E47"/>
    <w:rsid w:val="2EA1AD1F"/>
    <w:rsid w:val="2EAD1235"/>
    <w:rsid w:val="2EBAB67B"/>
    <w:rsid w:val="2EC72058"/>
    <w:rsid w:val="2ECC3497"/>
    <w:rsid w:val="2ED28A41"/>
    <w:rsid w:val="2EEBE6C9"/>
    <w:rsid w:val="2EEC8645"/>
    <w:rsid w:val="2F067AAD"/>
    <w:rsid w:val="2F0B4FD7"/>
    <w:rsid w:val="2F3FA0F9"/>
    <w:rsid w:val="2F4DECCD"/>
    <w:rsid w:val="2F975382"/>
    <w:rsid w:val="2FBDB640"/>
    <w:rsid w:val="2FCC1C9B"/>
    <w:rsid w:val="2FD71664"/>
    <w:rsid w:val="2FEE36AB"/>
    <w:rsid w:val="30044830"/>
    <w:rsid w:val="3024CE60"/>
    <w:rsid w:val="304318EF"/>
    <w:rsid w:val="30486B48"/>
    <w:rsid w:val="3092BB6F"/>
    <w:rsid w:val="30A47BE5"/>
    <w:rsid w:val="30A6C100"/>
    <w:rsid w:val="30E2C31E"/>
    <w:rsid w:val="30E33EDC"/>
    <w:rsid w:val="30FAAFC2"/>
    <w:rsid w:val="30FBCA6D"/>
    <w:rsid w:val="3139EBB4"/>
    <w:rsid w:val="313E9E6C"/>
    <w:rsid w:val="315741F6"/>
    <w:rsid w:val="31B35274"/>
    <w:rsid w:val="31B441C8"/>
    <w:rsid w:val="31E82040"/>
    <w:rsid w:val="31ECE348"/>
    <w:rsid w:val="322322FC"/>
    <w:rsid w:val="323482C9"/>
    <w:rsid w:val="3256C7A9"/>
    <w:rsid w:val="326D3AF5"/>
    <w:rsid w:val="32729D26"/>
    <w:rsid w:val="32BBD5A4"/>
    <w:rsid w:val="32D3E826"/>
    <w:rsid w:val="32FB1952"/>
    <w:rsid w:val="33148B42"/>
    <w:rsid w:val="333F893B"/>
    <w:rsid w:val="334DED30"/>
    <w:rsid w:val="3378B65E"/>
    <w:rsid w:val="3383B686"/>
    <w:rsid w:val="33900D0D"/>
    <w:rsid w:val="3391918A"/>
    <w:rsid w:val="33981656"/>
    <w:rsid w:val="339D67B0"/>
    <w:rsid w:val="33B19B8B"/>
    <w:rsid w:val="33B729F1"/>
    <w:rsid w:val="33C12212"/>
    <w:rsid w:val="33C20EB3"/>
    <w:rsid w:val="33C5F46D"/>
    <w:rsid w:val="33CE1101"/>
    <w:rsid w:val="33DE9A11"/>
    <w:rsid w:val="33F596B9"/>
    <w:rsid w:val="34076026"/>
    <w:rsid w:val="3410D63A"/>
    <w:rsid w:val="341AC832"/>
    <w:rsid w:val="343A7066"/>
    <w:rsid w:val="345355F2"/>
    <w:rsid w:val="3470F4FE"/>
    <w:rsid w:val="3478B420"/>
    <w:rsid w:val="3481B8AB"/>
    <w:rsid w:val="3496640E"/>
    <w:rsid w:val="34A6B694"/>
    <w:rsid w:val="34A74A5D"/>
    <w:rsid w:val="34B8ECBC"/>
    <w:rsid w:val="34BF8734"/>
    <w:rsid w:val="34C13DAE"/>
    <w:rsid w:val="34F32827"/>
    <w:rsid w:val="35014E4C"/>
    <w:rsid w:val="352EF2C5"/>
    <w:rsid w:val="35594677"/>
    <w:rsid w:val="35670CCA"/>
    <w:rsid w:val="35705FB8"/>
    <w:rsid w:val="35848840"/>
    <w:rsid w:val="3588E15B"/>
    <w:rsid w:val="35ABFAE2"/>
    <w:rsid w:val="35B4F402"/>
    <w:rsid w:val="35C8BBFA"/>
    <w:rsid w:val="35E19CCB"/>
    <w:rsid w:val="35EBAEB5"/>
    <w:rsid w:val="35F16A1D"/>
    <w:rsid w:val="35F8D5C5"/>
    <w:rsid w:val="35FA70F4"/>
    <w:rsid w:val="360B1780"/>
    <w:rsid w:val="3634FC35"/>
    <w:rsid w:val="36423894"/>
    <w:rsid w:val="3647B559"/>
    <w:rsid w:val="36528C9B"/>
    <w:rsid w:val="365D0E0F"/>
    <w:rsid w:val="368AEE44"/>
    <w:rsid w:val="36E1ED54"/>
    <w:rsid w:val="36E75FA3"/>
    <w:rsid w:val="3701EA13"/>
    <w:rsid w:val="375B1763"/>
    <w:rsid w:val="37608F52"/>
    <w:rsid w:val="37D0CC96"/>
    <w:rsid w:val="37EA59AF"/>
    <w:rsid w:val="3800CBF6"/>
    <w:rsid w:val="380AB965"/>
    <w:rsid w:val="381F20A1"/>
    <w:rsid w:val="3823A1BC"/>
    <w:rsid w:val="3826050B"/>
    <w:rsid w:val="383505B8"/>
    <w:rsid w:val="3837E1A0"/>
    <w:rsid w:val="383BA250"/>
    <w:rsid w:val="383C1A47"/>
    <w:rsid w:val="383CA66F"/>
    <w:rsid w:val="387597DB"/>
    <w:rsid w:val="389AC718"/>
    <w:rsid w:val="38A833B8"/>
    <w:rsid w:val="38D8EFCF"/>
    <w:rsid w:val="38DE27DB"/>
    <w:rsid w:val="38F1B3AC"/>
    <w:rsid w:val="390FACA9"/>
    <w:rsid w:val="39122187"/>
    <w:rsid w:val="39125AA5"/>
    <w:rsid w:val="397D62C4"/>
    <w:rsid w:val="3988F2AE"/>
    <w:rsid w:val="39DFD412"/>
    <w:rsid w:val="39E5ECBD"/>
    <w:rsid w:val="39EA65E4"/>
    <w:rsid w:val="3A17D0C5"/>
    <w:rsid w:val="3A2A1C29"/>
    <w:rsid w:val="3A31BE58"/>
    <w:rsid w:val="3A3BDA9F"/>
    <w:rsid w:val="3A906943"/>
    <w:rsid w:val="3A99E909"/>
    <w:rsid w:val="3AA17244"/>
    <w:rsid w:val="3AD302AE"/>
    <w:rsid w:val="3AD3AD8C"/>
    <w:rsid w:val="3AFA5873"/>
    <w:rsid w:val="3B04241C"/>
    <w:rsid w:val="3B217788"/>
    <w:rsid w:val="3B269012"/>
    <w:rsid w:val="3B272152"/>
    <w:rsid w:val="3B2D38E8"/>
    <w:rsid w:val="3B3018C0"/>
    <w:rsid w:val="3B6C415F"/>
    <w:rsid w:val="3B77EC3E"/>
    <w:rsid w:val="3BA33415"/>
    <w:rsid w:val="3BCA4C5F"/>
    <w:rsid w:val="3BD0B5FD"/>
    <w:rsid w:val="3BE5A2A5"/>
    <w:rsid w:val="3BFB54CE"/>
    <w:rsid w:val="3C1BB6C4"/>
    <w:rsid w:val="3C40CDE1"/>
    <w:rsid w:val="3C5B9584"/>
    <w:rsid w:val="3C5E8ED7"/>
    <w:rsid w:val="3C855E72"/>
    <w:rsid w:val="3C905658"/>
    <w:rsid w:val="3C987220"/>
    <w:rsid w:val="3C99917A"/>
    <w:rsid w:val="3CAE4175"/>
    <w:rsid w:val="3CB4FAA0"/>
    <w:rsid w:val="3D132928"/>
    <w:rsid w:val="3D19227A"/>
    <w:rsid w:val="3D1CDB25"/>
    <w:rsid w:val="3D4A3F13"/>
    <w:rsid w:val="3D533B86"/>
    <w:rsid w:val="3D70AFCD"/>
    <w:rsid w:val="3D754C59"/>
    <w:rsid w:val="3D7C1EA9"/>
    <w:rsid w:val="3DD49C12"/>
    <w:rsid w:val="3DE46223"/>
    <w:rsid w:val="3DF0034C"/>
    <w:rsid w:val="3DFD42B0"/>
    <w:rsid w:val="3E1BCF50"/>
    <w:rsid w:val="3E1FB12F"/>
    <w:rsid w:val="3E2DB135"/>
    <w:rsid w:val="3E4B1823"/>
    <w:rsid w:val="3E769486"/>
    <w:rsid w:val="3E7E3F48"/>
    <w:rsid w:val="3EC72CBB"/>
    <w:rsid w:val="3EEBCA75"/>
    <w:rsid w:val="3EF06DE8"/>
    <w:rsid w:val="3EF4A190"/>
    <w:rsid w:val="3EFE3A24"/>
    <w:rsid w:val="3EFF03E9"/>
    <w:rsid w:val="3F1038A8"/>
    <w:rsid w:val="3F177168"/>
    <w:rsid w:val="3F294596"/>
    <w:rsid w:val="3F328BFB"/>
    <w:rsid w:val="3F457914"/>
    <w:rsid w:val="3F75EAFD"/>
    <w:rsid w:val="3F875FB7"/>
    <w:rsid w:val="3FA71D69"/>
    <w:rsid w:val="3FB63E01"/>
    <w:rsid w:val="3FC6328B"/>
    <w:rsid w:val="400BDDDB"/>
    <w:rsid w:val="40266D70"/>
    <w:rsid w:val="403360D6"/>
    <w:rsid w:val="4042CB1A"/>
    <w:rsid w:val="4097A75A"/>
    <w:rsid w:val="40A705F1"/>
    <w:rsid w:val="40EB707C"/>
    <w:rsid w:val="41007A16"/>
    <w:rsid w:val="4131B9BB"/>
    <w:rsid w:val="413C6F42"/>
    <w:rsid w:val="4152252A"/>
    <w:rsid w:val="41862976"/>
    <w:rsid w:val="419CD224"/>
    <w:rsid w:val="41AE70B8"/>
    <w:rsid w:val="41B958AE"/>
    <w:rsid w:val="41D17F17"/>
    <w:rsid w:val="41F3E67F"/>
    <w:rsid w:val="41F9C928"/>
    <w:rsid w:val="423E62F3"/>
    <w:rsid w:val="4256843C"/>
    <w:rsid w:val="425F4337"/>
    <w:rsid w:val="429A7CF2"/>
    <w:rsid w:val="42F2FB27"/>
    <w:rsid w:val="42F7A7A2"/>
    <w:rsid w:val="431F5988"/>
    <w:rsid w:val="43328675"/>
    <w:rsid w:val="434D5872"/>
    <w:rsid w:val="43585EE7"/>
    <w:rsid w:val="435B390D"/>
    <w:rsid w:val="437BFAE4"/>
    <w:rsid w:val="43902FDB"/>
    <w:rsid w:val="439450C0"/>
    <w:rsid w:val="43C4D56D"/>
    <w:rsid w:val="44137A55"/>
    <w:rsid w:val="44231BB6"/>
    <w:rsid w:val="44649D18"/>
    <w:rsid w:val="44E62A63"/>
    <w:rsid w:val="44EE7CB9"/>
    <w:rsid w:val="44FEA2BF"/>
    <w:rsid w:val="45550E7A"/>
    <w:rsid w:val="4591ECC5"/>
    <w:rsid w:val="45937E29"/>
    <w:rsid w:val="45B10B3F"/>
    <w:rsid w:val="45E1E9A5"/>
    <w:rsid w:val="45EDA69F"/>
    <w:rsid w:val="461115CB"/>
    <w:rsid w:val="4655583E"/>
    <w:rsid w:val="467019CF"/>
    <w:rsid w:val="467392E5"/>
    <w:rsid w:val="46E6EC13"/>
    <w:rsid w:val="46F4B418"/>
    <w:rsid w:val="470182E5"/>
    <w:rsid w:val="4726AD49"/>
    <w:rsid w:val="4737C38D"/>
    <w:rsid w:val="476CA2B7"/>
    <w:rsid w:val="477E8FBA"/>
    <w:rsid w:val="4785CD8E"/>
    <w:rsid w:val="47ACEFA4"/>
    <w:rsid w:val="47EEDDE6"/>
    <w:rsid w:val="480EA5A0"/>
    <w:rsid w:val="48293C9E"/>
    <w:rsid w:val="4859193C"/>
    <w:rsid w:val="486F116B"/>
    <w:rsid w:val="48D0A77F"/>
    <w:rsid w:val="491C1B15"/>
    <w:rsid w:val="492A653B"/>
    <w:rsid w:val="496212CA"/>
    <w:rsid w:val="49659941"/>
    <w:rsid w:val="497C7B15"/>
    <w:rsid w:val="497CCE22"/>
    <w:rsid w:val="49A10149"/>
    <w:rsid w:val="49B38945"/>
    <w:rsid w:val="49BC53A2"/>
    <w:rsid w:val="49EE2854"/>
    <w:rsid w:val="4A3747BE"/>
    <w:rsid w:val="4A46D842"/>
    <w:rsid w:val="4A48D6CB"/>
    <w:rsid w:val="4A4D577E"/>
    <w:rsid w:val="4A98800E"/>
    <w:rsid w:val="4AA8E66C"/>
    <w:rsid w:val="4AC48634"/>
    <w:rsid w:val="4AD0EADA"/>
    <w:rsid w:val="4B1FCE95"/>
    <w:rsid w:val="4B272D4D"/>
    <w:rsid w:val="4B3D227F"/>
    <w:rsid w:val="4B708160"/>
    <w:rsid w:val="4B7CC42B"/>
    <w:rsid w:val="4B929C25"/>
    <w:rsid w:val="4BBFB8EB"/>
    <w:rsid w:val="4BC0C41B"/>
    <w:rsid w:val="4BD250B2"/>
    <w:rsid w:val="4C038254"/>
    <w:rsid w:val="4C1BC1EE"/>
    <w:rsid w:val="4C8589B2"/>
    <w:rsid w:val="4CB23B4B"/>
    <w:rsid w:val="4CC70475"/>
    <w:rsid w:val="4CD621E0"/>
    <w:rsid w:val="4CF24C1E"/>
    <w:rsid w:val="4D282FDC"/>
    <w:rsid w:val="4D3839EF"/>
    <w:rsid w:val="4D5A7203"/>
    <w:rsid w:val="4D7ECC4D"/>
    <w:rsid w:val="4D859990"/>
    <w:rsid w:val="4D8F1894"/>
    <w:rsid w:val="4DBC067B"/>
    <w:rsid w:val="4DD3DB49"/>
    <w:rsid w:val="4DD5EF7D"/>
    <w:rsid w:val="4E002D36"/>
    <w:rsid w:val="4E10D59E"/>
    <w:rsid w:val="4E59143B"/>
    <w:rsid w:val="4E70D281"/>
    <w:rsid w:val="4E88864F"/>
    <w:rsid w:val="4ED2B0F5"/>
    <w:rsid w:val="4F17B3D1"/>
    <w:rsid w:val="4F22B30F"/>
    <w:rsid w:val="4F7AB570"/>
    <w:rsid w:val="4F7E0533"/>
    <w:rsid w:val="4F939427"/>
    <w:rsid w:val="4F9D2030"/>
    <w:rsid w:val="4FAC9EBA"/>
    <w:rsid w:val="4FCFA89B"/>
    <w:rsid w:val="4FDDC671"/>
    <w:rsid w:val="50047639"/>
    <w:rsid w:val="5012D509"/>
    <w:rsid w:val="50230FE2"/>
    <w:rsid w:val="5040019C"/>
    <w:rsid w:val="50445B55"/>
    <w:rsid w:val="504CCF97"/>
    <w:rsid w:val="5052FFCB"/>
    <w:rsid w:val="506E55CA"/>
    <w:rsid w:val="507AB514"/>
    <w:rsid w:val="50880CDD"/>
    <w:rsid w:val="50A78E2E"/>
    <w:rsid w:val="50D9C2F5"/>
    <w:rsid w:val="50DC56AB"/>
    <w:rsid w:val="50F95DDF"/>
    <w:rsid w:val="50F97C88"/>
    <w:rsid w:val="510D885E"/>
    <w:rsid w:val="512B9B57"/>
    <w:rsid w:val="5146ABA9"/>
    <w:rsid w:val="51584B71"/>
    <w:rsid w:val="515F92ED"/>
    <w:rsid w:val="517EB27B"/>
    <w:rsid w:val="519852AA"/>
    <w:rsid w:val="519D7A7D"/>
    <w:rsid w:val="51ACE290"/>
    <w:rsid w:val="51B0F3A5"/>
    <w:rsid w:val="51B13FE7"/>
    <w:rsid w:val="51DDD87E"/>
    <w:rsid w:val="5201A87C"/>
    <w:rsid w:val="5262C8C6"/>
    <w:rsid w:val="52A7AFC0"/>
    <w:rsid w:val="52B8A730"/>
    <w:rsid w:val="52B9648B"/>
    <w:rsid w:val="52DF62CF"/>
    <w:rsid w:val="52F32834"/>
    <w:rsid w:val="53279DE5"/>
    <w:rsid w:val="53696201"/>
    <w:rsid w:val="537BA9DE"/>
    <w:rsid w:val="53844209"/>
    <w:rsid w:val="539607D5"/>
    <w:rsid w:val="53C9EF27"/>
    <w:rsid w:val="5403A317"/>
    <w:rsid w:val="540C10AF"/>
    <w:rsid w:val="541E5CC6"/>
    <w:rsid w:val="54239651"/>
    <w:rsid w:val="542E1B8C"/>
    <w:rsid w:val="54400CAD"/>
    <w:rsid w:val="545C77BC"/>
    <w:rsid w:val="54853489"/>
    <w:rsid w:val="54941975"/>
    <w:rsid w:val="549CE133"/>
    <w:rsid w:val="54A363B0"/>
    <w:rsid w:val="54BEA6D0"/>
    <w:rsid w:val="54CF377B"/>
    <w:rsid w:val="54E92231"/>
    <w:rsid w:val="5523D723"/>
    <w:rsid w:val="5524E7C1"/>
    <w:rsid w:val="55423CE7"/>
    <w:rsid w:val="5542F550"/>
    <w:rsid w:val="5560C833"/>
    <w:rsid w:val="55A00DFE"/>
    <w:rsid w:val="55AE557C"/>
    <w:rsid w:val="55F2CD71"/>
    <w:rsid w:val="56162307"/>
    <w:rsid w:val="56272F3E"/>
    <w:rsid w:val="562E5109"/>
    <w:rsid w:val="562F6776"/>
    <w:rsid w:val="56323B1C"/>
    <w:rsid w:val="564AFAA4"/>
    <w:rsid w:val="565F606A"/>
    <w:rsid w:val="570E4281"/>
    <w:rsid w:val="57134D15"/>
    <w:rsid w:val="57158E97"/>
    <w:rsid w:val="571B7CC1"/>
    <w:rsid w:val="571CA7CE"/>
    <w:rsid w:val="572A5D22"/>
    <w:rsid w:val="5739769A"/>
    <w:rsid w:val="574E9F59"/>
    <w:rsid w:val="5770D688"/>
    <w:rsid w:val="577E1FA9"/>
    <w:rsid w:val="5791EC81"/>
    <w:rsid w:val="57975091"/>
    <w:rsid w:val="57CA42BE"/>
    <w:rsid w:val="5811A097"/>
    <w:rsid w:val="58166F73"/>
    <w:rsid w:val="5859E407"/>
    <w:rsid w:val="585F2CA6"/>
    <w:rsid w:val="585FD904"/>
    <w:rsid w:val="58840EFA"/>
    <w:rsid w:val="589F0FC0"/>
    <w:rsid w:val="58A213A3"/>
    <w:rsid w:val="58A6AC69"/>
    <w:rsid w:val="58A6CAF5"/>
    <w:rsid w:val="58B9C350"/>
    <w:rsid w:val="58C88A1A"/>
    <w:rsid w:val="58CB6DC5"/>
    <w:rsid w:val="58DAFA0B"/>
    <w:rsid w:val="58E3CA2E"/>
    <w:rsid w:val="58F630A0"/>
    <w:rsid w:val="58FA5D2E"/>
    <w:rsid w:val="5943B235"/>
    <w:rsid w:val="594B0C63"/>
    <w:rsid w:val="5959A165"/>
    <w:rsid w:val="5970A6B0"/>
    <w:rsid w:val="59749BEF"/>
    <w:rsid w:val="5978F3D2"/>
    <w:rsid w:val="597CABE5"/>
    <w:rsid w:val="599E42AF"/>
    <w:rsid w:val="59BAE777"/>
    <w:rsid w:val="59CFEEDA"/>
    <w:rsid w:val="59D6465E"/>
    <w:rsid w:val="5A0F1A6C"/>
    <w:rsid w:val="5A16B3C3"/>
    <w:rsid w:val="5A1C47B9"/>
    <w:rsid w:val="5A264DDB"/>
    <w:rsid w:val="5A468CFE"/>
    <w:rsid w:val="5A53FA8A"/>
    <w:rsid w:val="5A72F91C"/>
    <w:rsid w:val="5A8E9392"/>
    <w:rsid w:val="5A90D6BE"/>
    <w:rsid w:val="5A9845DF"/>
    <w:rsid w:val="5AA5A8F1"/>
    <w:rsid w:val="5AB551B1"/>
    <w:rsid w:val="5AB5A337"/>
    <w:rsid w:val="5ACE4EE9"/>
    <w:rsid w:val="5AE2BEBB"/>
    <w:rsid w:val="5AE3F317"/>
    <w:rsid w:val="5AE645A1"/>
    <w:rsid w:val="5AEB4CE4"/>
    <w:rsid w:val="5AF956E5"/>
    <w:rsid w:val="5B132101"/>
    <w:rsid w:val="5B36B005"/>
    <w:rsid w:val="5B6DE4B4"/>
    <w:rsid w:val="5B862B9F"/>
    <w:rsid w:val="5B8BA91A"/>
    <w:rsid w:val="5B9B1507"/>
    <w:rsid w:val="5BBBE4A5"/>
    <w:rsid w:val="5BC8BDA2"/>
    <w:rsid w:val="5BDC443E"/>
    <w:rsid w:val="5BF3B398"/>
    <w:rsid w:val="5C07FF9B"/>
    <w:rsid w:val="5C26FD70"/>
    <w:rsid w:val="5C33C89A"/>
    <w:rsid w:val="5C4C2DAD"/>
    <w:rsid w:val="5C6C7D2D"/>
    <w:rsid w:val="5C6E8EA9"/>
    <w:rsid w:val="5C98AD72"/>
    <w:rsid w:val="5CD04F2B"/>
    <w:rsid w:val="5CDF292F"/>
    <w:rsid w:val="5D3C9158"/>
    <w:rsid w:val="5D47CCEA"/>
    <w:rsid w:val="5D4C6693"/>
    <w:rsid w:val="5D5DC75F"/>
    <w:rsid w:val="5D76B1CF"/>
    <w:rsid w:val="5D998A0A"/>
    <w:rsid w:val="5DAFCA45"/>
    <w:rsid w:val="5DEAF29F"/>
    <w:rsid w:val="5DEC657E"/>
    <w:rsid w:val="5DF4FE2A"/>
    <w:rsid w:val="5E0982BE"/>
    <w:rsid w:val="5E0C0411"/>
    <w:rsid w:val="5E192FBF"/>
    <w:rsid w:val="5E45E04A"/>
    <w:rsid w:val="5E4CAD1F"/>
    <w:rsid w:val="5E614FB7"/>
    <w:rsid w:val="5E661C99"/>
    <w:rsid w:val="5E6738F7"/>
    <w:rsid w:val="5E734653"/>
    <w:rsid w:val="5E73A8A2"/>
    <w:rsid w:val="5E8F2763"/>
    <w:rsid w:val="5E959CB8"/>
    <w:rsid w:val="5E9E9192"/>
    <w:rsid w:val="5EBD20FC"/>
    <w:rsid w:val="5EBEFCEE"/>
    <w:rsid w:val="5EC6F4B0"/>
    <w:rsid w:val="5EDC886B"/>
    <w:rsid w:val="5F07C334"/>
    <w:rsid w:val="5F1E4B96"/>
    <w:rsid w:val="5F1FA47B"/>
    <w:rsid w:val="5F30FAA8"/>
    <w:rsid w:val="5F3FABD6"/>
    <w:rsid w:val="5F4DD75F"/>
    <w:rsid w:val="5F631A8F"/>
    <w:rsid w:val="5F886589"/>
    <w:rsid w:val="5FC585B4"/>
    <w:rsid w:val="5FD4E1C7"/>
    <w:rsid w:val="5FE78DA4"/>
    <w:rsid w:val="5FF5D41E"/>
    <w:rsid w:val="601338A5"/>
    <w:rsid w:val="6013DE2A"/>
    <w:rsid w:val="60FD2973"/>
    <w:rsid w:val="611E1127"/>
    <w:rsid w:val="6143E9BE"/>
    <w:rsid w:val="6150B76A"/>
    <w:rsid w:val="6173B46D"/>
    <w:rsid w:val="617A56A1"/>
    <w:rsid w:val="617BEE8B"/>
    <w:rsid w:val="617EE412"/>
    <w:rsid w:val="6181A6E9"/>
    <w:rsid w:val="618EACE4"/>
    <w:rsid w:val="61A8A492"/>
    <w:rsid w:val="61CDA989"/>
    <w:rsid w:val="61E896E5"/>
    <w:rsid w:val="622A346E"/>
    <w:rsid w:val="6267368E"/>
    <w:rsid w:val="62740A2D"/>
    <w:rsid w:val="62A6EBA5"/>
    <w:rsid w:val="62B37E2F"/>
    <w:rsid w:val="62B75283"/>
    <w:rsid w:val="62C396A8"/>
    <w:rsid w:val="62CEFF3E"/>
    <w:rsid w:val="62DB3CA6"/>
    <w:rsid w:val="62ED1910"/>
    <w:rsid w:val="631D3531"/>
    <w:rsid w:val="633D3883"/>
    <w:rsid w:val="6344DF52"/>
    <w:rsid w:val="635DD78B"/>
    <w:rsid w:val="637A6376"/>
    <w:rsid w:val="639016CB"/>
    <w:rsid w:val="63994CCB"/>
    <w:rsid w:val="63B489B0"/>
    <w:rsid w:val="63B6BAAD"/>
    <w:rsid w:val="63C8A4A8"/>
    <w:rsid w:val="63D062E2"/>
    <w:rsid w:val="63F38B65"/>
    <w:rsid w:val="641B78C6"/>
    <w:rsid w:val="641EF0C3"/>
    <w:rsid w:val="6424E5DA"/>
    <w:rsid w:val="6456FD7E"/>
    <w:rsid w:val="645C1106"/>
    <w:rsid w:val="64998B7F"/>
    <w:rsid w:val="649FF3B1"/>
    <w:rsid w:val="64C0133F"/>
    <w:rsid w:val="64DCF1AA"/>
    <w:rsid w:val="64DD0B6F"/>
    <w:rsid w:val="64DD8FF5"/>
    <w:rsid w:val="6501E139"/>
    <w:rsid w:val="651540ED"/>
    <w:rsid w:val="6518CD94"/>
    <w:rsid w:val="65276336"/>
    <w:rsid w:val="654D0788"/>
    <w:rsid w:val="654DD1CC"/>
    <w:rsid w:val="656896F2"/>
    <w:rsid w:val="65A25DFA"/>
    <w:rsid w:val="65B2007C"/>
    <w:rsid w:val="660847FB"/>
    <w:rsid w:val="661E5695"/>
    <w:rsid w:val="66223576"/>
    <w:rsid w:val="663B81E0"/>
    <w:rsid w:val="666A21C3"/>
    <w:rsid w:val="668778D0"/>
    <w:rsid w:val="668F0DE2"/>
    <w:rsid w:val="66C3590A"/>
    <w:rsid w:val="66F51417"/>
    <w:rsid w:val="66FEC41E"/>
    <w:rsid w:val="67050A0F"/>
    <w:rsid w:val="674098A1"/>
    <w:rsid w:val="675F38F0"/>
    <w:rsid w:val="6786EA22"/>
    <w:rsid w:val="679D0DFD"/>
    <w:rsid w:val="679D7569"/>
    <w:rsid w:val="67ABD5A9"/>
    <w:rsid w:val="67B329CE"/>
    <w:rsid w:val="67C00F3B"/>
    <w:rsid w:val="67C369A9"/>
    <w:rsid w:val="681FFDA6"/>
    <w:rsid w:val="6842DA8E"/>
    <w:rsid w:val="6862535F"/>
    <w:rsid w:val="68641ECB"/>
    <w:rsid w:val="68A0A1CE"/>
    <w:rsid w:val="68A917EE"/>
    <w:rsid w:val="68ABFCFE"/>
    <w:rsid w:val="68AD4E34"/>
    <w:rsid w:val="68B9B705"/>
    <w:rsid w:val="68F5A91F"/>
    <w:rsid w:val="690CB2CC"/>
    <w:rsid w:val="692DF4FC"/>
    <w:rsid w:val="695B892A"/>
    <w:rsid w:val="698F46D8"/>
    <w:rsid w:val="69944EAB"/>
    <w:rsid w:val="699ED9BD"/>
    <w:rsid w:val="69B99178"/>
    <w:rsid w:val="69DCB51B"/>
    <w:rsid w:val="69E9C8D2"/>
    <w:rsid w:val="6A02A6EC"/>
    <w:rsid w:val="6A1A1BCC"/>
    <w:rsid w:val="6A3B1AD8"/>
    <w:rsid w:val="6A715969"/>
    <w:rsid w:val="6A7292B4"/>
    <w:rsid w:val="6A8257F3"/>
    <w:rsid w:val="6A914D3D"/>
    <w:rsid w:val="6AA4C468"/>
    <w:rsid w:val="6AB41549"/>
    <w:rsid w:val="6B0CEED8"/>
    <w:rsid w:val="6B151C96"/>
    <w:rsid w:val="6B2F6A8C"/>
    <w:rsid w:val="6B3C355A"/>
    <w:rsid w:val="6B431A4F"/>
    <w:rsid w:val="6B452EF9"/>
    <w:rsid w:val="6B6A1315"/>
    <w:rsid w:val="6B7F8A03"/>
    <w:rsid w:val="6B86CD48"/>
    <w:rsid w:val="6BDA316E"/>
    <w:rsid w:val="6BDFF52B"/>
    <w:rsid w:val="6C1A34F8"/>
    <w:rsid w:val="6C602485"/>
    <w:rsid w:val="6CA6D577"/>
    <w:rsid w:val="6CAE9EF7"/>
    <w:rsid w:val="6CB63041"/>
    <w:rsid w:val="6CBA8224"/>
    <w:rsid w:val="6CC7DFCB"/>
    <w:rsid w:val="6CE986F2"/>
    <w:rsid w:val="6CF7CA17"/>
    <w:rsid w:val="6D03F328"/>
    <w:rsid w:val="6D5DDE75"/>
    <w:rsid w:val="6D801DEF"/>
    <w:rsid w:val="6D9EDF3D"/>
    <w:rsid w:val="6DAA9D58"/>
    <w:rsid w:val="6DAED3A0"/>
    <w:rsid w:val="6DC93133"/>
    <w:rsid w:val="6DE0F1DA"/>
    <w:rsid w:val="6E13AD61"/>
    <w:rsid w:val="6E5499DA"/>
    <w:rsid w:val="6E747E3F"/>
    <w:rsid w:val="6E77FE83"/>
    <w:rsid w:val="6E7BBCC1"/>
    <w:rsid w:val="6E926755"/>
    <w:rsid w:val="6EB4EAF6"/>
    <w:rsid w:val="6EB7830C"/>
    <w:rsid w:val="6ED5D84D"/>
    <w:rsid w:val="6EE92D03"/>
    <w:rsid w:val="6EFB8B50"/>
    <w:rsid w:val="6F07353D"/>
    <w:rsid w:val="6F1A8F7F"/>
    <w:rsid w:val="6F2464DF"/>
    <w:rsid w:val="6F399A59"/>
    <w:rsid w:val="6F579311"/>
    <w:rsid w:val="6F795FBC"/>
    <w:rsid w:val="6FACDF9F"/>
    <w:rsid w:val="6FC29FE7"/>
    <w:rsid w:val="6FD35557"/>
    <w:rsid w:val="7012860D"/>
    <w:rsid w:val="7015421A"/>
    <w:rsid w:val="70374A92"/>
    <w:rsid w:val="7045589B"/>
    <w:rsid w:val="70925BB1"/>
    <w:rsid w:val="709D826D"/>
    <w:rsid w:val="70A32987"/>
    <w:rsid w:val="70CED591"/>
    <w:rsid w:val="7100D1F5"/>
    <w:rsid w:val="7119DE5C"/>
    <w:rsid w:val="71280B8C"/>
    <w:rsid w:val="7161BA7F"/>
    <w:rsid w:val="7164BF20"/>
    <w:rsid w:val="71669223"/>
    <w:rsid w:val="718635E8"/>
    <w:rsid w:val="719E4B79"/>
    <w:rsid w:val="71C8A7A4"/>
    <w:rsid w:val="71E969F0"/>
    <w:rsid w:val="71F31566"/>
    <w:rsid w:val="72006DAA"/>
    <w:rsid w:val="7200ECE0"/>
    <w:rsid w:val="720D29D4"/>
    <w:rsid w:val="72361D17"/>
    <w:rsid w:val="723BA78B"/>
    <w:rsid w:val="7257869F"/>
    <w:rsid w:val="728F52BE"/>
    <w:rsid w:val="72EE7688"/>
    <w:rsid w:val="72FD6A6A"/>
    <w:rsid w:val="730AFDA8"/>
    <w:rsid w:val="730B9611"/>
    <w:rsid w:val="73DE5A43"/>
    <w:rsid w:val="73DF7877"/>
    <w:rsid w:val="7417E1BC"/>
    <w:rsid w:val="743BED08"/>
    <w:rsid w:val="7440E89B"/>
    <w:rsid w:val="7454CE29"/>
    <w:rsid w:val="750ECEE6"/>
    <w:rsid w:val="7515BF71"/>
    <w:rsid w:val="751C1865"/>
    <w:rsid w:val="752AFEA0"/>
    <w:rsid w:val="754CBEA5"/>
    <w:rsid w:val="75659DE4"/>
    <w:rsid w:val="75824D05"/>
    <w:rsid w:val="758836AE"/>
    <w:rsid w:val="75BB82D2"/>
    <w:rsid w:val="75FC9CB0"/>
    <w:rsid w:val="76124B60"/>
    <w:rsid w:val="7659B7B8"/>
    <w:rsid w:val="766AE53B"/>
    <w:rsid w:val="767E879B"/>
    <w:rsid w:val="76990142"/>
    <w:rsid w:val="76A8E299"/>
    <w:rsid w:val="76E20804"/>
    <w:rsid w:val="76EB1FEE"/>
    <w:rsid w:val="77244AE7"/>
    <w:rsid w:val="77259768"/>
    <w:rsid w:val="7739524F"/>
    <w:rsid w:val="77459DE3"/>
    <w:rsid w:val="7745FC10"/>
    <w:rsid w:val="775FD699"/>
    <w:rsid w:val="77717888"/>
    <w:rsid w:val="77C502F9"/>
    <w:rsid w:val="77CF9F72"/>
    <w:rsid w:val="7807963C"/>
    <w:rsid w:val="78342DD3"/>
    <w:rsid w:val="7842FFE0"/>
    <w:rsid w:val="787A0942"/>
    <w:rsid w:val="78866394"/>
    <w:rsid w:val="78E1D0FC"/>
    <w:rsid w:val="78F0188F"/>
    <w:rsid w:val="78F0204E"/>
    <w:rsid w:val="790CDA67"/>
    <w:rsid w:val="7914A8DD"/>
    <w:rsid w:val="7947EF1F"/>
    <w:rsid w:val="797847DD"/>
    <w:rsid w:val="79836940"/>
    <w:rsid w:val="79A99948"/>
    <w:rsid w:val="79E583A0"/>
    <w:rsid w:val="7A161A88"/>
    <w:rsid w:val="7A4B8804"/>
    <w:rsid w:val="7A6B25F8"/>
    <w:rsid w:val="7A7AD895"/>
    <w:rsid w:val="7AA94F5C"/>
    <w:rsid w:val="7AB1076A"/>
    <w:rsid w:val="7AC46D5F"/>
    <w:rsid w:val="7AC9880D"/>
    <w:rsid w:val="7B10723E"/>
    <w:rsid w:val="7B223B3A"/>
    <w:rsid w:val="7B2275FF"/>
    <w:rsid w:val="7B8A4114"/>
    <w:rsid w:val="7BC8A41A"/>
    <w:rsid w:val="7BD62501"/>
    <w:rsid w:val="7BDE13E9"/>
    <w:rsid w:val="7BED6159"/>
    <w:rsid w:val="7C31DBF0"/>
    <w:rsid w:val="7C36377C"/>
    <w:rsid w:val="7C391F32"/>
    <w:rsid w:val="7C769FB4"/>
    <w:rsid w:val="7C7737B5"/>
    <w:rsid w:val="7C84BE34"/>
    <w:rsid w:val="7CB23457"/>
    <w:rsid w:val="7CBA092F"/>
    <w:rsid w:val="7CC0CBE4"/>
    <w:rsid w:val="7CDCC15C"/>
    <w:rsid w:val="7CED7142"/>
    <w:rsid w:val="7CF7C9D1"/>
    <w:rsid w:val="7CF9A45A"/>
    <w:rsid w:val="7D040D14"/>
    <w:rsid w:val="7D05FC40"/>
    <w:rsid w:val="7D068861"/>
    <w:rsid w:val="7D2E72D9"/>
    <w:rsid w:val="7D341013"/>
    <w:rsid w:val="7D713072"/>
    <w:rsid w:val="7D7BDD18"/>
    <w:rsid w:val="7D8773AA"/>
    <w:rsid w:val="7D8D54F3"/>
    <w:rsid w:val="7D93BAC5"/>
    <w:rsid w:val="7DAF1900"/>
    <w:rsid w:val="7DBF8CDC"/>
    <w:rsid w:val="7DD1C76D"/>
    <w:rsid w:val="7DDA7FAF"/>
    <w:rsid w:val="7DE0908A"/>
    <w:rsid w:val="7DE522C6"/>
    <w:rsid w:val="7DE55F5F"/>
    <w:rsid w:val="7DF0C73F"/>
    <w:rsid w:val="7E048337"/>
    <w:rsid w:val="7EA763ED"/>
    <w:rsid w:val="7EDEE494"/>
    <w:rsid w:val="7EF5FFB6"/>
    <w:rsid w:val="7F146A41"/>
    <w:rsid w:val="7F333F4C"/>
    <w:rsid w:val="7F492484"/>
    <w:rsid w:val="7F60DEE7"/>
    <w:rsid w:val="7F9D60A5"/>
    <w:rsid w:val="7FABA00F"/>
    <w:rsid w:val="7FBFEEDA"/>
    <w:rsid w:val="7FC78BCC"/>
    <w:rsid w:val="7FE0E7DF"/>
    <w:rsid w:val="7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F0D80"/>
  <w15:docId w15:val="{9CA3AA20-A855-4DC7-890A-217E787D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qFormat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,Bulleted list,Liste à puces retrait droite,Kolorowa lista — akcent 11,Punkt 1.1,Akapit z listą11,Numbered Para 1,No Spacing1,List Paragraph Char Char Char,Indicator Text,Listaszerű bekezdés1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,Bulleted list Znak,Liste à puces retrait droite Znak,Kolorowa lista — akcent 11 Znak,Punkt 1.1 Znak,Akapit z listą11 Znak,Numbered Para 1 Znak,No Spacing1 Znak"/>
    <w:basedOn w:val="Domylnaczcionkaakapitu"/>
    <w:link w:val="Akapitzlist"/>
    <w:uiPriority w:val="34"/>
    <w:qFormat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paragraph" w:customStyle="1" w:styleId="Standard">
    <w:name w:val="Standard"/>
    <w:rsid w:val="007030A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paragraph" w:customStyle="1" w:styleId="Body">
    <w:name w:val="Body"/>
    <w:basedOn w:val="Normalny"/>
    <w:rsid w:val="00892A0A"/>
    <w:pPr>
      <w:spacing w:after="140" w:line="290" w:lineRule="auto"/>
      <w:jc w:val="both"/>
    </w:pPr>
    <w:rPr>
      <w:rFonts w:ascii="Calibri" w:eastAsia="Calibri" w:hAnsi="Calibri"/>
      <w:kern w:val="20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B801C6"/>
    <w:rPr>
      <w:rFonts w:ascii="NimbusSanL-Regu" w:hAnsi="NimbusSanL-Regu" w:hint="default"/>
      <w:b w:val="0"/>
      <w:bCs w:val="0"/>
      <w:i w:val="0"/>
      <w:iCs w:val="0"/>
      <w:color w:val="333333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78DA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omylnaczcionkaakapitu"/>
    <w:rsid w:val="00B66497"/>
  </w:style>
  <w:style w:type="character" w:styleId="Nierozpoznanawzmianka">
    <w:name w:val="Unresolved Mention"/>
    <w:basedOn w:val="Domylnaczcionkaakapitu"/>
    <w:uiPriority w:val="99"/>
    <w:semiHidden/>
    <w:unhideWhenUsed/>
    <w:rsid w:val="00D33DFF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BA11EF"/>
    <w:pPr>
      <w:widowControl w:val="0"/>
      <w:autoSpaceDE w:val="0"/>
      <w:autoSpaceDN w:val="0"/>
      <w:adjustRightInd w:val="0"/>
      <w:spacing w:line="238" w:lineRule="exact"/>
      <w:ind w:hanging="322"/>
      <w:jc w:val="both"/>
    </w:pPr>
    <w:rPr>
      <w:rFonts w:ascii="Franklin Gothic Medium Cond" w:hAnsi="Franklin Gothic Medium Con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C3C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C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C3CA1"/>
    <w:rPr>
      <w:vertAlign w:val="superscript"/>
    </w:rPr>
  </w:style>
  <w:style w:type="character" w:styleId="Wzmianka">
    <w:name w:val="Mention"/>
    <w:basedOn w:val="Domylnaczcionkaakapitu"/>
    <w:uiPriority w:val="99"/>
    <w:unhideWhenUsed/>
    <w:rsid w:val="00BC3CA1"/>
    <w:rPr>
      <w:color w:val="2B579A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0B37B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f01">
    <w:name w:val="cf01"/>
    <w:basedOn w:val="Domylnaczcionkaakapitu"/>
    <w:rsid w:val="008F7131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624B1"/>
    <w:pPr>
      <w:spacing w:before="100" w:beforeAutospacing="1" w:after="100" w:afterAutospacing="1"/>
    </w:pPr>
  </w:style>
  <w:style w:type="paragraph" w:styleId="Legenda">
    <w:name w:val="caption"/>
    <w:basedOn w:val="Normalny"/>
    <w:next w:val="Normalny"/>
    <w:uiPriority w:val="35"/>
    <w:unhideWhenUsed/>
    <w:qFormat/>
    <w:rsid w:val="00AF686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AA000111BC947BF07B588DF9FFC55" ma:contentTypeVersion="8" ma:contentTypeDescription="Create a new document." ma:contentTypeScope="" ma:versionID="b3d1d78766acbef772cd34d124e69e51">
  <xsd:schema xmlns:xsd="http://www.w3.org/2001/XMLSchema" xmlns:xs="http://www.w3.org/2001/XMLSchema" xmlns:p="http://schemas.microsoft.com/office/2006/metadata/properties" xmlns:ns2="7c149a60-bc6f-4a86-969b-98f2c5bdf506" xmlns:ns3="32b4039f-48df-4ef0-9a86-d94e7c7d9598" targetNamespace="http://schemas.microsoft.com/office/2006/metadata/properties" ma:root="true" ma:fieldsID="eaa713d988d652f9bf639455f4c96695" ns2:_="" ns3:_="">
    <xsd:import namespace="7c149a60-bc6f-4a86-969b-98f2c5bdf506"/>
    <xsd:import namespace="32b4039f-48df-4ef0-9a86-d94e7c7d95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49a60-bc6f-4a86-969b-98f2c5bdf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b4039f-48df-4ef0-9a86-d94e7c7d95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2b4039f-48df-4ef0-9a86-d94e7c7d9598">
      <UserInfo>
        <DisplayName>Tomasz Brom</DisplayName>
        <AccountId>13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5F88A77-D132-4BED-AD70-2FB30C07D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149a60-bc6f-4a86-969b-98f2c5bdf506"/>
    <ds:schemaRef ds:uri="32b4039f-48df-4ef0-9a86-d94e7c7d95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64BC9F-2499-425D-A805-234D5F7456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6FEB02-F61A-4115-8D90-B2499609C2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7D2400-2031-49FF-B2A8-B5CE786313F5}">
  <ds:schemaRefs>
    <ds:schemaRef ds:uri="http://schemas.microsoft.com/office/2006/metadata/properties"/>
    <ds:schemaRef ds:uri="http://schemas.microsoft.com/office/infopath/2007/PartnerControls"/>
    <ds:schemaRef ds:uri="32b4039f-48df-4ef0-9a86-d94e7c7d95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1871</Words>
  <Characters>11228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13073</CharactersWithSpaces>
  <SharedDoc>false</SharedDoc>
  <HLinks>
    <vt:vector size="54" baseType="variant">
      <vt:variant>
        <vt:i4>7078009</vt:i4>
      </vt:variant>
      <vt:variant>
        <vt:i4>27</vt:i4>
      </vt:variant>
      <vt:variant>
        <vt:i4>0</vt:i4>
      </vt:variant>
      <vt:variant>
        <vt:i4>5</vt:i4>
      </vt:variant>
      <vt:variant>
        <vt:lpwstr>http://bazakonkurencyjnosci.funduszeeuropejskie.gov.pl/</vt:lpwstr>
      </vt:variant>
      <vt:variant>
        <vt:lpwstr/>
      </vt:variant>
      <vt:variant>
        <vt:i4>5570671</vt:i4>
      </vt:variant>
      <vt:variant>
        <vt:i4>24</vt:i4>
      </vt:variant>
      <vt:variant>
        <vt:i4>0</vt:i4>
      </vt:variant>
      <vt:variant>
        <vt:i4>5</vt:i4>
      </vt:variant>
      <vt:variant>
        <vt:lpwstr>mailto:iod@maspex.com</vt:lpwstr>
      </vt:variant>
      <vt:variant>
        <vt:lpwstr/>
      </vt:variant>
      <vt:variant>
        <vt:i4>5570671</vt:i4>
      </vt:variant>
      <vt:variant>
        <vt:i4>21</vt:i4>
      </vt:variant>
      <vt:variant>
        <vt:i4>0</vt:i4>
      </vt:variant>
      <vt:variant>
        <vt:i4>5</vt:i4>
      </vt:variant>
      <vt:variant>
        <vt:lpwstr>mailto:iod@maspex.com</vt:lpwstr>
      </vt:variant>
      <vt:variant>
        <vt:lpwstr/>
      </vt:variant>
      <vt:variant>
        <vt:i4>3801152</vt:i4>
      </vt:variant>
      <vt:variant>
        <vt:i4>18</vt:i4>
      </vt:variant>
      <vt:variant>
        <vt:i4>0</vt:i4>
      </vt:variant>
      <vt:variant>
        <vt:i4>5</vt:i4>
      </vt:variant>
      <vt:variant>
        <vt:lpwstr>mailto:Jakub.Stuglik@maspex.com</vt:lpwstr>
      </vt:variant>
      <vt:variant>
        <vt:lpwstr/>
      </vt:variant>
      <vt:variant>
        <vt:i4>5111834</vt:i4>
      </vt:variant>
      <vt:variant>
        <vt:i4>15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  <vt:variant>
        <vt:i4>3997768</vt:i4>
      </vt:variant>
      <vt:variant>
        <vt:i4>9</vt:i4>
      </vt:variant>
      <vt:variant>
        <vt:i4>0</vt:i4>
      </vt:variant>
      <vt:variant>
        <vt:i4>5</vt:i4>
      </vt:variant>
      <vt:variant>
        <vt:lpwstr>mailto:S.Matusiak@maspex.com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Brom</dc:creator>
  <cp:keywords/>
  <dc:description/>
  <cp:lastModifiedBy>Anna Michalska-Kluska</cp:lastModifiedBy>
  <cp:revision>4</cp:revision>
  <cp:lastPrinted>2025-11-07T09:06:00Z</cp:lastPrinted>
  <dcterms:created xsi:type="dcterms:W3CDTF">2025-12-02T13:20:00Z</dcterms:created>
  <dcterms:modified xsi:type="dcterms:W3CDTF">2025-12-03T14:16:00Z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0x01010006CAA000111BC947BF07B588DF9FFC55</vt:lpwstr>
  </property>
</Properties>
</file>